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77777777" w:rsidR="00230B8D" w:rsidRPr="003324E2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6BEA120C" w14:textId="604147C9" w:rsidR="00B91185" w:rsidRDefault="00B91185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a</w:t>
      </w:r>
      <w:r w:rsidR="00A140C0">
        <w:rPr>
          <w:rFonts w:ascii="Times New Roman" w:hAnsi="Times New Roman" w:cs="Times New Roman"/>
          <w:sz w:val="36"/>
          <w:szCs w:val="36"/>
        </w:rPr>
        <w:t xml:space="preserve"> “Use Case” diagram for Library </w:t>
      </w:r>
      <w:r w:rsidR="00817AA6">
        <w:rPr>
          <w:rFonts w:ascii="Times New Roman" w:hAnsi="Times New Roman" w:cs="Times New Roman"/>
          <w:sz w:val="36"/>
          <w:szCs w:val="36"/>
        </w:rPr>
        <w:t>M</w:t>
      </w:r>
      <w:r w:rsidR="00817AA6" w:rsidRPr="00817AA6">
        <w:rPr>
          <w:rFonts w:ascii="Times New Roman" w:hAnsi="Times New Roman" w:cs="Times New Roman"/>
          <w:sz w:val="36"/>
          <w:szCs w:val="36"/>
        </w:rPr>
        <w:t>anagement</w:t>
      </w:r>
      <w:r w:rsidR="00A140C0">
        <w:rPr>
          <w:rFonts w:ascii="Times New Roman" w:hAnsi="Times New Roman" w:cs="Times New Roman"/>
          <w:sz w:val="36"/>
          <w:szCs w:val="36"/>
        </w:rPr>
        <w:t xml:space="preserve"> System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DDF2E37" w14:textId="45FCB252" w:rsidR="00A51820" w:rsidRPr="00A51820" w:rsidRDefault="0006644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Hlk505300199"/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bookmarkEnd w:id="0"/>
    </w:p>
    <w:p w14:paraId="12D008D6" w14:textId="4E3CCF07" w:rsidR="00264229" w:rsidRDefault="00A518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DF5B96" wp14:editId="77FD5F45">
            <wp:extent cx="5943600" cy="580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" b="1583"/>
                    <a:stretch/>
                  </pic:blipFill>
                  <pic:spPr bwMode="auto"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D04D" w14:textId="11EE672B" w:rsidR="0074431A" w:rsidRPr="003324E2" w:rsidRDefault="0074431A" w:rsidP="007443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E5BE4C0" w14:textId="2787F580" w:rsidR="0074431A" w:rsidRDefault="0074431A" w:rsidP="007443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a “Use Case” diagram for Hospital M</w:t>
      </w:r>
      <w:r w:rsidRPr="00817AA6">
        <w:rPr>
          <w:rFonts w:ascii="Times New Roman" w:hAnsi="Times New Roman" w:cs="Times New Roman"/>
          <w:sz w:val="36"/>
          <w:szCs w:val="36"/>
        </w:rPr>
        <w:t>anagement</w:t>
      </w:r>
      <w:r>
        <w:rPr>
          <w:rFonts w:ascii="Times New Roman" w:hAnsi="Times New Roman" w:cs="Times New Roman"/>
          <w:sz w:val="36"/>
          <w:szCs w:val="36"/>
        </w:rPr>
        <w:t xml:space="preserve"> System.</w:t>
      </w:r>
    </w:p>
    <w:p w14:paraId="43F5FEF8" w14:textId="77777777" w:rsidR="00A25C82" w:rsidRPr="00817AA6" w:rsidRDefault="00A25C82" w:rsidP="00A25C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76B8C67" w14:textId="3BBB2149" w:rsidR="00A25C82" w:rsidRDefault="00BB7C6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CE1D55" wp14:editId="2B4CC8AB">
            <wp:extent cx="5934075" cy="487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0F8B" w14:textId="77777777" w:rsidR="003F1D24" w:rsidRDefault="003F1D24" w:rsidP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0A1FC94" w14:textId="77777777" w:rsidR="003F1D24" w:rsidRDefault="003F1D24" w:rsidP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8CCD9A" w14:textId="45EC2DB3" w:rsidR="00121E5E" w:rsidRPr="003324E2" w:rsidRDefault="00121E5E" w:rsidP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E22426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1B8375A" w14:textId="25A08854" w:rsidR="00121E5E" w:rsidRDefault="00121E5E" w:rsidP="00121E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a “Use Case” diagram for Class M</w:t>
      </w:r>
      <w:r w:rsidRPr="00817AA6">
        <w:rPr>
          <w:rFonts w:ascii="Times New Roman" w:hAnsi="Times New Roman" w:cs="Times New Roman"/>
          <w:sz w:val="36"/>
          <w:szCs w:val="36"/>
        </w:rPr>
        <w:t>anagement</w:t>
      </w:r>
      <w:r>
        <w:rPr>
          <w:rFonts w:ascii="Times New Roman" w:hAnsi="Times New Roman" w:cs="Times New Roman"/>
          <w:sz w:val="36"/>
          <w:szCs w:val="36"/>
        </w:rPr>
        <w:t xml:space="preserve"> System.</w:t>
      </w:r>
    </w:p>
    <w:p w14:paraId="1A6799E1" w14:textId="7E50A9DD" w:rsidR="00E22426" w:rsidRPr="00E22426" w:rsidRDefault="00121E5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B6D7776" w14:textId="01CBFF64" w:rsidR="00121E5E" w:rsidRPr="00B855BD" w:rsidRDefault="00662CB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A4CB0F" wp14:editId="3DD725A5">
            <wp:extent cx="5934075" cy="486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E5E" w:rsidRPr="00B855B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0E318" w14:textId="77777777" w:rsidR="000546B2" w:rsidRDefault="000546B2" w:rsidP="00230B8D">
      <w:pPr>
        <w:spacing w:after="0" w:line="240" w:lineRule="auto"/>
      </w:pPr>
      <w:r>
        <w:separator/>
      </w:r>
    </w:p>
  </w:endnote>
  <w:endnote w:type="continuationSeparator" w:id="0">
    <w:p w14:paraId="12A6C9B9" w14:textId="77777777" w:rsidR="000546B2" w:rsidRDefault="000546B2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26827" w14:textId="77777777" w:rsidR="000546B2" w:rsidRDefault="000546B2" w:rsidP="00230B8D">
      <w:pPr>
        <w:spacing w:after="0" w:line="240" w:lineRule="auto"/>
      </w:pPr>
      <w:r>
        <w:separator/>
      </w:r>
    </w:p>
  </w:footnote>
  <w:footnote w:type="continuationSeparator" w:id="0">
    <w:p w14:paraId="3749F720" w14:textId="77777777" w:rsidR="000546B2" w:rsidRDefault="000546B2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C0A5" w14:textId="77777777" w:rsidR="00230B8D" w:rsidRPr="007950FF" w:rsidRDefault="00230B8D" w:rsidP="00230B8D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14:paraId="797AAFFB" w14:textId="6CA094D1" w:rsidR="00B91185" w:rsidRPr="00B91185" w:rsidRDefault="00230B8D" w:rsidP="00B91185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A140C0">
      <w:rPr>
        <w:rFonts w:ascii="Times New Roman" w:hAnsi="Times New Roman" w:cs="Times New Roman"/>
        <w:sz w:val="40"/>
        <w:szCs w:val="40"/>
        <w:u w:val="double"/>
      </w:rPr>
      <w:t>3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546B2"/>
    <w:rsid w:val="0006644E"/>
    <w:rsid w:val="00121E5E"/>
    <w:rsid w:val="00143C47"/>
    <w:rsid w:val="00154C87"/>
    <w:rsid w:val="00230B8D"/>
    <w:rsid w:val="00264229"/>
    <w:rsid w:val="00353926"/>
    <w:rsid w:val="00360A4F"/>
    <w:rsid w:val="003772DF"/>
    <w:rsid w:val="003D380B"/>
    <w:rsid w:val="003F1D24"/>
    <w:rsid w:val="004721E0"/>
    <w:rsid w:val="004F3605"/>
    <w:rsid w:val="006028D7"/>
    <w:rsid w:val="0063734B"/>
    <w:rsid w:val="00662CBF"/>
    <w:rsid w:val="00671C48"/>
    <w:rsid w:val="0074431A"/>
    <w:rsid w:val="00767211"/>
    <w:rsid w:val="00817AA6"/>
    <w:rsid w:val="00827CC0"/>
    <w:rsid w:val="00A05F09"/>
    <w:rsid w:val="00A140C0"/>
    <w:rsid w:val="00A25C82"/>
    <w:rsid w:val="00A348B8"/>
    <w:rsid w:val="00A51820"/>
    <w:rsid w:val="00A92E55"/>
    <w:rsid w:val="00AE4FFD"/>
    <w:rsid w:val="00B668A5"/>
    <w:rsid w:val="00B855BD"/>
    <w:rsid w:val="00B91185"/>
    <w:rsid w:val="00BB013E"/>
    <w:rsid w:val="00BB7C6A"/>
    <w:rsid w:val="00C11C30"/>
    <w:rsid w:val="00CD3EFC"/>
    <w:rsid w:val="00D174A7"/>
    <w:rsid w:val="00DE5C76"/>
    <w:rsid w:val="00E22426"/>
    <w:rsid w:val="00E4133B"/>
    <w:rsid w:val="00E94063"/>
    <w:rsid w:val="00EA7E42"/>
    <w:rsid w:val="00F65746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2018-02-01T19:52:00Z</dcterms:created>
  <dcterms:modified xsi:type="dcterms:W3CDTF">2018-02-05T10:43:00Z</dcterms:modified>
</cp:coreProperties>
</file>