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83D3" w14:textId="77777777" w:rsidR="00230B8D" w:rsidRPr="003324E2" w:rsidRDefault="00230B8D" w:rsidP="00230B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1:</w:t>
      </w:r>
    </w:p>
    <w:p w14:paraId="6BEA120C" w14:textId="64B46D92" w:rsidR="00B91185" w:rsidRDefault="00B91185" w:rsidP="00230B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Draw a</w:t>
      </w:r>
      <w:r w:rsidR="00A140C0">
        <w:rPr>
          <w:rFonts w:ascii="Times New Roman" w:hAnsi="Times New Roman" w:cs="Times New Roman"/>
          <w:sz w:val="36"/>
          <w:szCs w:val="36"/>
        </w:rPr>
        <w:t xml:space="preserve"> “</w:t>
      </w:r>
      <w:r w:rsidR="00595B85">
        <w:rPr>
          <w:rFonts w:ascii="Times New Roman" w:hAnsi="Times New Roman" w:cs="Times New Roman"/>
          <w:sz w:val="36"/>
          <w:szCs w:val="36"/>
        </w:rPr>
        <w:t>Sequence</w:t>
      </w:r>
      <w:r w:rsidR="00A140C0">
        <w:rPr>
          <w:rFonts w:ascii="Times New Roman" w:hAnsi="Times New Roman" w:cs="Times New Roman"/>
          <w:sz w:val="36"/>
          <w:szCs w:val="36"/>
        </w:rPr>
        <w:t xml:space="preserve">” diagram for Library </w:t>
      </w:r>
      <w:r w:rsidR="00817AA6">
        <w:rPr>
          <w:rFonts w:ascii="Times New Roman" w:hAnsi="Times New Roman" w:cs="Times New Roman"/>
          <w:sz w:val="36"/>
          <w:szCs w:val="36"/>
        </w:rPr>
        <w:t>M</w:t>
      </w:r>
      <w:r w:rsidR="00817AA6" w:rsidRPr="00817AA6">
        <w:rPr>
          <w:rFonts w:ascii="Times New Roman" w:hAnsi="Times New Roman" w:cs="Times New Roman"/>
          <w:sz w:val="36"/>
          <w:szCs w:val="36"/>
        </w:rPr>
        <w:t>anagement</w:t>
      </w:r>
      <w:r w:rsidR="00A140C0">
        <w:rPr>
          <w:rFonts w:ascii="Times New Roman" w:hAnsi="Times New Roman" w:cs="Times New Roman"/>
          <w:sz w:val="36"/>
          <w:szCs w:val="36"/>
        </w:rPr>
        <w:t xml:space="preserve"> System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DDF2E37" w14:textId="45FCB252" w:rsidR="00A51820" w:rsidRPr="00A51820" w:rsidRDefault="0006644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Hlk505300199"/>
      <w:r>
        <w:rPr>
          <w:rFonts w:ascii="Times New Roman" w:hAnsi="Times New Roman" w:cs="Times New Roman"/>
          <w:b/>
          <w:sz w:val="36"/>
          <w:szCs w:val="36"/>
          <w:u w:val="single"/>
        </w:rPr>
        <w:t>Screen Shot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  <w:bookmarkEnd w:id="0"/>
    </w:p>
    <w:p w14:paraId="12D008D6" w14:textId="0927FBBD" w:rsidR="00264229" w:rsidRDefault="00427A0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9D57694" wp14:editId="320F1F13">
            <wp:extent cx="3486150" cy="593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D04D" w14:textId="11EE672B" w:rsidR="0074431A" w:rsidRPr="003324E2" w:rsidRDefault="0074431A" w:rsidP="0074431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3E5BE4C0" w14:textId="5E692F09" w:rsidR="0074431A" w:rsidRDefault="0074431A" w:rsidP="007443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Draw a “</w:t>
      </w:r>
      <w:r w:rsidR="00595B85">
        <w:rPr>
          <w:rFonts w:ascii="Times New Roman" w:hAnsi="Times New Roman" w:cs="Times New Roman"/>
          <w:sz w:val="36"/>
          <w:szCs w:val="36"/>
        </w:rPr>
        <w:t>Sequence</w:t>
      </w:r>
      <w:r>
        <w:rPr>
          <w:rFonts w:ascii="Times New Roman" w:hAnsi="Times New Roman" w:cs="Times New Roman"/>
          <w:sz w:val="36"/>
          <w:szCs w:val="36"/>
        </w:rPr>
        <w:t>” diagram for Hospital M</w:t>
      </w:r>
      <w:r w:rsidRPr="00817AA6">
        <w:rPr>
          <w:rFonts w:ascii="Times New Roman" w:hAnsi="Times New Roman" w:cs="Times New Roman"/>
          <w:sz w:val="36"/>
          <w:szCs w:val="36"/>
        </w:rPr>
        <w:t>anagement</w:t>
      </w:r>
      <w:r>
        <w:rPr>
          <w:rFonts w:ascii="Times New Roman" w:hAnsi="Times New Roman" w:cs="Times New Roman"/>
          <w:sz w:val="36"/>
          <w:szCs w:val="36"/>
        </w:rPr>
        <w:t xml:space="preserve"> System.</w:t>
      </w:r>
    </w:p>
    <w:p w14:paraId="43F5FEF8" w14:textId="77777777" w:rsidR="00A25C82" w:rsidRPr="00817AA6" w:rsidRDefault="00A25C82" w:rsidP="00A25C8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Screen Shot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076B8C67" w14:textId="0A179B40" w:rsidR="00A25C82" w:rsidRDefault="00F97D1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62CAF73" wp14:editId="31AB0CD2">
            <wp:extent cx="5934075" cy="528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70F8B" w14:textId="77777777" w:rsidR="003F1D24" w:rsidRDefault="003F1D24" w:rsidP="00121E5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18CCD9A" w14:textId="45EC2DB3" w:rsidR="00121E5E" w:rsidRPr="003324E2" w:rsidRDefault="00121E5E" w:rsidP="00121E5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E22426">
        <w:rPr>
          <w:rFonts w:ascii="Times New Roman" w:hAnsi="Times New Roman" w:cs="Times New Roman"/>
          <w:b/>
          <w:sz w:val="36"/>
          <w:szCs w:val="36"/>
          <w:u w:val="single"/>
        </w:rPr>
        <w:t>3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61B8375A" w14:textId="57E745FE" w:rsidR="00121E5E" w:rsidRDefault="00121E5E" w:rsidP="00121E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Draw a </w:t>
      </w:r>
      <w:r w:rsidR="00595B85">
        <w:rPr>
          <w:rFonts w:ascii="Times New Roman" w:hAnsi="Times New Roman" w:cs="Times New Roman"/>
          <w:sz w:val="36"/>
          <w:szCs w:val="36"/>
        </w:rPr>
        <w:t>“Sequence</w:t>
      </w:r>
      <w:r>
        <w:rPr>
          <w:rFonts w:ascii="Times New Roman" w:hAnsi="Times New Roman" w:cs="Times New Roman"/>
          <w:sz w:val="36"/>
          <w:szCs w:val="36"/>
        </w:rPr>
        <w:t xml:space="preserve">” diagram for </w:t>
      </w:r>
      <w:r w:rsidR="00595B85">
        <w:rPr>
          <w:rFonts w:ascii="Times New Roman" w:hAnsi="Times New Roman" w:cs="Times New Roman"/>
          <w:sz w:val="36"/>
          <w:szCs w:val="36"/>
        </w:rPr>
        <w:t>ATM</w:t>
      </w:r>
      <w:r>
        <w:rPr>
          <w:rFonts w:ascii="Times New Roman" w:hAnsi="Times New Roman" w:cs="Times New Roman"/>
          <w:sz w:val="36"/>
          <w:szCs w:val="36"/>
        </w:rPr>
        <w:t xml:space="preserve"> M</w:t>
      </w:r>
      <w:r w:rsidRPr="00817AA6">
        <w:rPr>
          <w:rFonts w:ascii="Times New Roman" w:hAnsi="Times New Roman" w:cs="Times New Roman"/>
          <w:sz w:val="36"/>
          <w:szCs w:val="36"/>
        </w:rPr>
        <w:t>anagement</w:t>
      </w:r>
      <w:r>
        <w:rPr>
          <w:rFonts w:ascii="Times New Roman" w:hAnsi="Times New Roman" w:cs="Times New Roman"/>
          <w:sz w:val="36"/>
          <w:szCs w:val="36"/>
        </w:rPr>
        <w:t xml:space="preserve"> System.</w:t>
      </w:r>
    </w:p>
    <w:p w14:paraId="1A6799E1" w14:textId="7E50A9DD" w:rsidR="00E22426" w:rsidRPr="00E22426" w:rsidRDefault="00121E5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Screen Shot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5B6D7776" w14:textId="63CEF7D2" w:rsidR="00121E5E" w:rsidRPr="00B855BD" w:rsidRDefault="0002412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B91D27" wp14:editId="34DED645">
            <wp:extent cx="5219700" cy="588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E5E" w:rsidRPr="00B855B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E9FA4" w14:textId="77777777" w:rsidR="009A4251" w:rsidRDefault="009A4251" w:rsidP="00230B8D">
      <w:pPr>
        <w:spacing w:after="0" w:line="240" w:lineRule="auto"/>
      </w:pPr>
      <w:r>
        <w:separator/>
      </w:r>
    </w:p>
  </w:endnote>
  <w:endnote w:type="continuationSeparator" w:id="0">
    <w:p w14:paraId="59282A4D" w14:textId="77777777" w:rsidR="009A4251" w:rsidRDefault="009A4251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CC049" w14:textId="77777777" w:rsidR="009A4251" w:rsidRDefault="009A4251" w:rsidP="00230B8D">
      <w:pPr>
        <w:spacing w:after="0" w:line="240" w:lineRule="auto"/>
      </w:pPr>
      <w:r>
        <w:separator/>
      </w:r>
    </w:p>
  </w:footnote>
  <w:footnote w:type="continuationSeparator" w:id="0">
    <w:p w14:paraId="0D26C889" w14:textId="77777777" w:rsidR="009A4251" w:rsidRDefault="009A4251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5C0A5" w14:textId="77777777" w:rsidR="00230B8D" w:rsidRPr="007950FF" w:rsidRDefault="00230B8D" w:rsidP="00230B8D">
    <w:pPr>
      <w:jc w:val="center"/>
      <w:rPr>
        <w:sz w:val="40"/>
        <w:szCs w:val="40"/>
      </w:rPr>
    </w:pPr>
    <w:r w:rsidRPr="007950FF">
      <w:rPr>
        <w:sz w:val="40"/>
        <w:szCs w:val="40"/>
      </w:rPr>
      <w:t>Sir Syed University of Engineering &amp; Technology</w:t>
    </w:r>
  </w:p>
  <w:p w14:paraId="797AAFFB" w14:textId="126803B7" w:rsidR="00B91185" w:rsidRPr="00B91185" w:rsidRDefault="00230B8D" w:rsidP="00B91185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595B85">
      <w:rPr>
        <w:rFonts w:ascii="Times New Roman" w:hAnsi="Times New Roman" w:cs="Times New Roman"/>
        <w:sz w:val="40"/>
        <w:szCs w:val="40"/>
        <w:u w:val="double"/>
      </w:rPr>
      <w:t>4</w:t>
    </w:r>
  </w:p>
  <w:p w14:paraId="32DD8A9F" w14:textId="77777777" w:rsidR="00230B8D" w:rsidRPr="00606ED4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  <w:p w14:paraId="781BBF57" w14:textId="77777777" w:rsidR="00230B8D" w:rsidRDefault="00230B8D" w:rsidP="00230B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024128"/>
    <w:rsid w:val="000546B2"/>
    <w:rsid w:val="0006644E"/>
    <w:rsid w:val="00121E5E"/>
    <w:rsid w:val="00143C47"/>
    <w:rsid w:val="00154C87"/>
    <w:rsid w:val="00230B8D"/>
    <w:rsid w:val="00264229"/>
    <w:rsid w:val="00353926"/>
    <w:rsid w:val="00360A4F"/>
    <w:rsid w:val="003772DF"/>
    <w:rsid w:val="003D380B"/>
    <w:rsid w:val="003F1D24"/>
    <w:rsid w:val="00427A0D"/>
    <w:rsid w:val="004721E0"/>
    <w:rsid w:val="004F3605"/>
    <w:rsid w:val="00595B85"/>
    <w:rsid w:val="006028D7"/>
    <w:rsid w:val="0063734B"/>
    <w:rsid w:val="00662CBF"/>
    <w:rsid w:val="00671C48"/>
    <w:rsid w:val="0074431A"/>
    <w:rsid w:val="00767211"/>
    <w:rsid w:val="00817AA6"/>
    <w:rsid w:val="00827CC0"/>
    <w:rsid w:val="009A4251"/>
    <w:rsid w:val="00A05F09"/>
    <w:rsid w:val="00A140C0"/>
    <w:rsid w:val="00A25C82"/>
    <w:rsid w:val="00A348B8"/>
    <w:rsid w:val="00A51820"/>
    <w:rsid w:val="00A92E55"/>
    <w:rsid w:val="00AE4FFD"/>
    <w:rsid w:val="00B668A5"/>
    <w:rsid w:val="00B855BD"/>
    <w:rsid w:val="00B91185"/>
    <w:rsid w:val="00BB013E"/>
    <w:rsid w:val="00BB7C6A"/>
    <w:rsid w:val="00C11C30"/>
    <w:rsid w:val="00CD3EFC"/>
    <w:rsid w:val="00D174A7"/>
    <w:rsid w:val="00DE5C76"/>
    <w:rsid w:val="00E22426"/>
    <w:rsid w:val="00E4133B"/>
    <w:rsid w:val="00E94063"/>
    <w:rsid w:val="00EA7E42"/>
    <w:rsid w:val="00F65746"/>
    <w:rsid w:val="00F97D1B"/>
    <w:rsid w:val="00FB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2018-02-08T19:02:00Z</dcterms:created>
  <dcterms:modified xsi:type="dcterms:W3CDTF">2018-02-08T20:04:00Z</dcterms:modified>
</cp:coreProperties>
</file>