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A120C" w14:textId="7CA31165" w:rsidR="00B91185" w:rsidRDefault="00230B8D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14:paraId="16DF543E" w14:textId="2E88A488" w:rsidR="00D54BE2" w:rsidRPr="00D54BE2" w:rsidRDefault="00D54BE2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Draw class diagram for library management system</w:t>
      </w:r>
    </w:p>
    <w:p w14:paraId="0DDF2E37" w14:textId="45FCB252" w:rsidR="00A51820" w:rsidRPr="00A51820" w:rsidRDefault="0006644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Hlk505300199"/>
      <w:r>
        <w:rPr>
          <w:rFonts w:ascii="Times New Roman" w:hAnsi="Times New Roman" w:cs="Times New Roman"/>
          <w:b/>
          <w:sz w:val="36"/>
          <w:szCs w:val="36"/>
          <w:u w:val="single"/>
        </w:rPr>
        <w:t>Screen Shot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bookmarkEnd w:id="0"/>
    </w:p>
    <w:p w14:paraId="12D008D6" w14:textId="725F6223" w:rsidR="00264229" w:rsidRDefault="00D54BE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044BF4A" wp14:editId="6BC298CF">
            <wp:extent cx="4754880" cy="47282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84" t="10259" r="15816" b="11502"/>
                    <a:stretch/>
                  </pic:blipFill>
                  <pic:spPr bwMode="auto">
                    <a:xfrm>
                      <a:off x="0" y="0"/>
                      <a:ext cx="4774935" cy="474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2F8D04D" w14:textId="11EE672B" w:rsidR="0074431A" w:rsidRPr="003324E2" w:rsidRDefault="0074431A" w:rsidP="0074431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3E5BE4C0" w14:textId="3ECAE3BC" w:rsidR="0074431A" w:rsidRDefault="0074431A" w:rsidP="007443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Draw </w:t>
      </w:r>
      <w:r w:rsidR="00D54BE2">
        <w:rPr>
          <w:rFonts w:ascii="Times New Roman" w:hAnsi="Times New Roman" w:cs="Times New Roman"/>
          <w:sz w:val="36"/>
          <w:szCs w:val="36"/>
        </w:rPr>
        <w:t>class diagram on hospital management system</w:t>
      </w:r>
    </w:p>
    <w:p w14:paraId="43F5FEF8" w14:textId="77777777" w:rsidR="00A25C82" w:rsidRPr="00817AA6" w:rsidRDefault="00A25C82" w:rsidP="00A25C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Screen Shot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76B8C67" w14:textId="27157723" w:rsidR="00A25C82" w:rsidRDefault="008E025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D8835A8" wp14:editId="2D744E44">
            <wp:extent cx="5198508" cy="41801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04" t="9085" r="11857" b="21172"/>
                    <a:stretch/>
                  </pic:blipFill>
                  <pic:spPr bwMode="auto">
                    <a:xfrm>
                      <a:off x="0" y="0"/>
                      <a:ext cx="5213880" cy="419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70F8B" w14:textId="77777777" w:rsidR="003F1D24" w:rsidRDefault="003F1D24" w:rsidP="00121E5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18CCD9A" w14:textId="45EC2DB3" w:rsidR="00121E5E" w:rsidRPr="003324E2" w:rsidRDefault="00121E5E" w:rsidP="00121E5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E22426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61B8375A" w14:textId="7E4875BB" w:rsidR="00121E5E" w:rsidRDefault="00121E5E" w:rsidP="00121E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Draw </w:t>
      </w:r>
      <w:r w:rsidR="008E0252">
        <w:rPr>
          <w:rFonts w:ascii="Times New Roman" w:hAnsi="Times New Roman" w:cs="Times New Roman"/>
          <w:sz w:val="36"/>
          <w:szCs w:val="36"/>
        </w:rPr>
        <w:t xml:space="preserve">class diagram for </w:t>
      </w:r>
      <w:proofErr w:type="spellStart"/>
      <w:r w:rsidR="008E0252">
        <w:rPr>
          <w:rFonts w:ascii="Times New Roman" w:hAnsi="Times New Roman" w:cs="Times New Roman"/>
          <w:sz w:val="36"/>
          <w:szCs w:val="36"/>
        </w:rPr>
        <w:t>atm</w:t>
      </w:r>
      <w:proofErr w:type="spellEnd"/>
      <w:r w:rsidR="008E0252">
        <w:rPr>
          <w:rFonts w:ascii="Times New Roman" w:hAnsi="Times New Roman" w:cs="Times New Roman"/>
          <w:sz w:val="36"/>
          <w:szCs w:val="36"/>
        </w:rPr>
        <w:t xml:space="preserve"> management system</w:t>
      </w:r>
    </w:p>
    <w:p w14:paraId="1A6799E1" w14:textId="7E50A9DD" w:rsidR="00E22426" w:rsidRPr="00E22426" w:rsidRDefault="00121E5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Screen Shot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5B6D7776" w14:textId="7C87147B" w:rsidR="00121E5E" w:rsidRPr="00B855BD" w:rsidRDefault="008E025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29A95E" wp14:editId="59F8125F">
            <wp:extent cx="5577401" cy="51206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544" t="11724" r="4389" b="12088"/>
                    <a:stretch/>
                  </pic:blipFill>
                  <pic:spPr bwMode="auto">
                    <a:xfrm>
                      <a:off x="0" y="0"/>
                      <a:ext cx="5600725" cy="514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1E5E" w:rsidRPr="00B855B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67913" w14:textId="77777777" w:rsidR="006565AB" w:rsidRDefault="006565AB" w:rsidP="00230B8D">
      <w:pPr>
        <w:spacing w:after="0" w:line="240" w:lineRule="auto"/>
      </w:pPr>
      <w:r>
        <w:separator/>
      </w:r>
    </w:p>
  </w:endnote>
  <w:endnote w:type="continuationSeparator" w:id="0">
    <w:p w14:paraId="5E649C7E" w14:textId="77777777" w:rsidR="006565AB" w:rsidRDefault="006565AB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83DA4" w14:textId="77777777" w:rsidR="006565AB" w:rsidRDefault="006565AB" w:rsidP="00230B8D">
      <w:pPr>
        <w:spacing w:after="0" w:line="240" w:lineRule="auto"/>
      </w:pPr>
      <w:r>
        <w:separator/>
      </w:r>
    </w:p>
  </w:footnote>
  <w:footnote w:type="continuationSeparator" w:id="0">
    <w:p w14:paraId="46328823" w14:textId="77777777" w:rsidR="006565AB" w:rsidRDefault="006565AB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5C0A5" w14:textId="77777777" w:rsidR="00230B8D" w:rsidRPr="007950FF" w:rsidRDefault="00230B8D" w:rsidP="00230B8D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14:paraId="797AAFFB" w14:textId="43B58EB3" w:rsidR="00B91185" w:rsidRPr="00B91185" w:rsidRDefault="00230B8D" w:rsidP="00B91185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D54BE2">
      <w:rPr>
        <w:rFonts w:ascii="Times New Roman" w:hAnsi="Times New Roman" w:cs="Times New Roman"/>
        <w:sz w:val="40"/>
        <w:szCs w:val="40"/>
        <w:u w:val="double"/>
      </w:rPr>
      <w:t>5</w:t>
    </w:r>
  </w:p>
  <w:p w14:paraId="0211C9DC" w14:textId="65975B08" w:rsidR="00D54BE2" w:rsidRDefault="00D54BE2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  <w:u w:val="double"/>
      </w:rPr>
      <w:t>Class diagram</w:t>
    </w:r>
  </w:p>
  <w:p w14:paraId="32DD8A9F" w14:textId="2730469D" w:rsidR="00230B8D" w:rsidRPr="00606ED4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  <w:p w14:paraId="781BBF57" w14:textId="77777777" w:rsidR="00230B8D" w:rsidRDefault="00230B8D" w:rsidP="00230B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24128"/>
    <w:rsid w:val="000546B2"/>
    <w:rsid w:val="0006644E"/>
    <w:rsid w:val="00113AD8"/>
    <w:rsid w:val="00121E5E"/>
    <w:rsid w:val="00143C47"/>
    <w:rsid w:val="00154C87"/>
    <w:rsid w:val="00230B8D"/>
    <w:rsid w:val="00264229"/>
    <w:rsid w:val="00353926"/>
    <w:rsid w:val="00360A4F"/>
    <w:rsid w:val="003772DF"/>
    <w:rsid w:val="003D380B"/>
    <w:rsid w:val="003F1D24"/>
    <w:rsid w:val="00427A0D"/>
    <w:rsid w:val="004721E0"/>
    <w:rsid w:val="004F3605"/>
    <w:rsid w:val="00595B85"/>
    <w:rsid w:val="006028D7"/>
    <w:rsid w:val="0063734B"/>
    <w:rsid w:val="006565AB"/>
    <w:rsid w:val="00662CBF"/>
    <w:rsid w:val="00671C48"/>
    <w:rsid w:val="0074431A"/>
    <w:rsid w:val="00767211"/>
    <w:rsid w:val="00817AA6"/>
    <w:rsid w:val="00827CC0"/>
    <w:rsid w:val="008E0252"/>
    <w:rsid w:val="009A4251"/>
    <w:rsid w:val="00A05F09"/>
    <w:rsid w:val="00A140C0"/>
    <w:rsid w:val="00A25C82"/>
    <w:rsid w:val="00A348B8"/>
    <w:rsid w:val="00A51820"/>
    <w:rsid w:val="00A92E55"/>
    <w:rsid w:val="00AE4FFD"/>
    <w:rsid w:val="00B668A5"/>
    <w:rsid w:val="00B855BD"/>
    <w:rsid w:val="00B91185"/>
    <w:rsid w:val="00BB013E"/>
    <w:rsid w:val="00BB7C6A"/>
    <w:rsid w:val="00C11C30"/>
    <w:rsid w:val="00CD3EFC"/>
    <w:rsid w:val="00D174A7"/>
    <w:rsid w:val="00D54BE2"/>
    <w:rsid w:val="00DE5C76"/>
    <w:rsid w:val="00E22426"/>
    <w:rsid w:val="00E4133B"/>
    <w:rsid w:val="00E94063"/>
    <w:rsid w:val="00EA7E42"/>
    <w:rsid w:val="00F65746"/>
    <w:rsid w:val="00F97D1B"/>
    <w:rsid w:val="00F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2018-03-15T17:33:00Z</dcterms:created>
  <dcterms:modified xsi:type="dcterms:W3CDTF">2018-03-15T17:33:00Z</dcterms:modified>
</cp:coreProperties>
</file>