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47D7" w14:textId="3F7F6833" w:rsidR="005B7B4E" w:rsidRPr="005B7B4E" w:rsidRDefault="003F7110" w:rsidP="005B7B4E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OBJECTIVE:</w:t>
      </w:r>
      <w:bookmarkStart w:id="0" w:name="_GoBack"/>
      <w:bookmarkEnd w:id="0"/>
    </w:p>
    <w:p w14:paraId="30BEECE8" w14:textId="77777777" w:rsidR="005B7B4E" w:rsidRPr="005B7B4E" w:rsidRDefault="005B7B4E" w:rsidP="005B7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7B4E">
        <w:rPr>
          <w:rFonts w:ascii="Times New Roman" w:hAnsi="Times New Roman" w:cs="Times New Roman"/>
          <w:sz w:val="28"/>
          <w:szCs w:val="28"/>
        </w:rPr>
        <w:t>Write down the Problem Statement for the following projects</w:t>
      </w:r>
    </w:p>
    <w:p w14:paraId="2793460B" w14:textId="77777777" w:rsidR="005B7B4E" w:rsidRPr="005B7B4E" w:rsidRDefault="005B7B4E" w:rsidP="005B7B4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7B4E">
        <w:rPr>
          <w:rFonts w:ascii="Times New Roman" w:hAnsi="Times New Roman" w:cs="Times New Roman"/>
          <w:sz w:val="28"/>
          <w:szCs w:val="28"/>
        </w:rPr>
        <w:t>ATM (</w:t>
      </w:r>
      <w:r w:rsidRPr="005B7B4E">
        <w:rPr>
          <w:rFonts w:ascii="Times New Roman" w:hAnsi="Times New Roman" w:cs="Times New Roman"/>
          <w:bCs/>
          <w:color w:val="000000"/>
          <w:sz w:val="28"/>
          <w:szCs w:val="28"/>
        </w:rPr>
        <w:t>Automated banking system)</w:t>
      </w:r>
    </w:p>
    <w:p w14:paraId="613177E9" w14:textId="77777777" w:rsidR="005B7B4E" w:rsidRPr="005B7B4E" w:rsidRDefault="005B7B4E" w:rsidP="005B7B4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7B4E">
        <w:rPr>
          <w:rFonts w:ascii="Times New Roman" w:hAnsi="Times New Roman" w:cs="Times New Roman"/>
          <w:bCs/>
          <w:color w:val="000000"/>
          <w:sz w:val="28"/>
          <w:szCs w:val="28"/>
        </w:rPr>
        <w:t>Online shopping system</w:t>
      </w:r>
    </w:p>
    <w:p w14:paraId="31DE173A" w14:textId="77777777" w:rsidR="005B7B4E" w:rsidRDefault="005B7B4E" w:rsidP="005B7B4E">
      <w:pPr>
        <w:pStyle w:val="NoSpacing"/>
        <w:rPr>
          <w:rFonts w:cstheme="minorHAnsi"/>
          <w:b/>
          <w:sz w:val="36"/>
          <w:szCs w:val="36"/>
          <w:u w:val="double"/>
        </w:rPr>
      </w:pPr>
    </w:p>
    <w:p w14:paraId="4E1C9475" w14:textId="54E293E1" w:rsidR="00171D7C" w:rsidRPr="00171D7C" w:rsidRDefault="005B7B4E" w:rsidP="00171D7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5B7B4E">
        <w:rPr>
          <w:rFonts w:ascii="Times New Roman" w:hAnsi="Times New Roman" w:cs="Times New Roman"/>
          <w:sz w:val="36"/>
          <w:szCs w:val="36"/>
          <w:u w:val="single"/>
        </w:rPr>
        <w:t>Problem Statement of ATM:</w:t>
      </w:r>
    </w:p>
    <w:p w14:paraId="293F9E56" w14:textId="6BBAD5B4" w:rsidR="005B7B4E" w:rsidRPr="00171D7C" w:rsidRDefault="005B7B4E" w:rsidP="00171D7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The user can enter in system for that He must enter the card and correct pin number, which is unique and confidential to each user. By confirming the authenticity of a user, the ATM will provide information about the account and transactions by referring to the database.</w:t>
      </w:r>
    </w:p>
    <w:p w14:paraId="08AA11ED" w14:textId="451CD8A6" w:rsidR="005B7B4E" w:rsidRPr="00171D7C" w:rsidRDefault="005B7B4E" w:rsidP="00171D7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User can withdraw the money and transfer the money by entering the correct PIN.</w:t>
      </w:r>
    </w:p>
    <w:p w14:paraId="7BEA15E2" w14:textId="2DA4B7BC" w:rsidR="005B7B4E" w:rsidRPr="00171D7C" w:rsidRDefault="005B7B4E" w:rsidP="00171D7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customer is allowed three attempts to enter the correct PIN; the card is confiscated if the third attempt fails.</w:t>
      </w:r>
    </w:p>
    <w:p w14:paraId="59D29203" w14:textId="7E04408C" w:rsidR="00171D7C" w:rsidRPr="00171D7C" w:rsidRDefault="005B7B4E" w:rsidP="00171D7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1D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After withdrawal or transfer, a receipt is printed and the card ejected.</w:t>
      </w:r>
    </w:p>
    <w:p w14:paraId="552BFA72" w14:textId="77777777" w:rsidR="00171D7C" w:rsidRDefault="00171D7C" w:rsidP="00171D7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265E9B5F" w14:textId="1333DB08" w:rsidR="00171D7C" w:rsidRPr="00171D7C" w:rsidRDefault="00171D7C" w:rsidP="00171D7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1D7C">
        <w:rPr>
          <w:rFonts w:ascii="Times New Roman" w:hAnsi="Times New Roman" w:cs="Times New Roman"/>
          <w:sz w:val="36"/>
          <w:szCs w:val="36"/>
          <w:u w:val="single"/>
        </w:rPr>
        <w:t>Problem Statement of Online Shopping System:</w:t>
      </w:r>
    </w:p>
    <w:p w14:paraId="32EA0167" w14:textId="503E1732" w:rsidR="00171D7C" w:rsidRPr="00171D7C" w:rsidRDefault="00171D7C" w:rsidP="00171D7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 xml:space="preserve">The user can enter in system for that He must enter by using email address and password. </w:t>
      </w:r>
    </w:p>
    <w:p w14:paraId="5644ADF9" w14:textId="0E490ABD" w:rsidR="00171D7C" w:rsidRPr="00171D7C" w:rsidRDefault="00171D7C" w:rsidP="00171D7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If user enter incorrect email or password user can’t enter in website.</w:t>
      </w:r>
    </w:p>
    <w:p w14:paraId="23D31654" w14:textId="77CABB81" w:rsidR="00171D7C" w:rsidRPr="00171D7C" w:rsidRDefault="00171D7C" w:rsidP="00171D7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After entering the system user can browse through product catalog and add the product in the cart.</w:t>
      </w:r>
    </w:p>
    <w:p w14:paraId="740C6B6E" w14:textId="28572047" w:rsidR="00171D7C" w:rsidRPr="00171D7C" w:rsidRDefault="00171D7C" w:rsidP="00171D7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After selecting the products user has to payment through credit card and also has to provide the correct contact number and address.</w:t>
      </w:r>
    </w:p>
    <w:p w14:paraId="1B824FC7" w14:textId="0B96A7D5" w:rsidR="00171D7C" w:rsidRPr="00171D7C" w:rsidRDefault="00171D7C" w:rsidP="00171D7C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1D7C">
        <w:rPr>
          <w:rFonts w:ascii="Times New Roman" w:hAnsi="Times New Roman" w:cs="Times New Roman"/>
          <w:color w:val="000000"/>
          <w:sz w:val="28"/>
          <w:szCs w:val="28"/>
        </w:rPr>
        <w:t>You can also cancel the order but only 80% of amount will be refunded.</w:t>
      </w:r>
    </w:p>
    <w:p w14:paraId="7D3345EA" w14:textId="77777777" w:rsidR="005B7B4E" w:rsidRPr="005B7B4E" w:rsidRDefault="005B7B4E" w:rsidP="005B7B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70B34" w14:textId="0164D1BF" w:rsidR="00720369" w:rsidRPr="003E04E9" w:rsidRDefault="00720369" w:rsidP="003E04E9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</w:p>
    <w:sectPr w:rsidR="00720369" w:rsidRPr="003E04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B3D5" w14:textId="77777777" w:rsidR="00950930" w:rsidRDefault="00950930" w:rsidP="00230B8D">
      <w:pPr>
        <w:spacing w:after="0" w:line="240" w:lineRule="auto"/>
      </w:pPr>
      <w:r>
        <w:separator/>
      </w:r>
    </w:p>
  </w:endnote>
  <w:endnote w:type="continuationSeparator" w:id="0">
    <w:p w14:paraId="17D6D8CD" w14:textId="77777777" w:rsidR="00950930" w:rsidRDefault="00950930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03E2B8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07433E86" w:rsidR="00230B8D" w:rsidRDefault="00720369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</w:t>
    </w:r>
    <w:r w:rsidR="007C2AED">
      <w:rPr>
        <w:rFonts w:ascii="Times New Roman" w:hAnsi="Times New Roman" w:cs="Times New Roman"/>
      </w:rPr>
      <w:t>o</w:t>
    </w:r>
    <w:r>
      <w:rPr>
        <w:rFonts w:ascii="Times New Roman" w:hAnsi="Times New Roman" w:cs="Times New Roman"/>
      </w:rPr>
      <w:t>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55200" w14:textId="77777777" w:rsidR="00950930" w:rsidRDefault="00950930" w:rsidP="00230B8D">
      <w:pPr>
        <w:spacing w:after="0" w:line="240" w:lineRule="auto"/>
      </w:pPr>
      <w:r>
        <w:separator/>
      </w:r>
    </w:p>
  </w:footnote>
  <w:footnote w:type="continuationSeparator" w:id="0">
    <w:p w14:paraId="6E0DCB95" w14:textId="77777777" w:rsidR="00950930" w:rsidRDefault="00950930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A9F" w14:textId="10E48B7A" w:rsidR="00230B8D" w:rsidRPr="00450439" w:rsidRDefault="00230B8D" w:rsidP="00450439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0C1E2B">
      <w:rPr>
        <w:rFonts w:ascii="Times New Roman" w:hAnsi="Times New Roman" w:cs="Times New Roman"/>
        <w:sz w:val="40"/>
        <w:szCs w:val="40"/>
        <w:u w:val="double"/>
      </w:rPr>
      <w:t>2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ABA"/>
    <w:multiLevelType w:val="hybridMultilevel"/>
    <w:tmpl w:val="07CC7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3CC"/>
    <w:multiLevelType w:val="hybridMultilevel"/>
    <w:tmpl w:val="6906A84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1FA664DD"/>
    <w:multiLevelType w:val="hybridMultilevel"/>
    <w:tmpl w:val="7646F66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00056CA"/>
    <w:multiLevelType w:val="hybridMultilevel"/>
    <w:tmpl w:val="94AE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70179"/>
    <w:multiLevelType w:val="hybridMultilevel"/>
    <w:tmpl w:val="60A03004"/>
    <w:lvl w:ilvl="0" w:tplc="00004AE1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047816"/>
    <w:multiLevelType w:val="hybridMultilevel"/>
    <w:tmpl w:val="1BCC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2DB0"/>
    <w:multiLevelType w:val="hybridMultilevel"/>
    <w:tmpl w:val="F67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222D"/>
    <w:multiLevelType w:val="hybridMultilevel"/>
    <w:tmpl w:val="60A03004"/>
    <w:lvl w:ilvl="0" w:tplc="00004AE1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8F23CA"/>
    <w:multiLevelType w:val="hybridMultilevel"/>
    <w:tmpl w:val="70F8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80AE5"/>
    <w:multiLevelType w:val="hybridMultilevel"/>
    <w:tmpl w:val="5BF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A60C3"/>
    <w:multiLevelType w:val="hybridMultilevel"/>
    <w:tmpl w:val="EC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B78ED"/>
    <w:multiLevelType w:val="hybridMultilevel"/>
    <w:tmpl w:val="BEFEA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453ED"/>
    <w:multiLevelType w:val="hybridMultilevel"/>
    <w:tmpl w:val="269EF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91749"/>
    <w:multiLevelType w:val="hybridMultilevel"/>
    <w:tmpl w:val="66E6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3"/>
  </w:num>
  <w:num w:numId="6">
    <w:abstractNumId w:val="3"/>
  </w:num>
  <w:num w:numId="7">
    <w:abstractNumId w:val="2"/>
  </w:num>
  <w:num w:numId="8">
    <w:abstractNumId w:val="1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1597D"/>
    <w:rsid w:val="0003254B"/>
    <w:rsid w:val="000338B4"/>
    <w:rsid w:val="0003463A"/>
    <w:rsid w:val="00046153"/>
    <w:rsid w:val="000A0526"/>
    <w:rsid w:val="000C1E2B"/>
    <w:rsid w:val="000D23B1"/>
    <w:rsid w:val="000E396B"/>
    <w:rsid w:val="0010341C"/>
    <w:rsid w:val="001137EB"/>
    <w:rsid w:val="00126571"/>
    <w:rsid w:val="00171D7C"/>
    <w:rsid w:val="00172806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17D86"/>
    <w:rsid w:val="00355773"/>
    <w:rsid w:val="00360A4F"/>
    <w:rsid w:val="00361CCF"/>
    <w:rsid w:val="003772DF"/>
    <w:rsid w:val="003D0A9C"/>
    <w:rsid w:val="003D63D9"/>
    <w:rsid w:val="003E04E9"/>
    <w:rsid w:val="003F7110"/>
    <w:rsid w:val="00450439"/>
    <w:rsid w:val="00453681"/>
    <w:rsid w:val="004B0A91"/>
    <w:rsid w:val="004D1095"/>
    <w:rsid w:val="005154EA"/>
    <w:rsid w:val="005232E0"/>
    <w:rsid w:val="00542879"/>
    <w:rsid w:val="00552A9C"/>
    <w:rsid w:val="0056343A"/>
    <w:rsid w:val="005B7B4E"/>
    <w:rsid w:val="005F12DE"/>
    <w:rsid w:val="00601A3D"/>
    <w:rsid w:val="00625B8A"/>
    <w:rsid w:val="00633FFD"/>
    <w:rsid w:val="00671C48"/>
    <w:rsid w:val="00675506"/>
    <w:rsid w:val="00676001"/>
    <w:rsid w:val="006E3331"/>
    <w:rsid w:val="006E3989"/>
    <w:rsid w:val="006F5CE1"/>
    <w:rsid w:val="007007AA"/>
    <w:rsid w:val="00711761"/>
    <w:rsid w:val="00720369"/>
    <w:rsid w:val="00726543"/>
    <w:rsid w:val="00751359"/>
    <w:rsid w:val="007C2AED"/>
    <w:rsid w:val="00801D4B"/>
    <w:rsid w:val="008415FC"/>
    <w:rsid w:val="0085705D"/>
    <w:rsid w:val="00873C6D"/>
    <w:rsid w:val="00936991"/>
    <w:rsid w:val="0094117C"/>
    <w:rsid w:val="00950930"/>
    <w:rsid w:val="009817FE"/>
    <w:rsid w:val="009B12DF"/>
    <w:rsid w:val="009B68EF"/>
    <w:rsid w:val="009D6445"/>
    <w:rsid w:val="00A17519"/>
    <w:rsid w:val="00A177FF"/>
    <w:rsid w:val="00A4079F"/>
    <w:rsid w:val="00B07A4A"/>
    <w:rsid w:val="00B306AD"/>
    <w:rsid w:val="00B57B24"/>
    <w:rsid w:val="00B668A5"/>
    <w:rsid w:val="00B9632D"/>
    <w:rsid w:val="00C02BBA"/>
    <w:rsid w:val="00C73A71"/>
    <w:rsid w:val="00C850BB"/>
    <w:rsid w:val="00C94412"/>
    <w:rsid w:val="00CB281C"/>
    <w:rsid w:val="00CB756C"/>
    <w:rsid w:val="00D415F1"/>
    <w:rsid w:val="00D72A20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F590E"/>
    <w:rsid w:val="00F13C5A"/>
    <w:rsid w:val="00F26DA3"/>
    <w:rsid w:val="00F37A54"/>
    <w:rsid w:val="00F77BE4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2018-07-15T10:58:00Z</cp:lastPrinted>
  <dcterms:created xsi:type="dcterms:W3CDTF">2018-07-08T22:17:00Z</dcterms:created>
  <dcterms:modified xsi:type="dcterms:W3CDTF">2018-07-15T10:58:00Z</dcterms:modified>
</cp:coreProperties>
</file>