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63E027D2" w:rsidR="00230B8D" w:rsidRPr="0031450E" w:rsidRDefault="00450439" w:rsidP="009B266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554105" w:rsidRPr="0031450E">
        <w:rPr>
          <w:rFonts w:ascii="Times New Roman" w:hAnsi="Times New Roman" w:cs="Times New Roman"/>
          <w:b/>
          <w:sz w:val="28"/>
          <w:szCs w:val="28"/>
          <w:u w:val="single"/>
        </w:rPr>
        <w:t xml:space="preserve"> # 1</w:t>
      </w:r>
      <w:r w:rsidR="00230B8D" w:rsidRPr="0031450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07BC614" w14:textId="551188A9" w:rsidR="003D0A9C" w:rsidRPr="00357DD6" w:rsidRDefault="00357DD6" w:rsidP="009B266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DD6">
        <w:rPr>
          <w:rFonts w:ascii="Times New Roman" w:hAnsi="Times New Roman" w:cs="Times New Roman"/>
          <w:sz w:val="28"/>
          <w:szCs w:val="28"/>
        </w:rPr>
        <w:t xml:space="preserve">Write the problem statement of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357DD6">
        <w:rPr>
          <w:rFonts w:ascii="Times New Roman" w:hAnsi="Times New Roman" w:cs="Times New Roman"/>
          <w:sz w:val="28"/>
          <w:szCs w:val="28"/>
        </w:rPr>
        <w:t xml:space="preserve">otel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57DD6">
        <w:rPr>
          <w:rFonts w:ascii="Times New Roman" w:hAnsi="Times New Roman" w:cs="Times New Roman"/>
          <w:sz w:val="28"/>
          <w:szCs w:val="28"/>
        </w:rPr>
        <w:t xml:space="preserve">anagement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57DD6">
        <w:rPr>
          <w:rFonts w:ascii="Times New Roman" w:hAnsi="Times New Roman" w:cs="Times New Roman"/>
          <w:sz w:val="28"/>
          <w:szCs w:val="28"/>
        </w:rPr>
        <w:t>ystem</w:t>
      </w:r>
      <w:r w:rsidR="005232E0" w:rsidRPr="00357DD6">
        <w:rPr>
          <w:rFonts w:ascii="Times New Roman" w:hAnsi="Times New Roman" w:cs="Times New Roman"/>
          <w:sz w:val="28"/>
          <w:szCs w:val="28"/>
        </w:rPr>
        <w:t>.</w:t>
      </w:r>
    </w:p>
    <w:p w14:paraId="425544FF" w14:textId="7A12EACC" w:rsidR="00357DD6" w:rsidRDefault="00357DD6" w:rsidP="009B266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DD6">
        <w:rPr>
          <w:rFonts w:ascii="Times New Roman" w:hAnsi="Times New Roman" w:cs="Times New Roman"/>
          <w:sz w:val="28"/>
          <w:szCs w:val="28"/>
        </w:rPr>
        <w:t>What are the fu</w:t>
      </w:r>
      <w:r>
        <w:rPr>
          <w:rFonts w:ascii="Times New Roman" w:hAnsi="Times New Roman" w:cs="Times New Roman"/>
          <w:sz w:val="28"/>
          <w:szCs w:val="28"/>
        </w:rPr>
        <w:t>nctional and nonfunctional requirement of Hotel Management System</w:t>
      </w:r>
      <w:r w:rsidR="003078EB">
        <w:rPr>
          <w:rFonts w:ascii="Times New Roman" w:hAnsi="Times New Roman" w:cs="Times New Roman"/>
          <w:sz w:val="28"/>
          <w:szCs w:val="28"/>
        </w:rPr>
        <w:t>.</w:t>
      </w:r>
    </w:p>
    <w:p w14:paraId="6F7C5E5C" w14:textId="7C1DA136" w:rsidR="003078EB" w:rsidRDefault="003078EB" w:rsidP="009B266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interfaces of the system.</w:t>
      </w:r>
    </w:p>
    <w:p w14:paraId="17BEA1A3" w14:textId="02BDBD67" w:rsidR="003078EB" w:rsidRPr="00357DD6" w:rsidRDefault="003078EB" w:rsidP="009B266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Prototype.</w:t>
      </w:r>
    </w:p>
    <w:p w14:paraId="09637722" w14:textId="47DE13B7" w:rsidR="00450439" w:rsidRPr="0031450E" w:rsidRDefault="00450439" w:rsidP="009B266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PROBLEM DEFINITION</w:t>
      </w:r>
      <w:r w:rsidR="00230B8D" w:rsidRPr="0031450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E166B1C" w14:textId="4BE85D4E" w:rsidR="00EA3821" w:rsidRDefault="00001E34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3078EB">
        <w:rPr>
          <w:rFonts w:ascii="Times New Roman" w:hAnsi="Times New Roman" w:cs="Times New Roman"/>
          <w:sz w:val="28"/>
          <w:szCs w:val="28"/>
        </w:rPr>
        <w:t>hotel</w:t>
      </w:r>
      <w:r>
        <w:rPr>
          <w:rFonts w:ascii="Times New Roman" w:hAnsi="Times New Roman" w:cs="Times New Roman"/>
          <w:sz w:val="28"/>
          <w:szCs w:val="28"/>
        </w:rPr>
        <w:t xml:space="preserve"> management system is a software. The user can search a particular </w:t>
      </w:r>
      <w:r w:rsidR="003078EB">
        <w:rPr>
          <w:rFonts w:ascii="Times New Roman" w:hAnsi="Times New Roman" w:cs="Times New Roman"/>
          <w:sz w:val="28"/>
          <w:szCs w:val="28"/>
        </w:rPr>
        <w:t>hotel</w:t>
      </w:r>
      <w:r>
        <w:rPr>
          <w:rFonts w:ascii="Times New Roman" w:hAnsi="Times New Roman" w:cs="Times New Roman"/>
          <w:sz w:val="28"/>
          <w:szCs w:val="28"/>
        </w:rPr>
        <w:t xml:space="preserve"> by entering </w:t>
      </w:r>
      <w:r w:rsidR="009B14D7">
        <w:rPr>
          <w:rFonts w:ascii="Times New Roman" w:hAnsi="Times New Roman" w:cs="Times New Roman"/>
          <w:sz w:val="28"/>
          <w:szCs w:val="28"/>
        </w:rPr>
        <w:t>hotel name in the search bar</w:t>
      </w:r>
      <w:r w:rsidR="00172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If the particular</w:t>
      </w:r>
      <w:r w:rsidR="009B14D7">
        <w:rPr>
          <w:rFonts w:ascii="Times New Roman" w:hAnsi="Times New Roman" w:cs="Times New Roman"/>
          <w:sz w:val="28"/>
          <w:szCs w:val="28"/>
        </w:rPr>
        <w:t xml:space="preserve"> hotel</w:t>
      </w:r>
      <w:r>
        <w:rPr>
          <w:rFonts w:ascii="Times New Roman" w:hAnsi="Times New Roman" w:cs="Times New Roman"/>
          <w:sz w:val="28"/>
          <w:szCs w:val="28"/>
        </w:rPr>
        <w:t xml:space="preserve"> available then he/she can </w:t>
      </w:r>
      <w:r w:rsidR="009B14D7">
        <w:rPr>
          <w:rFonts w:ascii="Times New Roman" w:hAnsi="Times New Roman" w:cs="Times New Roman"/>
          <w:sz w:val="28"/>
          <w:szCs w:val="28"/>
        </w:rPr>
        <w:t>enter the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4A9125" w14:textId="2EBFC5CA" w:rsidR="007C30F7" w:rsidRDefault="00001E34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0F7">
        <w:rPr>
          <w:rFonts w:ascii="Times New Roman" w:hAnsi="Times New Roman" w:cs="Times New Roman"/>
          <w:sz w:val="28"/>
          <w:szCs w:val="28"/>
        </w:rPr>
        <w:t xml:space="preserve">When user </w:t>
      </w:r>
      <w:r w:rsidR="009B14D7" w:rsidRPr="007C30F7">
        <w:rPr>
          <w:rFonts w:ascii="Times New Roman" w:hAnsi="Times New Roman" w:cs="Times New Roman"/>
          <w:sz w:val="28"/>
          <w:szCs w:val="28"/>
        </w:rPr>
        <w:t xml:space="preserve">enter in the system he/she will first fill the registration form </w:t>
      </w:r>
      <w:r w:rsidR="007C30F7" w:rsidRPr="007C30F7">
        <w:rPr>
          <w:rFonts w:ascii="Times New Roman" w:hAnsi="Times New Roman" w:cs="Times New Roman"/>
          <w:sz w:val="28"/>
          <w:szCs w:val="28"/>
        </w:rPr>
        <w:t>and then login a system</w:t>
      </w:r>
      <w:r w:rsidR="007C30F7">
        <w:rPr>
          <w:rFonts w:ascii="Times New Roman" w:hAnsi="Times New Roman" w:cs="Times New Roman"/>
          <w:sz w:val="28"/>
          <w:szCs w:val="28"/>
        </w:rPr>
        <w:t>.</w:t>
      </w:r>
    </w:p>
    <w:p w14:paraId="0E13A642" w14:textId="2E812860" w:rsidR="007C30F7" w:rsidRDefault="007C30F7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473B29">
        <w:rPr>
          <w:rFonts w:ascii="Times New Roman" w:hAnsi="Times New Roman" w:cs="Times New Roman"/>
          <w:sz w:val="28"/>
          <w:szCs w:val="28"/>
        </w:rPr>
        <w:t>he system will record reservation.</w:t>
      </w:r>
    </w:p>
    <w:p w14:paraId="2BF6B102" w14:textId="0478F2FA" w:rsidR="00473B29" w:rsidRPr="00473B29" w:rsidRDefault="00473B2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Style w:val="l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The</w:t>
      </w:r>
      <w:r w:rsidRPr="00473B29"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 xml:space="preserve"> system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will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 xml:space="preserve"> generate a unique confirmation num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b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er for eac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 xml:space="preserve">h 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reser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v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ation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.</w:t>
      </w:r>
    </w:p>
    <w:p w14:paraId="2F0E09CF" w14:textId="1EC36F60" w:rsidR="00473B29" w:rsidRPr="00473B29" w:rsidRDefault="00473B2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Style w:val="l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Th</w:t>
      </w:r>
      <w:r w:rsidRPr="00473B29"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 xml:space="preserve">e system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will</w:t>
      </w:r>
      <w:r w:rsidRPr="00473B29">
        <w:rPr>
          <w:rStyle w:val="l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 xml:space="preserve"> dis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play t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h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e amount owed 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b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y t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h</w:t>
      </w:r>
      <w:r w:rsidRPr="00473B2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e customer.</w:t>
      </w:r>
    </w:p>
    <w:p w14:paraId="4A9470B2" w14:textId="35A94718" w:rsidR="00473B29" w:rsidRPr="00473B29" w:rsidRDefault="00473B2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Style w:val="l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Th</w:t>
      </w:r>
      <w:r w:rsidRPr="00473B29"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e system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 xml:space="preserve"> will</w:t>
      </w:r>
      <w:r w:rsidRPr="00473B29">
        <w:rPr>
          <w:rStyle w:val="l7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473B29">
        <w:rPr>
          <w:rStyle w:val="l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record t</w:t>
      </w:r>
      <w:r>
        <w:rPr>
          <w:rStyle w:val="l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h</w:t>
      </w:r>
      <w:r w:rsidRPr="00473B29">
        <w:rPr>
          <w:rStyle w:val="l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e payment</w:t>
      </w:r>
      <w:r>
        <w:rPr>
          <w:rStyle w:val="l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.</w:t>
      </w:r>
    </w:p>
    <w:p w14:paraId="3A194115" w14:textId="68B4CA83" w:rsidR="00473B29" w:rsidRPr="00CB0576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Style w:val="l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5"/>
          <w:sz w:val="28"/>
          <w:szCs w:val="28"/>
          <w:shd w:val="clear" w:color="auto" w:fill="F1F1F1"/>
        </w:rPr>
        <w:t>The</w:t>
      </w:r>
      <w:r w:rsidR="00473B29" w:rsidRPr="00D725D9">
        <w:rPr>
          <w:rFonts w:ascii="Times New Roman" w:hAnsi="Times New Roman" w:cs="Times New Roman"/>
          <w:color w:val="000000"/>
          <w:spacing w:val="-15"/>
          <w:sz w:val="28"/>
          <w:szCs w:val="28"/>
          <w:shd w:val="clear" w:color="auto" w:fill="F1F1F1"/>
        </w:rPr>
        <w:t xml:space="preserve"> system </w:t>
      </w:r>
      <w:r>
        <w:rPr>
          <w:rFonts w:ascii="Times New Roman" w:hAnsi="Times New Roman" w:cs="Times New Roman"/>
          <w:color w:val="000000"/>
          <w:spacing w:val="-15"/>
          <w:sz w:val="28"/>
          <w:szCs w:val="28"/>
          <w:shd w:val="clear" w:color="auto" w:fill="F1F1F1"/>
        </w:rPr>
        <w:t>wil</w:t>
      </w:r>
      <w:r w:rsidR="00473B29" w:rsidRPr="00D725D9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l display </w:t>
      </w:r>
      <w:r w:rsidR="00473B29" w:rsidRPr="00D725D9">
        <w:rPr>
          <w:rStyle w:val="l7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t</w:t>
      </w:r>
      <w:r>
        <w:rPr>
          <w:rStyle w:val="l7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h</w:t>
      </w:r>
      <w:r w:rsidR="00473B29" w:rsidRPr="00D725D9">
        <w:rPr>
          <w:rStyle w:val="l7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 xml:space="preserve">e </w:t>
      </w:r>
      <w:r>
        <w:rPr>
          <w:rStyle w:val="l7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h</w:t>
      </w:r>
      <w:r w:rsidR="00473B29" w:rsidRPr="00D725D9">
        <w:rPr>
          <w:rStyle w:val="l7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otel occupancy for a specified </w:t>
      </w:r>
      <w:r w:rsidR="00473B29" w:rsidRPr="00D725D9">
        <w:rPr>
          <w:rStyle w:val="l9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period of time</w:t>
      </w:r>
      <w:r>
        <w:rPr>
          <w:rStyle w:val="l9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.</w:t>
      </w:r>
    </w:p>
    <w:p w14:paraId="7AC9F088" w14:textId="37455D4D" w:rsidR="00CB0576" w:rsidRPr="00D725D9" w:rsidRDefault="00CB0576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Style w:val="l9"/>
          <w:rFonts w:ascii="Times New Roman" w:hAnsi="Times New Roman" w:cs="Times New Roman"/>
          <w:sz w:val="28"/>
          <w:szCs w:val="28"/>
        </w:rPr>
      </w:pPr>
      <w:r>
        <w:rPr>
          <w:rStyle w:val="l9"/>
          <w:rFonts w:ascii="Times New Roman" w:hAnsi="Times New Roman" w:cs="Times New Roman"/>
          <w:sz w:val="28"/>
          <w:szCs w:val="28"/>
        </w:rPr>
        <w:t>Cancel booking</w:t>
      </w:r>
    </w:p>
    <w:p w14:paraId="2C28DFEC" w14:textId="6DF83CC7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access.</w:t>
      </w:r>
    </w:p>
    <w:p w14:paraId="6740998C" w14:textId="1845F515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Required.</w:t>
      </w:r>
    </w:p>
    <w:p w14:paraId="67986A35" w14:textId="22F50C61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database.</w:t>
      </w:r>
    </w:p>
    <w:p w14:paraId="2DE8BA22" w14:textId="46432096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service.</w:t>
      </w:r>
    </w:p>
    <w:p w14:paraId="56E86198" w14:textId="296296E2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Availability.</w:t>
      </w:r>
    </w:p>
    <w:p w14:paraId="4B552F45" w14:textId="4715C63B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Security.</w:t>
      </w:r>
    </w:p>
    <w:p w14:paraId="7E71B480" w14:textId="4ED7F142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Portability.</w:t>
      </w:r>
    </w:p>
    <w:p w14:paraId="4D4F4785" w14:textId="63F05CA1" w:rsidR="00D725D9" w:rsidRDefault="00D725D9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Flexibility.</w:t>
      </w:r>
    </w:p>
    <w:p w14:paraId="1D39253E" w14:textId="24080B9E" w:rsidR="00B07A4A" w:rsidRPr="0031450E" w:rsidRDefault="00D725D9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Functional Requirement</w:t>
      </w:r>
      <w:r w:rsidR="00B07A4A" w:rsidRPr="0031450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0DA49E0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When user enter in the system he/she will first fill the registration form and then login a system.</w:t>
      </w:r>
    </w:p>
    <w:p w14:paraId="5150C49B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The system will record reservation.</w:t>
      </w:r>
    </w:p>
    <w:p w14:paraId="22934AEC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Style w:val="l6"/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The system will</w:t>
      </w:r>
      <w:r w:rsidRPr="00D725D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 xml:space="preserve"> generate a unique confirmation number for each reservation.</w:t>
      </w:r>
    </w:p>
    <w:p w14:paraId="07AE1229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Style w:val="l6"/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t>The system will</w:t>
      </w:r>
      <w:r w:rsidRPr="00D725D9">
        <w:rPr>
          <w:rStyle w:val="l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 xml:space="preserve"> dis</w:t>
      </w:r>
      <w:r w:rsidRPr="00D725D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play the amount owed by the customer.</w:t>
      </w:r>
    </w:p>
    <w:p w14:paraId="3BFB5AE1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Style w:val="l10"/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color w:val="000000"/>
          <w:sz w:val="28"/>
          <w:szCs w:val="28"/>
          <w:shd w:val="clear" w:color="auto" w:fill="F1F1F1"/>
        </w:rPr>
        <w:lastRenderedPageBreak/>
        <w:t>The system will</w:t>
      </w:r>
      <w:r w:rsidRPr="00D725D9">
        <w:rPr>
          <w:rStyle w:val="l7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D725D9">
        <w:rPr>
          <w:rStyle w:val="l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1F1F1"/>
        </w:rPr>
        <w:t>record the payment.</w:t>
      </w:r>
    </w:p>
    <w:p w14:paraId="34DA351E" w14:textId="7B1936C6" w:rsidR="00D725D9" w:rsidRDefault="00D725D9" w:rsidP="009B266B">
      <w:pPr>
        <w:tabs>
          <w:tab w:val="left" w:pos="4021"/>
        </w:tabs>
        <w:spacing w:line="240" w:lineRule="auto"/>
        <w:ind w:left="360"/>
        <w:rPr>
          <w:rStyle w:val="l9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</w:pPr>
      <w:r w:rsidRPr="00D725D9">
        <w:rPr>
          <w:rFonts w:ascii="Times New Roman" w:hAnsi="Times New Roman" w:cs="Times New Roman"/>
          <w:color w:val="000000"/>
          <w:spacing w:val="-15"/>
          <w:sz w:val="28"/>
          <w:szCs w:val="28"/>
          <w:shd w:val="clear" w:color="auto" w:fill="F1F1F1"/>
        </w:rPr>
        <w:t>The system wil</w:t>
      </w:r>
      <w:r w:rsidRPr="00D725D9">
        <w:rPr>
          <w:rStyle w:val="l6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l display </w:t>
      </w:r>
      <w:r w:rsidRPr="00D725D9">
        <w:rPr>
          <w:rStyle w:val="l7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the hotel occupancy for a specified </w:t>
      </w:r>
      <w:r w:rsidRPr="00D725D9">
        <w:rPr>
          <w:rStyle w:val="l9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1F1F1"/>
        </w:rPr>
        <w:t>period of time.</w:t>
      </w:r>
    </w:p>
    <w:p w14:paraId="1157480A" w14:textId="59461352" w:rsidR="00CB0576" w:rsidRPr="00D725D9" w:rsidRDefault="00CB0576" w:rsidP="009B266B">
      <w:pPr>
        <w:tabs>
          <w:tab w:val="left" w:pos="4021"/>
        </w:tabs>
        <w:spacing w:line="240" w:lineRule="auto"/>
        <w:ind w:left="360"/>
        <w:rPr>
          <w:rStyle w:val="l9"/>
          <w:rFonts w:ascii="Times New Roman" w:hAnsi="Times New Roman" w:cs="Times New Roman"/>
          <w:sz w:val="28"/>
          <w:szCs w:val="28"/>
        </w:rPr>
      </w:pPr>
      <w:r>
        <w:rPr>
          <w:rStyle w:val="l9"/>
          <w:rFonts w:ascii="Times New Roman" w:hAnsi="Times New Roman" w:cs="Times New Roman"/>
          <w:sz w:val="28"/>
          <w:szCs w:val="28"/>
        </w:rPr>
        <w:t>Cancel booking.</w:t>
      </w:r>
    </w:p>
    <w:p w14:paraId="32348F66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Manager access.</w:t>
      </w:r>
    </w:p>
    <w:p w14:paraId="4E6816C9" w14:textId="7C61DFB4" w:rsidR="00D725D9" w:rsidRPr="0031450E" w:rsidRDefault="00D725D9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Non-</w:t>
      </w: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Functional Requirement:</w:t>
      </w:r>
    </w:p>
    <w:p w14:paraId="248DAC0C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Performance Required.</w:t>
      </w:r>
    </w:p>
    <w:p w14:paraId="6A0E1156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Logical database.</w:t>
      </w:r>
    </w:p>
    <w:p w14:paraId="38BC0D4C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Food service.</w:t>
      </w:r>
    </w:p>
    <w:p w14:paraId="2156FC85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Availability.</w:t>
      </w:r>
    </w:p>
    <w:p w14:paraId="212240FA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Security.</w:t>
      </w:r>
    </w:p>
    <w:p w14:paraId="3A237550" w14:textId="77777777" w:rsidR="00D725D9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Portability.</w:t>
      </w:r>
    </w:p>
    <w:p w14:paraId="2DCAA704" w14:textId="1D1C622E" w:rsidR="00ED6C84" w:rsidRPr="00D725D9" w:rsidRDefault="00D725D9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25D9">
        <w:rPr>
          <w:rFonts w:ascii="Times New Roman" w:hAnsi="Times New Roman" w:cs="Times New Roman"/>
          <w:sz w:val="28"/>
          <w:szCs w:val="28"/>
        </w:rPr>
        <w:t>Flexibility.</w:t>
      </w:r>
    </w:p>
    <w:p w14:paraId="63B268B7" w14:textId="08C77589" w:rsidR="00D725D9" w:rsidRPr="0031450E" w:rsidRDefault="00ED6C84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Interface:</w:t>
      </w:r>
    </w:p>
    <w:p w14:paraId="6584B11E" w14:textId="6E299ABA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software provides good graphical interface</w:t>
      </w:r>
      <w:r w:rsidRPr="00D725D9">
        <w:rPr>
          <w:rFonts w:ascii="Times New Roman" w:hAnsi="Times New Roman" w:cs="Times New Roman"/>
          <w:sz w:val="28"/>
          <w:szCs w:val="28"/>
        </w:rPr>
        <w:t>.</w:t>
      </w:r>
    </w:p>
    <w:p w14:paraId="7EFA9FB1" w14:textId="77777777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6C84">
        <w:rPr>
          <w:rFonts w:ascii="Times New Roman" w:hAnsi="Times New Roman" w:cs="Times New Roman"/>
          <w:b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9C244E" w14:textId="0D3B783D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system; Windows.</w:t>
      </w:r>
    </w:p>
    <w:p w14:paraId="1CF2FC07" w14:textId="11E18BD6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Harddisk:40 GB.</w:t>
      </w:r>
    </w:p>
    <w:p w14:paraId="14BE5ED2" w14:textId="6FCD569D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3 GB.</w:t>
      </w:r>
    </w:p>
    <w:p w14:paraId="3380B50E" w14:textId="1A4257EF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Processor: Core i5.</w:t>
      </w:r>
    </w:p>
    <w:p w14:paraId="7E342AFC" w14:textId="15CC46A1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Software:</w:t>
      </w:r>
    </w:p>
    <w:p w14:paraId="74A91660" w14:textId="7CE0B3D1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Dreamweaver.</w:t>
      </w:r>
    </w:p>
    <w:p w14:paraId="535F6651" w14:textId="0C012B62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Html/CSS.</w:t>
      </w:r>
    </w:p>
    <w:p w14:paraId="23E9FCFC" w14:textId="68AFC46C" w:rsidR="00ED6C84" w:rsidRDefault="00ED6C84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</w:t>
      </w:r>
      <w:r w:rsidR="00CB0576">
        <w:rPr>
          <w:rFonts w:ascii="Times New Roman" w:hAnsi="Times New Roman" w:cs="Times New Roman"/>
          <w:sz w:val="28"/>
          <w:szCs w:val="28"/>
        </w:rPr>
        <w:t>SQL.</w:t>
      </w:r>
    </w:p>
    <w:p w14:paraId="0B53B332" w14:textId="250E4874" w:rsidR="0031450E" w:rsidRPr="0031450E" w:rsidRDefault="00CB0576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Prototype:</w:t>
      </w:r>
    </w:p>
    <w:p w14:paraId="4D52C23F" w14:textId="47F7DFDB" w:rsidR="00CB0576" w:rsidRDefault="00CB0576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FEF0CB8" wp14:editId="73A62575">
            <wp:extent cx="45434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8" b="9137"/>
                    <a:stretch/>
                  </pic:blipFill>
                  <pic:spPr bwMode="auto">
                    <a:xfrm>
                      <a:off x="0" y="0"/>
                      <a:ext cx="4543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6E2B3" w14:textId="77777777" w:rsidR="00CB0576" w:rsidRDefault="00CB0576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57784" wp14:editId="3B137095">
            <wp:extent cx="394335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A3AD" w14:textId="77777777" w:rsidR="00CB0576" w:rsidRDefault="00CB0576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F8827" wp14:editId="03EABF94">
            <wp:extent cx="39814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5662" w14:textId="77777777" w:rsidR="00CB0576" w:rsidRDefault="00CB0576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4B91C2" wp14:editId="1CB2D3EC">
            <wp:extent cx="39814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9E97" w14:textId="77777777" w:rsidR="00554105" w:rsidRDefault="00CB0576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DF568" wp14:editId="174C6469">
            <wp:extent cx="38671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F767" w14:textId="1AFB416A" w:rsidR="00554105" w:rsidRPr="0031450E" w:rsidRDefault="00554105" w:rsidP="009B266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 xml:space="preserve"> # 2</w:t>
      </w: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658D74C" w14:textId="234CE66F" w:rsidR="00554105" w:rsidRPr="00357DD6" w:rsidRDefault="00554105" w:rsidP="009B26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DD6">
        <w:rPr>
          <w:rFonts w:ascii="Times New Roman" w:hAnsi="Times New Roman" w:cs="Times New Roman"/>
          <w:sz w:val="28"/>
          <w:szCs w:val="28"/>
        </w:rPr>
        <w:t xml:space="preserve">Write the problem statement of 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357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57DD6">
        <w:rPr>
          <w:rFonts w:ascii="Times New Roman" w:hAnsi="Times New Roman" w:cs="Times New Roman"/>
          <w:sz w:val="28"/>
          <w:szCs w:val="28"/>
        </w:rPr>
        <w:t xml:space="preserve">anagement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57DD6">
        <w:rPr>
          <w:rFonts w:ascii="Times New Roman" w:hAnsi="Times New Roman" w:cs="Times New Roman"/>
          <w:sz w:val="28"/>
          <w:szCs w:val="28"/>
        </w:rPr>
        <w:t>ystem.</w:t>
      </w:r>
    </w:p>
    <w:p w14:paraId="4948773E" w14:textId="166CE6D3" w:rsidR="00554105" w:rsidRDefault="00554105" w:rsidP="009B26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DD6">
        <w:rPr>
          <w:rFonts w:ascii="Times New Roman" w:hAnsi="Times New Roman" w:cs="Times New Roman"/>
          <w:sz w:val="28"/>
          <w:szCs w:val="28"/>
        </w:rPr>
        <w:t>What are the fu</w:t>
      </w:r>
      <w:r>
        <w:rPr>
          <w:rFonts w:ascii="Times New Roman" w:hAnsi="Times New Roman" w:cs="Times New Roman"/>
          <w:sz w:val="28"/>
          <w:szCs w:val="28"/>
        </w:rPr>
        <w:t xml:space="preserve">nctional and nonfunctional requirement of </w:t>
      </w:r>
      <w:r>
        <w:rPr>
          <w:rFonts w:ascii="Times New Roman" w:hAnsi="Times New Roman" w:cs="Times New Roman"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</w:rPr>
        <w:t xml:space="preserve"> Management System.</w:t>
      </w:r>
    </w:p>
    <w:p w14:paraId="7C137071" w14:textId="77777777" w:rsidR="00554105" w:rsidRDefault="00554105" w:rsidP="009B26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interfaces of the system.</w:t>
      </w:r>
    </w:p>
    <w:p w14:paraId="10CDA6F9" w14:textId="77777777" w:rsidR="00554105" w:rsidRPr="00357DD6" w:rsidRDefault="00554105" w:rsidP="009B26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Prototype.</w:t>
      </w:r>
    </w:p>
    <w:p w14:paraId="252BEA3B" w14:textId="20C5A171" w:rsidR="00C75B11" w:rsidRPr="0031450E" w:rsidRDefault="00C75B11" w:rsidP="009B266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PROBLEM DEFINITION:</w:t>
      </w:r>
    </w:p>
    <w:p w14:paraId="202C8ADC" w14:textId="77777777" w:rsidR="00C75B11" w:rsidRDefault="00C75B11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library management system is a software, which works as a librarian. The user can search a particular book by entering card no and author. If the particular book available then he/she can issue a book.</w:t>
      </w:r>
    </w:p>
    <w:p w14:paraId="7E240CBB" w14:textId="48095A45" w:rsidR="00991B3B" w:rsidRDefault="00991B3B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0F7">
        <w:rPr>
          <w:rFonts w:ascii="Times New Roman" w:hAnsi="Times New Roman" w:cs="Times New Roman"/>
          <w:sz w:val="28"/>
          <w:szCs w:val="28"/>
        </w:rPr>
        <w:t>When user enter in the system he/she will first fill the registration form and then login a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8D81E" w14:textId="785E7990" w:rsidR="00991B3B" w:rsidRDefault="00991B3B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will allow member to be able to search for available resource by title, resource ID, Author name.</w:t>
      </w:r>
    </w:p>
    <w:p w14:paraId="5B6A7E6D" w14:textId="715417B7" w:rsidR="00991B3B" w:rsidRDefault="00991B3B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system will</w:t>
      </w:r>
      <w:r>
        <w:rPr>
          <w:rFonts w:ascii="Times New Roman" w:hAnsi="Times New Roman" w:cs="Times New Roman"/>
          <w:sz w:val="28"/>
          <w:szCs w:val="28"/>
        </w:rPr>
        <w:t xml:space="preserve"> display the search result with the details of preferred resource.</w:t>
      </w:r>
    </w:p>
    <w:p w14:paraId="64E659EC" w14:textId="77777777" w:rsidR="00991B3B" w:rsidRDefault="00991B3B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will</w:t>
      </w:r>
      <w:r>
        <w:rPr>
          <w:rFonts w:ascii="Times New Roman" w:hAnsi="Times New Roman" w:cs="Times New Roman"/>
          <w:sz w:val="28"/>
          <w:szCs w:val="28"/>
        </w:rPr>
        <w:t xml:space="preserve"> allow member to renew within 70 hours before due date.</w:t>
      </w:r>
    </w:p>
    <w:p w14:paraId="421ECDE7" w14:textId="326051F7" w:rsidR="00991B3B" w:rsidRDefault="00991B3B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91B3B">
        <w:rPr>
          <w:rFonts w:ascii="Times New Roman" w:hAnsi="Times New Roman" w:cs="Times New Roman"/>
          <w:sz w:val="28"/>
          <w:szCs w:val="28"/>
        </w:rPr>
        <w:t>The system will</w:t>
      </w:r>
      <w:r>
        <w:rPr>
          <w:rFonts w:ascii="Times New Roman" w:hAnsi="Times New Roman" w:cs="Times New Roman"/>
          <w:sz w:val="28"/>
          <w:szCs w:val="28"/>
        </w:rPr>
        <w:t xml:space="preserve"> display the due payment, description and deadline to</w:t>
      </w:r>
      <w:r w:rsidR="00B72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customer.</w:t>
      </w:r>
    </w:p>
    <w:p w14:paraId="37E30B68" w14:textId="77777777" w:rsidR="0089627E" w:rsidRDefault="00991B3B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will</w:t>
      </w:r>
      <w:r>
        <w:rPr>
          <w:rFonts w:ascii="Times New Roman" w:hAnsi="Times New Roman" w:cs="Times New Roman"/>
          <w:sz w:val="28"/>
          <w:szCs w:val="28"/>
        </w:rPr>
        <w:t xml:space="preserve"> allow add, delete </w:t>
      </w:r>
      <w:r w:rsidR="0089627E">
        <w:rPr>
          <w:rFonts w:ascii="Times New Roman" w:hAnsi="Times New Roman" w:cs="Times New Roman"/>
          <w:sz w:val="28"/>
          <w:szCs w:val="28"/>
        </w:rPr>
        <w:t>or edit resource with their details such as resource id, name, location, category, author.</w:t>
      </w:r>
    </w:p>
    <w:p w14:paraId="6117A99D" w14:textId="2A85AD87" w:rsidR="00991B3B" w:rsidRDefault="0089627E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in / Check out Details. </w:t>
      </w:r>
    </w:p>
    <w:p w14:paraId="655ED7C7" w14:textId="15F67A27" w:rsidR="0089627E" w:rsidRDefault="0089627E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should be updated within a second.</w:t>
      </w:r>
    </w:p>
    <w:p w14:paraId="2BB8E896" w14:textId="44C83211" w:rsidR="0089627E" w:rsidRDefault="0089627E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in should be validated within seconds.</w:t>
      </w:r>
    </w:p>
    <w:p w14:paraId="17594985" w14:textId="77777777" w:rsidR="0089627E" w:rsidRDefault="0089627E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Payment information/ Personal </w:t>
      </w:r>
      <w:r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are protected and encrypted.</w:t>
      </w:r>
    </w:p>
    <w:p w14:paraId="4F358899" w14:textId="6BAA15DC" w:rsidR="0089627E" w:rsidRPr="00991B3B" w:rsidRDefault="0089627E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Capacity. </w:t>
      </w:r>
    </w:p>
    <w:p w14:paraId="57B3094D" w14:textId="77777777" w:rsidR="00764B40" w:rsidRPr="0031450E" w:rsidRDefault="00764B40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Functional Requirement:</w:t>
      </w:r>
    </w:p>
    <w:p w14:paraId="7D9AF051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When user enter in the system he/she will first fill the registration form and then login a system.</w:t>
      </w:r>
    </w:p>
    <w:p w14:paraId="3C02434B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The system will allow member to be able to search for available resource by title, resource ID, Author name.</w:t>
      </w:r>
    </w:p>
    <w:p w14:paraId="3DDC756E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The system will display the search result with the details of preferred resource.</w:t>
      </w:r>
    </w:p>
    <w:p w14:paraId="4D91C6FD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The system will allow member to renew within 70 hours before due date.</w:t>
      </w:r>
    </w:p>
    <w:p w14:paraId="6C8BC36E" w14:textId="15268671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The system will display the due payment, description and deadline to</w:t>
      </w:r>
      <w:r w:rsidR="00B7205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764B40">
        <w:rPr>
          <w:rFonts w:ascii="Times New Roman" w:hAnsi="Times New Roman" w:cs="Times New Roman"/>
          <w:sz w:val="28"/>
          <w:szCs w:val="28"/>
        </w:rPr>
        <w:t>the customer.</w:t>
      </w:r>
    </w:p>
    <w:p w14:paraId="48D545E7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The system will allow add, delete or edit resource with their details such as resource id, name, location, category, author.</w:t>
      </w:r>
    </w:p>
    <w:p w14:paraId="38E77AF9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 xml:space="preserve">Check in / Check out Details. </w:t>
      </w:r>
    </w:p>
    <w:p w14:paraId="36E04A46" w14:textId="77777777" w:rsidR="00764B40" w:rsidRPr="0031450E" w:rsidRDefault="00764B40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Non-Functional Requirement:</w:t>
      </w:r>
    </w:p>
    <w:p w14:paraId="1A4C1975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Database should be updated within a second.</w:t>
      </w:r>
    </w:p>
    <w:p w14:paraId="74797069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Log in should be validated within seconds.</w:t>
      </w:r>
    </w:p>
    <w:p w14:paraId="71DA589A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>Payment information/ Personal information are protected and encrypted.</w:t>
      </w:r>
    </w:p>
    <w:p w14:paraId="6085F61E" w14:textId="77777777" w:rsidR="00764B40" w:rsidRPr="00764B40" w:rsidRDefault="00764B40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64B40">
        <w:rPr>
          <w:rFonts w:ascii="Times New Roman" w:hAnsi="Times New Roman" w:cs="Times New Roman"/>
          <w:sz w:val="28"/>
          <w:szCs w:val="28"/>
        </w:rPr>
        <w:t xml:space="preserve">Capacity. </w:t>
      </w:r>
    </w:p>
    <w:p w14:paraId="14BF1312" w14:textId="77777777" w:rsidR="003C340E" w:rsidRPr="0031450E" w:rsidRDefault="003C340E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Interface:</w:t>
      </w:r>
    </w:p>
    <w:p w14:paraId="014B64B2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software provides good graphical interface</w:t>
      </w:r>
      <w:r w:rsidRPr="00D725D9">
        <w:rPr>
          <w:rFonts w:ascii="Times New Roman" w:hAnsi="Times New Roman" w:cs="Times New Roman"/>
          <w:sz w:val="28"/>
          <w:szCs w:val="28"/>
        </w:rPr>
        <w:t>.</w:t>
      </w:r>
    </w:p>
    <w:p w14:paraId="4462BB42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6C84">
        <w:rPr>
          <w:rFonts w:ascii="Times New Roman" w:hAnsi="Times New Roman" w:cs="Times New Roman"/>
          <w:b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B6AE78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system; Windows.</w:t>
      </w:r>
    </w:p>
    <w:p w14:paraId="6D4FE837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Harddisk:40 GB.</w:t>
      </w:r>
    </w:p>
    <w:p w14:paraId="2D8C6FC8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3 GB.</w:t>
      </w:r>
    </w:p>
    <w:p w14:paraId="7FA91169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Processor: Core i5.</w:t>
      </w:r>
    </w:p>
    <w:p w14:paraId="140DED79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Software:</w:t>
      </w:r>
    </w:p>
    <w:p w14:paraId="755BE60A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Dreamweaver.</w:t>
      </w:r>
    </w:p>
    <w:p w14:paraId="6194F87B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Html/CSS.</w:t>
      </w:r>
    </w:p>
    <w:p w14:paraId="2B0D616C" w14:textId="77777777" w:rsidR="003C340E" w:rsidRDefault="003C340E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MySQL.</w:t>
      </w:r>
    </w:p>
    <w:p w14:paraId="376FB24F" w14:textId="77777777" w:rsidR="002E4B9E" w:rsidRPr="0031450E" w:rsidRDefault="002E4B9E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50E">
        <w:rPr>
          <w:rFonts w:ascii="Times New Roman" w:hAnsi="Times New Roman" w:cs="Times New Roman"/>
          <w:b/>
          <w:sz w:val="28"/>
          <w:szCs w:val="28"/>
          <w:u w:val="single"/>
        </w:rPr>
        <w:t>Prototype:</w:t>
      </w:r>
    </w:p>
    <w:p w14:paraId="2778932E" w14:textId="0F12EEB0" w:rsidR="00764B40" w:rsidRDefault="002E4B9E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384001" wp14:editId="40C2DFDD">
            <wp:extent cx="45434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7" b="8886"/>
                    <a:stretch/>
                  </pic:blipFill>
                  <pic:spPr bwMode="auto"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82B5" w14:textId="6E5F148F" w:rsidR="002E4B9E" w:rsidRDefault="002E4B9E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F576EA" wp14:editId="3678F25E">
            <wp:extent cx="3799205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4"/>
                    <a:stretch/>
                  </pic:blipFill>
                  <pic:spPr bwMode="auto">
                    <a:xfrm>
                      <a:off x="0" y="0"/>
                      <a:ext cx="3799750" cy="233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4AF01" w14:textId="695689AB" w:rsidR="002E4B9E" w:rsidRDefault="002E4B9E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C056469" wp14:editId="027F2DBD">
            <wp:extent cx="357187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8"/>
                    <a:stretch/>
                  </pic:blipFill>
                  <pic:spPr bwMode="auto"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C58E3" w14:textId="3FA24691" w:rsidR="002E4B9E" w:rsidRDefault="002E4B9E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40076" wp14:editId="4F275C9E">
            <wp:extent cx="31051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0"/>
                    <a:stretch/>
                  </pic:blipFill>
                  <pic:spPr bwMode="auto"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E04D6" w14:textId="4DA12191" w:rsidR="00F14A6A" w:rsidRPr="000D5A2D" w:rsidRDefault="00F14A6A" w:rsidP="009B266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A2D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# </w:t>
      </w:r>
      <w:r w:rsidR="0031450E" w:rsidRPr="000D5A2D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0D5A2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76C517F" w14:textId="184FA89D" w:rsidR="00F14A6A" w:rsidRPr="00357DD6" w:rsidRDefault="00F14A6A" w:rsidP="009B266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DD6">
        <w:rPr>
          <w:rFonts w:ascii="Times New Roman" w:hAnsi="Times New Roman" w:cs="Times New Roman"/>
          <w:sz w:val="28"/>
          <w:szCs w:val="28"/>
        </w:rPr>
        <w:t>Write the problem statement of</w:t>
      </w:r>
      <w:r w:rsidR="00BF749C">
        <w:rPr>
          <w:rFonts w:ascii="Times New Roman" w:hAnsi="Times New Roman" w:cs="Times New Roman"/>
          <w:sz w:val="28"/>
          <w:szCs w:val="28"/>
        </w:rPr>
        <w:t xml:space="preserve"> Airline Reservation</w:t>
      </w:r>
      <w:r w:rsidRPr="00357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57DD6">
        <w:rPr>
          <w:rFonts w:ascii="Times New Roman" w:hAnsi="Times New Roman" w:cs="Times New Roman"/>
          <w:sz w:val="28"/>
          <w:szCs w:val="28"/>
        </w:rPr>
        <w:t>ystem.</w:t>
      </w:r>
    </w:p>
    <w:p w14:paraId="217F411E" w14:textId="6DA35B86" w:rsidR="00F14A6A" w:rsidRDefault="00F14A6A" w:rsidP="009B266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DD6">
        <w:rPr>
          <w:rFonts w:ascii="Times New Roman" w:hAnsi="Times New Roman" w:cs="Times New Roman"/>
          <w:sz w:val="28"/>
          <w:szCs w:val="28"/>
        </w:rPr>
        <w:t>What are the fu</w:t>
      </w:r>
      <w:r>
        <w:rPr>
          <w:rFonts w:ascii="Times New Roman" w:hAnsi="Times New Roman" w:cs="Times New Roman"/>
          <w:sz w:val="28"/>
          <w:szCs w:val="28"/>
        </w:rPr>
        <w:t xml:space="preserve">nctional and nonfunctional requirement of </w:t>
      </w:r>
      <w:r w:rsidR="00BF749C">
        <w:rPr>
          <w:rFonts w:ascii="Times New Roman" w:hAnsi="Times New Roman" w:cs="Times New Roman"/>
          <w:sz w:val="28"/>
          <w:szCs w:val="28"/>
        </w:rPr>
        <w:t>Airline Reservation</w:t>
      </w:r>
      <w:r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29F1D66B" w14:textId="77777777" w:rsidR="00F14A6A" w:rsidRDefault="00F14A6A" w:rsidP="009B266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interfaces of the system.</w:t>
      </w:r>
    </w:p>
    <w:p w14:paraId="3DBB9B64" w14:textId="77777777" w:rsidR="00F14A6A" w:rsidRPr="00357DD6" w:rsidRDefault="00F14A6A" w:rsidP="009B266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Prototype.</w:t>
      </w:r>
    </w:p>
    <w:p w14:paraId="192275D3" w14:textId="77777777" w:rsidR="00BF749C" w:rsidRPr="000D5A2D" w:rsidRDefault="00BF749C" w:rsidP="009B266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A2D">
        <w:rPr>
          <w:rFonts w:ascii="Times New Roman" w:hAnsi="Times New Roman" w:cs="Times New Roman"/>
          <w:b/>
          <w:sz w:val="28"/>
          <w:szCs w:val="28"/>
          <w:u w:val="single"/>
        </w:rPr>
        <w:t>PROBLEM DEFINITION:</w:t>
      </w:r>
    </w:p>
    <w:p w14:paraId="51B7F442" w14:textId="6689DE32" w:rsidR="00BF749C" w:rsidRDefault="005269F8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will allow the user to view </w:t>
      </w:r>
      <w:r w:rsidR="00893BB5">
        <w:rPr>
          <w:rFonts w:ascii="Times New Roman" w:hAnsi="Times New Roman" w:cs="Times New Roman"/>
          <w:sz w:val="28"/>
          <w:szCs w:val="28"/>
        </w:rPr>
        <w:t xml:space="preserve">entire flight information of the </w:t>
      </w:r>
      <w:proofErr w:type="gramStart"/>
      <w:r w:rsidR="00893BB5">
        <w:rPr>
          <w:rFonts w:ascii="Times New Roman" w:hAnsi="Times New Roman" w:cs="Times New Roman"/>
          <w:sz w:val="28"/>
          <w:szCs w:val="28"/>
        </w:rPr>
        <w:t>airline ,book</w:t>
      </w:r>
      <w:proofErr w:type="gramEnd"/>
      <w:r w:rsidR="00893BB5">
        <w:rPr>
          <w:rFonts w:ascii="Times New Roman" w:hAnsi="Times New Roman" w:cs="Times New Roman"/>
          <w:sz w:val="28"/>
          <w:szCs w:val="28"/>
        </w:rPr>
        <w:t xml:space="preserve"> tickets, view or record cancel reservation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CDC7E" w14:textId="08B3C7FC" w:rsidR="00893BB5" w:rsidRDefault="00893BB5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0F7">
        <w:rPr>
          <w:rFonts w:ascii="Times New Roman" w:hAnsi="Times New Roman" w:cs="Times New Roman"/>
          <w:sz w:val="28"/>
          <w:szCs w:val="28"/>
        </w:rPr>
        <w:t>When user enter in the system he/she will first fill the registration form and then login a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BCBE9" w14:textId="6F38D8E6" w:rsidR="00893BB5" w:rsidRDefault="00893BB5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customer looks up the information related to various airlines and check the availability of seats on flights.</w:t>
      </w:r>
    </w:p>
    <w:p w14:paraId="72E5F1C7" w14:textId="41521C47" w:rsidR="00893BB5" w:rsidRDefault="00893BB5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flights.</w:t>
      </w:r>
    </w:p>
    <w:p w14:paraId="44E462AD" w14:textId="76FAF55D" w:rsidR="00893BB5" w:rsidRDefault="00893BB5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delete or modify customer details.</w:t>
      </w:r>
    </w:p>
    <w:p w14:paraId="0906201D" w14:textId="76546C27" w:rsidR="004A51FE" w:rsidRDefault="00893BB5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should be able to respond </w:t>
      </w:r>
      <w:r w:rsidR="004A51FE">
        <w:rPr>
          <w:rFonts w:ascii="Times New Roman" w:hAnsi="Times New Roman" w:cs="Times New Roman"/>
          <w:sz w:val="28"/>
          <w:szCs w:val="28"/>
        </w:rPr>
        <w:t>to the queries submitted by the customer without much delay.</w:t>
      </w:r>
    </w:p>
    <w:p w14:paraId="309F86F0" w14:textId="77777777" w:rsidR="004A51FE" w:rsidRDefault="004A51FE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be able to display the application result at a time on a page.</w:t>
      </w:r>
    </w:p>
    <w:p w14:paraId="1FC6059D" w14:textId="09C1562C" w:rsidR="004A51FE" w:rsidRPr="004A51FE" w:rsidRDefault="004A51FE" w:rsidP="009B266B">
      <w:pPr>
        <w:pStyle w:val="ListParagraph"/>
        <w:numPr>
          <w:ilvl w:val="0"/>
          <w:numId w:val="11"/>
        </w:numPr>
        <w:tabs>
          <w:tab w:val="left" w:pos="40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searches for a flight the application should not take much time </w:t>
      </w:r>
      <w:r w:rsidR="00434B25">
        <w:rPr>
          <w:rFonts w:ascii="Times New Roman" w:hAnsi="Times New Roman" w:cs="Times New Roman"/>
          <w:sz w:val="28"/>
          <w:szCs w:val="28"/>
        </w:rPr>
        <w:t>to return the result.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C8615A" w14:textId="77777777" w:rsidR="006436ED" w:rsidRPr="000D5A2D" w:rsidRDefault="006436ED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A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Functional Requirement:</w:t>
      </w:r>
    </w:p>
    <w:p w14:paraId="226399E8" w14:textId="77777777" w:rsidR="006436ED" w:rsidRDefault="006436ED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36ED">
        <w:rPr>
          <w:rFonts w:ascii="Times New Roman" w:hAnsi="Times New Roman" w:cs="Times New Roman"/>
          <w:sz w:val="28"/>
          <w:szCs w:val="28"/>
        </w:rPr>
        <w:t>When user enter in the system he/she will first fill the registration form and then login a system.</w:t>
      </w:r>
    </w:p>
    <w:p w14:paraId="056AD525" w14:textId="6E93424E" w:rsidR="006436ED" w:rsidRPr="006436ED" w:rsidRDefault="006436ED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36ED">
        <w:rPr>
          <w:rFonts w:ascii="Times New Roman" w:hAnsi="Times New Roman" w:cs="Times New Roman"/>
          <w:sz w:val="28"/>
          <w:szCs w:val="28"/>
        </w:rPr>
        <w:t>The customer looks up the information related to various airlines and check the availability of seats on flights.</w:t>
      </w:r>
    </w:p>
    <w:p w14:paraId="6E7FABE7" w14:textId="77777777" w:rsidR="006436ED" w:rsidRPr="006436ED" w:rsidRDefault="006436ED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36ED">
        <w:rPr>
          <w:rFonts w:ascii="Times New Roman" w:hAnsi="Times New Roman" w:cs="Times New Roman"/>
          <w:sz w:val="28"/>
          <w:szCs w:val="28"/>
        </w:rPr>
        <w:t>Book flights.</w:t>
      </w:r>
    </w:p>
    <w:p w14:paraId="32F2B75A" w14:textId="77777777" w:rsidR="006436ED" w:rsidRPr="006436ED" w:rsidRDefault="006436ED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36ED">
        <w:rPr>
          <w:rFonts w:ascii="Times New Roman" w:hAnsi="Times New Roman" w:cs="Times New Roman"/>
          <w:sz w:val="28"/>
          <w:szCs w:val="28"/>
        </w:rPr>
        <w:t>Add delete or modify customer details.</w:t>
      </w:r>
    </w:p>
    <w:p w14:paraId="551A3192" w14:textId="68EC85DA" w:rsidR="006436ED" w:rsidRPr="000D5A2D" w:rsidRDefault="006436ED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A2D">
        <w:rPr>
          <w:rFonts w:ascii="Times New Roman" w:hAnsi="Times New Roman" w:cs="Times New Roman"/>
          <w:b/>
          <w:sz w:val="28"/>
          <w:szCs w:val="28"/>
          <w:u w:val="single"/>
        </w:rPr>
        <w:t>Non-Functional Requirement:</w:t>
      </w:r>
    </w:p>
    <w:p w14:paraId="177C67FC" w14:textId="77777777" w:rsidR="006436ED" w:rsidRPr="006436ED" w:rsidRDefault="006436ED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36ED">
        <w:rPr>
          <w:rFonts w:ascii="Times New Roman" w:hAnsi="Times New Roman" w:cs="Times New Roman"/>
          <w:sz w:val="28"/>
          <w:szCs w:val="28"/>
        </w:rPr>
        <w:t>The system should be able to respond to the queries submitted by the customer without much delay.</w:t>
      </w:r>
    </w:p>
    <w:p w14:paraId="1AADDF54" w14:textId="77777777" w:rsidR="006436ED" w:rsidRPr="006436ED" w:rsidRDefault="006436ED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36ED">
        <w:rPr>
          <w:rFonts w:ascii="Times New Roman" w:hAnsi="Times New Roman" w:cs="Times New Roman"/>
          <w:sz w:val="28"/>
          <w:szCs w:val="28"/>
        </w:rPr>
        <w:t>The system should be able to display the application result at a time on a page.</w:t>
      </w:r>
    </w:p>
    <w:p w14:paraId="1B5D5683" w14:textId="77777777" w:rsidR="006436ED" w:rsidRPr="006436ED" w:rsidRDefault="006436ED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436ED">
        <w:rPr>
          <w:rFonts w:ascii="Times New Roman" w:hAnsi="Times New Roman" w:cs="Times New Roman"/>
          <w:sz w:val="28"/>
          <w:szCs w:val="28"/>
        </w:rPr>
        <w:t xml:space="preserve">The user searches for a flight the application should not take much time to return the result.  </w:t>
      </w:r>
    </w:p>
    <w:p w14:paraId="7AF5C1A2" w14:textId="77777777" w:rsidR="009B266B" w:rsidRPr="000D5A2D" w:rsidRDefault="009B266B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A2D">
        <w:rPr>
          <w:rFonts w:ascii="Times New Roman" w:hAnsi="Times New Roman" w:cs="Times New Roman"/>
          <w:b/>
          <w:sz w:val="28"/>
          <w:szCs w:val="28"/>
          <w:u w:val="single"/>
        </w:rPr>
        <w:t>Interface:</w:t>
      </w:r>
    </w:p>
    <w:p w14:paraId="41125ECF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software provides good graphical interface</w:t>
      </w:r>
      <w:r w:rsidRPr="00D725D9">
        <w:rPr>
          <w:rFonts w:ascii="Times New Roman" w:hAnsi="Times New Roman" w:cs="Times New Roman"/>
          <w:sz w:val="28"/>
          <w:szCs w:val="28"/>
        </w:rPr>
        <w:t>.</w:t>
      </w:r>
    </w:p>
    <w:p w14:paraId="78CC07E2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6C84">
        <w:rPr>
          <w:rFonts w:ascii="Times New Roman" w:hAnsi="Times New Roman" w:cs="Times New Roman"/>
          <w:b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575D64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system; Windows.</w:t>
      </w:r>
    </w:p>
    <w:p w14:paraId="20A69B93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Harddisk:40 GB.</w:t>
      </w:r>
    </w:p>
    <w:p w14:paraId="32AB0C80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3 GB.</w:t>
      </w:r>
    </w:p>
    <w:p w14:paraId="670B69E2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Processor: Core i5.</w:t>
      </w:r>
    </w:p>
    <w:p w14:paraId="3BE9E5B5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Software:</w:t>
      </w:r>
    </w:p>
    <w:p w14:paraId="171E2C18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Dreamweaver.</w:t>
      </w:r>
    </w:p>
    <w:p w14:paraId="7B8E584D" w14:textId="77777777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Html/CSS.</w:t>
      </w:r>
    </w:p>
    <w:p w14:paraId="1EDE7C08" w14:textId="1668EDB5" w:rsidR="009B266B" w:rsidRDefault="009B266B" w:rsidP="009B266B">
      <w:pPr>
        <w:tabs>
          <w:tab w:val="left" w:pos="4021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MySQL.</w:t>
      </w:r>
    </w:p>
    <w:p w14:paraId="47C3AC3A" w14:textId="77777777" w:rsidR="009B266B" w:rsidRPr="000D5A2D" w:rsidRDefault="009B266B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A2D">
        <w:rPr>
          <w:rFonts w:ascii="Times New Roman" w:hAnsi="Times New Roman" w:cs="Times New Roman"/>
          <w:b/>
          <w:sz w:val="28"/>
          <w:szCs w:val="28"/>
          <w:u w:val="single"/>
        </w:rPr>
        <w:t>Prototype:</w:t>
      </w:r>
    </w:p>
    <w:p w14:paraId="72888B97" w14:textId="77777777" w:rsidR="000D5A2D" w:rsidRDefault="000D5A2D" w:rsidP="0001597D">
      <w:pPr>
        <w:tabs>
          <w:tab w:val="left" w:pos="4021"/>
        </w:tabs>
        <w:rPr>
          <w:rFonts w:ascii="Times New Roman" w:hAnsi="Times New Roman" w:cs="Times New Roman"/>
          <w:noProof/>
          <w:sz w:val="36"/>
          <w:szCs w:val="36"/>
        </w:rPr>
      </w:pPr>
    </w:p>
    <w:p w14:paraId="0006F3EC" w14:textId="0F029E88" w:rsidR="006436ED" w:rsidRDefault="0031450E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0DBE3CA" wp14:editId="2E15A25D">
            <wp:extent cx="4543425" cy="1724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7" b="9455"/>
                    <a:stretch/>
                  </pic:blipFill>
                  <pic:spPr bwMode="auto"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2C78E" w14:textId="41851013" w:rsidR="0031450E" w:rsidRDefault="0031450E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FECAF4" wp14:editId="0F92818C">
            <wp:extent cx="3799205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4"/>
                    <a:stretch/>
                  </pic:blipFill>
                  <pic:spPr bwMode="auto">
                    <a:xfrm>
                      <a:off x="0" y="0"/>
                      <a:ext cx="37992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6722F" w14:textId="4751DC39" w:rsidR="0031450E" w:rsidRDefault="0031450E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5A474" wp14:editId="602DF71C">
            <wp:extent cx="47910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5A10" w14:textId="6D5D32E0" w:rsidR="0031450E" w:rsidRDefault="0031450E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A287BC" wp14:editId="74C8363F">
            <wp:extent cx="3800475" cy="37052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B403" w14:textId="7F8EA6A9" w:rsidR="0031450E" w:rsidRDefault="0031450E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C9636" wp14:editId="783B4FFC">
            <wp:extent cx="3762375" cy="3028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50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3321C" w14:textId="77777777" w:rsidR="004557C8" w:rsidRDefault="004557C8" w:rsidP="00230B8D">
      <w:pPr>
        <w:spacing w:after="0" w:line="240" w:lineRule="auto"/>
      </w:pPr>
      <w:r>
        <w:separator/>
      </w:r>
    </w:p>
  </w:endnote>
  <w:endnote w:type="continuationSeparator" w:id="0">
    <w:p w14:paraId="5FF0AF1B" w14:textId="77777777" w:rsidR="004557C8" w:rsidRDefault="004557C8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03E2B8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07433E86" w:rsidR="00230B8D" w:rsidRDefault="00720369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</w:t>
    </w:r>
    <w:r w:rsidR="007C2AED">
      <w:rPr>
        <w:rFonts w:ascii="Times New Roman" w:hAnsi="Times New Roman" w:cs="Times New Roman"/>
      </w:rPr>
      <w:t>o</w:t>
    </w:r>
    <w:r>
      <w:rPr>
        <w:rFonts w:ascii="Times New Roman" w:hAnsi="Times New Roman" w:cs="Times New Roman"/>
      </w:rPr>
      <w:t>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D7CE7" w14:textId="77777777" w:rsidR="004557C8" w:rsidRDefault="004557C8" w:rsidP="00230B8D">
      <w:pPr>
        <w:spacing w:after="0" w:line="240" w:lineRule="auto"/>
      </w:pPr>
      <w:r>
        <w:separator/>
      </w:r>
    </w:p>
  </w:footnote>
  <w:footnote w:type="continuationSeparator" w:id="0">
    <w:p w14:paraId="434B18B1" w14:textId="77777777" w:rsidR="004557C8" w:rsidRDefault="004557C8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A9F" w14:textId="3357DE49" w:rsidR="00230B8D" w:rsidRPr="00450439" w:rsidRDefault="00230B8D" w:rsidP="00450439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357DD6">
      <w:rPr>
        <w:rFonts w:ascii="Times New Roman" w:hAnsi="Times New Roman" w:cs="Times New Roman"/>
        <w:sz w:val="40"/>
        <w:szCs w:val="40"/>
        <w:u w:val="double"/>
      </w:rPr>
      <w:t>4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D71"/>
    <w:multiLevelType w:val="hybridMultilevel"/>
    <w:tmpl w:val="7D521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3CC"/>
    <w:multiLevelType w:val="hybridMultilevel"/>
    <w:tmpl w:val="6906A844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1FA664DD"/>
    <w:multiLevelType w:val="hybridMultilevel"/>
    <w:tmpl w:val="7646F66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00056CA"/>
    <w:multiLevelType w:val="hybridMultilevel"/>
    <w:tmpl w:val="94AE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047816"/>
    <w:multiLevelType w:val="hybridMultilevel"/>
    <w:tmpl w:val="1BCC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2DB0"/>
    <w:multiLevelType w:val="hybridMultilevel"/>
    <w:tmpl w:val="F67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A4AB2"/>
    <w:multiLevelType w:val="hybridMultilevel"/>
    <w:tmpl w:val="932C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03EF"/>
    <w:multiLevelType w:val="hybridMultilevel"/>
    <w:tmpl w:val="0C72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C45EC"/>
    <w:multiLevelType w:val="hybridMultilevel"/>
    <w:tmpl w:val="932C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4340E"/>
    <w:multiLevelType w:val="hybridMultilevel"/>
    <w:tmpl w:val="932C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AE5"/>
    <w:multiLevelType w:val="hybridMultilevel"/>
    <w:tmpl w:val="5BF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A60C3"/>
    <w:multiLevelType w:val="hybridMultilevel"/>
    <w:tmpl w:val="ECF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91749"/>
    <w:multiLevelType w:val="hybridMultilevel"/>
    <w:tmpl w:val="66E6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01E34"/>
    <w:rsid w:val="00010F85"/>
    <w:rsid w:val="0001597D"/>
    <w:rsid w:val="00027021"/>
    <w:rsid w:val="0003254B"/>
    <w:rsid w:val="000338B4"/>
    <w:rsid w:val="0003463A"/>
    <w:rsid w:val="00046153"/>
    <w:rsid w:val="000A0526"/>
    <w:rsid w:val="000C1E2B"/>
    <w:rsid w:val="000D23B1"/>
    <w:rsid w:val="000D5A2D"/>
    <w:rsid w:val="000E396B"/>
    <w:rsid w:val="0010341C"/>
    <w:rsid w:val="001137EB"/>
    <w:rsid w:val="0012054A"/>
    <w:rsid w:val="00126571"/>
    <w:rsid w:val="00172806"/>
    <w:rsid w:val="001A0780"/>
    <w:rsid w:val="001E0868"/>
    <w:rsid w:val="001F5846"/>
    <w:rsid w:val="00201CFE"/>
    <w:rsid w:val="00230B8D"/>
    <w:rsid w:val="00281C26"/>
    <w:rsid w:val="002A5AA5"/>
    <w:rsid w:val="002B1128"/>
    <w:rsid w:val="002C3D49"/>
    <w:rsid w:val="002D00D9"/>
    <w:rsid w:val="002D7E5E"/>
    <w:rsid w:val="002E4B9E"/>
    <w:rsid w:val="003078EB"/>
    <w:rsid w:val="0031450E"/>
    <w:rsid w:val="00355773"/>
    <w:rsid w:val="00357DD6"/>
    <w:rsid w:val="00360A4F"/>
    <w:rsid w:val="00361CCF"/>
    <w:rsid w:val="003772DF"/>
    <w:rsid w:val="003C340E"/>
    <w:rsid w:val="003D0A9C"/>
    <w:rsid w:val="003D63D9"/>
    <w:rsid w:val="003E04E9"/>
    <w:rsid w:val="004065CE"/>
    <w:rsid w:val="00434B25"/>
    <w:rsid w:val="00450439"/>
    <w:rsid w:val="00453681"/>
    <w:rsid w:val="004557C8"/>
    <w:rsid w:val="00473B29"/>
    <w:rsid w:val="004A51FE"/>
    <w:rsid w:val="004D1095"/>
    <w:rsid w:val="004E0C5C"/>
    <w:rsid w:val="005154EA"/>
    <w:rsid w:val="005232E0"/>
    <w:rsid w:val="005269F8"/>
    <w:rsid w:val="00552A9C"/>
    <w:rsid w:val="00554105"/>
    <w:rsid w:val="0056343A"/>
    <w:rsid w:val="005F12DE"/>
    <w:rsid w:val="00601A3D"/>
    <w:rsid w:val="00633FFD"/>
    <w:rsid w:val="006436ED"/>
    <w:rsid w:val="00671C48"/>
    <w:rsid w:val="00675506"/>
    <w:rsid w:val="00676001"/>
    <w:rsid w:val="006E3331"/>
    <w:rsid w:val="006E3989"/>
    <w:rsid w:val="006F5CE1"/>
    <w:rsid w:val="007007AA"/>
    <w:rsid w:val="00711761"/>
    <w:rsid w:val="00720369"/>
    <w:rsid w:val="00726543"/>
    <w:rsid w:val="00751359"/>
    <w:rsid w:val="00764B40"/>
    <w:rsid w:val="007C2AED"/>
    <w:rsid w:val="007C30F7"/>
    <w:rsid w:val="00801D4B"/>
    <w:rsid w:val="00815C9B"/>
    <w:rsid w:val="0085705D"/>
    <w:rsid w:val="00873C6D"/>
    <w:rsid w:val="00893BB5"/>
    <w:rsid w:val="0089627E"/>
    <w:rsid w:val="00936991"/>
    <w:rsid w:val="0094117C"/>
    <w:rsid w:val="00942B80"/>
    <w:rsid w:val="009817FE"/>
    <w:rsid w:val="00991B3B"/>
    <w:rsid w:val="009B12DF"/>
    <w:rsid w:val="009B14D7"/>
    <w:rsid w:val="009B266B"/>
    <w:rsid w:val="009B68EF"/>
    <w:rsid w:val="00A17519"/>
    <w:rsid w:val="00A177FF"/>
    <w:rsid w:val="00A4079F"/>
    <w:rsid w:val="00A46B6C"/>
    <w:rsid w:val="00B07A4A"/>
    <w:rsid w:val="00B15F49"/>
    <w:rsid w:val="00B57B24"/>
    <w:rsid w:val="00B668A5"/>
    <w:rsid w:val="00B7205A"/>
    <w:rsid w:val="00B94D2D"/>
    <w:rsid w:val="00B9632D"/>
    <w:rsid w:val="00BF749C"/>
    <w:rsid w:val="00C02BBA"/>
    <w:rsid w:val="00C73A71"/>
    <w:rsid w:val="00C75B11"/>
    <w:rsid w:val="00C850BB"/>
    <w:rsid w:val="00C94412"/>
    <w:rsid w:val="00CB0576"/>
    <w:rsid w:val="00CB281C"/>
    <w:rsid w:val="00CB756C"/>
    <w:rsid w:val="00D415F1"/>
    <w:rsid w:val="00D725D9"/>
    <w:rsid w:val="00D72A20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3821"/>
    <w:rsid w:val="00ED6C84"/>
    <w:rsid w:val="00EF590E"/>
    <w:rsid w:val="00F13C5A"/>
    <w:rsid w:val="00F14A6A"/>
    <w:rsid w:val="00F26DA3"/>
    <w:rsid w:val="00F37A54"/>
    <w:rsid w:val="00F77BE4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2DE"/>
    <w:pPr>
      <w:ind w:left="720"/>
      <w:contextualSpacing/>
    </w:pPr>
  </w:style>
  <w:style w:type="character" w:customStyle="1" w:styleId="l6">
    <w:name w:val="l6"/>
    <w:basedOn w:val="DefaultParagraphFont"/>
    <w:rsid w:val="00473B29"/>
  </w:style>
  <w:style w:type="character" w:customStyle="1" w:styleId="l8">
    <w:name w:val="l8"/>
    <w:basedOn w:val="DefaultParagraphFont"/>
    <w:rsid w:val="00473B29"/>
  </w:style>
  <w:style w:type="character" w:customStyle="1" w:styleId="l7">
    <w:name w:val="l7"/>
    <w:basedOn w:val="DefaultParagraphFont"/>
    <w:rsid w:val="00473B29"/>
  </w:style>
  <w:style w:type="character" w:customStyle="1" w:styleId="l10">
    <w:name w:val="l10"/>
    <w:basedOn w:val="DefaultParagraphFont"/>
    <w:rsid w:val="00473B29"/>
  </w:style>
  <w:style w:type="character" w:customStyle="1" w:styleId="l9">
    <w:name w:val="l9"/>
    <w:basedOn w:val="DefaultParagraphFont"/>
    <w:rsid w:val="0047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886EC-4F59-42B6-8544-E331127DD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cp:lastPrinted>2018-07-14T10:50:00Z</cp:lastPrinted>
  <dcterms:created xsi:type="dcterms:W3CDTF">2018-07-22T16:17:00Z</dcterms:created>
  <dcterms:modified xsi:type="dcterms:W3CDTF">2018-07-22T18:11:00Z</dcterms:modified>
</cp:coreProperties>
</file>