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5EAB" w14:textId="77777777" w:rsidR="00E05EC2" w:rsidRPr="005160FC" w:rsidRDefault="00E05EC2" w:rsidP="00E05EC2">
      <w:pPr>
        <w:pStyle w:val="Heading1"/>
        <w:rPr>
          <w:rFonts w:ascii="Lora" w:hAnsi="Lora"/>
          <w:b/>
          <w:bCs/>
        </w:rPr>
      </w:pPr>
      <w:r w:rsidRPr="005160FC">
        <w:rPr>
          <w:rFonts w:ascii="Lora" w:hAnsi="Lora"/>
          <w:b/>
          <w:bCs/>
        </w:rPr>
        <w:t xml:space="preserve">Software Construction and Development Assignment </w:t>
      </w:r>
      <w:r>
        <w:rPr>
          <w:rFonts w:ascii="Lora" w:hAnsi="Lora"/>
          <w:b/>
          <w:bCs/>
        </w:rPr>
        <w:t>3</w:t>
      </w:r>
    </w:p>
    <w:p w14:paraId="0EF0965F" w14:textId="77777777" w:rsidR="00E05EC2" w:rsidRDefault="00E05EC2" w:rsidP="00E05EC2">
      <w:pPr>
        <w:rPr>
          <w:rFonts w:ascii="Lora" w:hAnsi="Lora"/>
          <w:i/>
          <w:iCs/>
        </w:rPr>
      </w:pPr>
      <w:r w:rsidRPr="005160FC">
        <w:rPr>
          <w:rFonts w:ascii="Lora" w:hAnsi="Lora"/>
          <w:i/>
          <w:iCs/>
        </w:rPr>
        <w:t>Source Code and GUI Screenshots in Java-Eclipse</w:t>
      </w:r>
    </w:p>
    <w:p w14:paraId="3EC58298" w14:textId="77777777" w:rsidR="00E05EC2" w:rsidRDefault="00E05EC2" w:rsidP="00E05EC2">
      <w:pPr>
        <w:pStyle w:val="Heading2"/>
        <w:rPr>
          <w:rFonts w:ascii="Lora" w:hAnsi="Lora"/>
          <w:b/>
          <w:bCs/>
        </w:rPr>
      </w:pPr>
      <w:r w:rsidRPr="005160FC">
        <w:rPr>
          <w:rFonts w:ascii="Lora" w:hAnsi="Lora"/>
          <w:b/>
          <w:bCs/>
        </w:rPr>
        <w:t>Source Code:</w:t>
      </w:r>
    </w:p>
    <w:p w14:paraId="52F2862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javax.swing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3D107AF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java.awt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C49A9C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java.awt.event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.*;</w:t>
      </w:r>
    </w:p>
    <w:p w14:paraId="7101ECA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java.time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.LocalDate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E1EFC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B8AF6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EmptyFieldException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Exception {</w:t>
      </w:r>
    </w:p>
    <w:p w14:paraId="5F2D39D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public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EmptyFieldException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message) {</w:t>
      </w:r>
    </w:p>
    <w:p w14:paraId="650FBA0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super(message);</w:t>
      </w:r>
    </w:p>
    <w:p w14:paraId="276073B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3A44E14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F83C69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6B8F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InvalidRollNumberException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Exception {</w:t>
      </w:r>
    </w:p>
    <w:p w14:paraId="68D1DBF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public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InvalidRollNumberException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message) {</w:t>
      </w:r>
    </w:p>
    <w:p w14:paraId="55F0EB5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super(message);</w:t>
      </w:r>
    </w:p>
    <w:p w14:paraId="168193E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0413748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969818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9B243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NullSelectionException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Exception {</w:t>
      </w:r>
    </w:p>
    <w:p w14:paraId="5DC9E5F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public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NullSelectionException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message) {</w:t>
      </w:r>
    </w:p>
    <w:p w14:paraId="258727B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super(message);</w:t>
      </w:r>
    </w:p>
    <w:p w14:paraId="4D0B772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4BE75E6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1C53B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C4F20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InvalidDateException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Exception {</w:t>
      </w:r>
    </w:p>
    <w:p w14:paraId="29856F6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public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InvalidDateException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 message) {</w:t>
      </w:r>
    </w:p>
    <w:p w14:paraId="7F10789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super(message);</w:t>
      </w:r>
    </w:p>
    <w:p w14:paraId="35F0454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5D9F773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9AD1D1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4210B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LibraryBookIssueSystem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implements ActionListener {</w:t>
      </w:r>
    </w:p>
    <w:p w14:paraId="2E870A2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9D485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5EC369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1F6758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06900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1CF74C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BF6D7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D6C45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JTextArea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remarksArea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A374FA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F7211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JComboBox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&lt;String&gt;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categoryBox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BD596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1AB8E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434478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ButtonGroup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group;</w:t>
      </w:r>
    </w:p>
    <w:p w14:paraId="14A8656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45E63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39DE41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43EF7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public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LibraryBookIssueSystem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84783E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9BE13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setTitle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"Library Book Issue System");</w:t>
      </w:r>
    </w:p>
    <w:p w14:paraId="391B48C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setSize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650, 550);</w:t>
      </w:r>
    </w:p>
    <w:p w14:paraId="66C3DFA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setLayout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(null);</w:t>
      </w:r>
    </w:p>
    <w:p w14:paraId="03689A1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setLocationRelativeTo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(null);</w:t>
      </w:r>
    </w:p>
    <w:p w14:paraId="5EECE8B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setDefaultCloseOperation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JFrame.EXIT_ON_CLOSE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1A92F7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FBB4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getContentPane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setBackground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Color.WHITE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F10901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73F75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"Student Name");</w:t>
      </w:r>
    </w:p>
    <w:p w14:paraId="60E5185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40, 120, 25);</w:t>
      </w:r>
    </w:p>
    <w:p w14:paraId="4FE41AA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CE01A7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651DB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E324D3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nameField.setBounds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40, 200, 25);</w:t>
      </w:r>
    </w:p>
    <w:p w14:paraId="3AC8753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744C69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82ACD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"Roll Number");</w:t>
      </w:r>
    </w:p>
    <w:p w14:paraId="042DEA8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80, 120, 25);</w:t>
      </w:r>
    </w:p>
    <w:p w14:paraId="708C2EB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CE9EAB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F4C0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574433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rollField.setBounds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80, 200, 25);</w:t>
      </w:r>
    </w:p>
    <w:p w14:paraId="1843884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1D093F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CA3C9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"Book Title");</w:t>
      </w:r>
    </w:p>
    <w:p w14:paraId="0E82FAB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120, 120, 25);</w:t>
      </w:r>
    </w:p>
    <w:p w14:paraId="51D92F7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3FF0B8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68FF7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91D93D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bookField.setBounds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120, 200, 25);</w:t>
      </w:r>
    </w:p>
    <w:p w14:paraId="2EBE1CA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E5E730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6EF7F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"Book Category");</w:t>
      </w:r>
    </w:p>
    <w:p w14:paraId="742C335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160, 120, 25);</w:t>
      </w:r>
    </w:p>
    <w:p w14:paraId="5EBB9F8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EE3B39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6E895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categories = {</w:t>
      </w:r>
    </w:p>
    <w:p w14:paraId="0B98B43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"Select Category",</w:t>
      </w:r>
    </w:p>
    <w:p w14:paraId="7C4760D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"Programming",</w:t>
      </w:r>
    </w:p>
    <w:p w14:paraId="595C4D9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"AI",</w:t>
      </w:r>
    </w:p>
    <w:p w14:paraId="451A4A9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"Databases",</w:t>
      </w:r>
    </w:p>
    <w:p w14:paraId="1CAC526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"Networking"</w:t>
      </w:r>
    </w:p>
    <w:p w14:paraId="19E31C0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};</w:t>
      </w:r>
    </w:p>
    <w:p w14:paraId="38B8139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52F4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categoryBox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JComboBox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&lt;&gt;(categories);</w:t>
      </w:r>
    </w:p>
    <w:p w14:paraId="7584587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categoryBox.setBounds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160, 200, 25);</w:t>
      </w:r>
    </w:p>
    <w:p w14:paraId="7142AF9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categoryBox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657E08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4E0B7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"Book Type");</w:t>
      </w:r>
    </w:p>
    <w:p w14:paraId="111B8FD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200, 120, 25);</w:t>
      </w:r>
    </w:p>
    <w:p w14:paraId="6969948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274CB9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B2A4E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"New Edition");</w:t>
      </w:r>
    </w:p>
    <w:p w14:paraId="516C742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newEdition.setBounds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200, 120, 25);</w:t>
      </w:r>
    </w:p>
    <w:p w14:paraId="48B1C8C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0396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JRadioButton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"Old Edition");</w:t>
      </w:r>
    </w:p>
    <w:p w14:paraId="57563C3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oldEdition.setBounds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(350, 200, 120, 25);</w:t>
      </w:r>
    </w:p>
    <w:p w14:paraId="22500A9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B397E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BD655B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8A3830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6A82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group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ButtonGroup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2CE409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group.add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D90482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group.add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oldEdition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32BF61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8C19C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"Issue Date (YYYY-MM-DD)");</w:t>
      </w:r>
    </w:p>
    <w:p w14:paraId="51C6EB0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240, 180, 25);</w:t>
      </w:r>
    </w:p>
    <w:p w14:paraId="573404D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1A9E7D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0377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ACC9C9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issueDateField.setBounds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240, 200, 25);</w:t>
      </w:r>
    </w:p>
    <w:p w14:paraId="269FE91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FBE76A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DA568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"Return Date (YYYY-MM-DD)");</w:t>
      </w:r>
    </w:p>
    <w:p w14:paraId="5B35866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280, 180, 25);</w:t>
      </w:r>
    </w:p>
    <w:p w14:paraId="2F71FAB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2ABAAB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070A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7AF093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returnDateField.setBounds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280, 200, 25);</w:t>
      </w:r>
    </w:p>
    <w:p w14:paraId="21016C8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returnDateField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EAE5AC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E54C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("Remarks");</w:t>
      </w:r>
    </w:p>
    <w:p w14:paraId="1967E64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remarksLabel.setBounds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320, 120, 25);</w:t>
      </w:r>
    </w:p>
    <w:p w14:paraId="41FA3FA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remarksLabel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867FDC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F593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remarksArea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JTextArea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88D727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remarksArea.setBounds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320, 250, 60);</w:t>
      </w:r>
    </w:p>
    <w:p w14:paraId="056DD60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remarksArea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1B9130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1CB64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"Issue Book");</w:t>
      </w:r>
    </w:p>
    <w:p w14:paraId="2C88E85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issueButton.setBounds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(50, 420, 130, 35);</w:t>
      </w:r>
    </w:p>
    <w:p w14:paraId="1B45BD0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084B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("Reset");</w:t>
      </w:r>
    </w:p>
    <w:p w14:paraId="40A0208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resetButton.setBounds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(220, 420, 100, 35);</w:t>
      </w:r>
    </w:p>
    <w:p w14:paraId="5A0D59F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096D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new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("Exit");</w:t>
      </w:r>
    </w:p>
    <w:p w14:paraId="41E8A97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exitButton.setBounds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(350, 420, 100, 35);</w:t>
      </w:r>
    </w:p>
    <w:p w14:paraId="15B982B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8431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B93251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703E69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add(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BB1D78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A6BB2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issueButton.addActionListener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(this);</w:t>
      </w:r>
    </w:p>
    <w:p w14:paraId="0767725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resetButton.addActionListener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(this);</w:t>
      </w:r>
    </w:p>
    <w:p w14:paraId="269AF21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exitButton.addActionListener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(this);</w:t>
      </w:r>
    </w:p>
    <w:p w14:paraId="214523F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1472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setVisible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(true);</w:t>
      </w:r>
    </w:p>
    <w:p w14:paraId="1E941C4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330EB48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070D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public void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actionPerformed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ActionEvent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</w:t>
      </w:r>
    </w:p>
    <w:p w14:paraId="1B66B59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520E0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e.getSource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==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3CF0A25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8FE8B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try {</w:t>
      </w:r>
    </w:p>
    <w:p w14:paraId="09DFDF3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8425D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String name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nameField.getText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4AD6F0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String roll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rollField.getText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C89D83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String book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bookField.getText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F39241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2ADD0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String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issueDateField.getText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D6E186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String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returnDateField.getText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3AA1BF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01E6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if (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name.isEmpty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||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roll.isEmpty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||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book.isEmpty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2F9A8A4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||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issueDate.isEmpty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||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returnDate.isEmpty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56B7256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throw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EmptyFieldException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"All fields are required!");</w:t>
      </w:r>
    </w:p>
    <w:p w14:paraId="4B238E7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}</w:t>
      </w:r>
    </w:p>
    <w:p w14:paraId="2E1CD96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CCEF0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if 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matches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"[0-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9]+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")) {</w:t>
      </w:r>
    </w:p>
    <w:p w14:paraId="07FBAD2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throw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InvalidRollNumberException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"Roll number must be numeric!");</w:t>
      </w:r>
    </w:p>
    <w:p w14:paraId="5D2D719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336B032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48E1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if 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categoryBox.getSelectedIndex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== 0) {</w:t>
      </w:r>
    </w:p>
    <w:p w14:paraId="4BACC90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throw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NullSelectionException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"Please select category!");</w:t>
      </w:r>
    </w:p>
    <w:p w14:paraId="3EA9BB6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1086794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6F74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if 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newEdition.isSelected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&amp;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 !</w:t>
      </w:r>
      <w:proofErr w:type="spellStart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oldEdition.isSelected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 {</w:t>
      </w:r>
    </w:p>
    <w:p w14:paraId="64AA176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throw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NullSelectionException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"Please select book type!");</w:t>
      </w:r>
    </w:p>
    <w:p w14:paraId="6C50500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601B5B0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7F51B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issue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LocalDate.parse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36F9CB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 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LocalDate.parse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BDC2F9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B5BB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if (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ret.isBefore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(issue)) {</w:t>
      </w:r>
    </w:p>
    <w:p w14:paraId="599B93B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throw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InvalidDateException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"Return date cannot be before issue date!");</w:t>
      </w:r>
    </w:p>
    <w:p w14:paraId="407DB6F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}</w:t>
      </w:r>
    </w:p>
    <w:p w14:paraId="31E09DA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0E23C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JOptionPane.showMessageDialog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(this,</w:t>
      </w:r>
    </w:p>
    <w:p w14:paraId="667E938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    "Book Issued Successfully!");</w:t>
      </w:r>
    </w:p>
    <w:p w14:paraId="20EDA76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3B4D8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</w:p>
    <w:p w14:paraId="761A996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7BB7F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catch 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EmptyFieldException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InvalidRollNumberException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</w:t>
      </w:r>
    </w:p>
    <w:p w14:paraId="264D7DB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NullSelectionException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InvalidDateException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ex) {</w:t>
      </w:r>
    </w:p>
    <w:p w14:paraId="05DD6AA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50EB26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JOptionPane.showMessageDialog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(this,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ex.getMessage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());</w:t>
      </w:r>
    </w:p>
    <w:p w14:paraId="2D59D4E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</w:p>
    <w:p w14:paraId="6A49F31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0A52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catch (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NumberFormatException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ex) {</w:t>
      </w:r>
    </w:p>
    <w:p w14:paraId="5DCBDE0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JOptionPane.showMessageDialog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(this,</w:t>
      </w:r>
    </w:p>
    <w:p w14:paraId="7111496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"Roll number must be numeric!");</w:t>
      </w:r>
    </w:p>
    <w:p w14:paraId="3F3990E4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</w:p>
    <w:p w14:paraId="1E78559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7743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catch (Exception ex) {</w:t>
      </w:r>
    </w:p>
    <w:p w14:paraId="46B33CD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JOptionPane.showMessageDialog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(this,</w:t>
      </w:r>
    </w:p>
    <w:p w14:paraId="65313D5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"Invalid Date Format (Use YYYY-MM-DD)");</w:t>
      </w:r>
    </w:p>
    <w:p w14:paraId="2D0C53B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</w:p>
    <w:p w14:paraId="4CF50E3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2E3EC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finally {</w:t>
      </w:r>
    </w:p>
    <w:p w14:paraId="392BFF83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JOptionPane.showMessageDialog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(this,</w:t>
      </w:r>
    </w:p>
    <w:p w14:paraId="67F6118A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                "Operation Completed");</w:t>
      </w:r>
    </w:p>
    <w:p w14:paraId="660BC9E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}</w:t>
      </w:r>
    </w:p>
    <w:p w14:paraId="6D4C820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2B25E0E0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30B50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e.getSource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==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29DF4E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CA466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nameField.setText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3AFC6FA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rollField.setText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0154526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bookField.setText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1AE91E9E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issueDateField.setText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7C4862E5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returnDateField.setText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0006EC2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remarksArea.setText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249F820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4CB7F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categoryBox.setSelectedIndex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(0);</w:t>
      </w:r>
    </w:p>
    <w:p w14:paraId="183A494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group.clearSelection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F1A4519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7DD97FC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091D17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(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e.getSource</w:t>
      </w:r>
      <w:proofErr w:type="spellEnd"/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==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exitButton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24ADBC9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System.exit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(0);</w:t>
      </w:r>
    </w:p>
    <w:p w14:paraId="3829DB41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38CD2EFF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3290B312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2897C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public static void </w:t>
      </w:r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51D152FB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new </w:t>
      </w:r>
      <w:proofErr w:type="spellStart"/>
      <w:proofErr w:type="gramStart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LibraryBookIssueSystem</w:t>
      </w:r>
      <w:proofErr w:type="spell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669479D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6FED4978" w14:textId="77777777" w:rsidR="004134AF" w:rsidRPr="004134AF" w:rsidRDefault="004134AF" w:rsidP="004134AF">
      <w:pPr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34AF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A8866B" w14:textId="77777777" w:rsidR="00A347CE" w:rsidRPr="004134AF" w:rsidRDefault="00A347CE" w:rsidP="00E05EC2">
      <w:pPr>
        <w:rPr>
          <w:rStyle w:val="Heading2Char"/>
          <w:rFonts w:ascii="Times New Roman" w:hAnsi="Times New Roman" w:cs="Times New Roman"/>
          <w:b/>
          <w:bCs/>
          <w:sz w:val="20"/>
          <w:szCs w:val="20"/>
        </w:rPr>
      </w:pPr>
    </w:p>
    <w:p w14:paraId="6C3ACA2A" w14:textId="2A34B8AD" w:rsidR="00E05EC2" w:rsidRDefault="00E05EC2" w:rsidP="00E05EC2">
      <w:proofErr w:type="spellStart"/>
      <w:r w:rsidRPr="005160FC">
        <w:rPr>
          <w:rStyle w:val="Heading2Char"/>
          <w:rFonts w:ascii="Lora" w:hAnsi="Lora"/>
          <w:b/>
          <w:bCs/>
        </w:rPr>
        <w:t>ScreenShots</w:t>
      </w:r>
      <w:proofErr w:type="spellEnd"/>
      <w:r>
        <w:t>:</w:t>
      </w:r>
    </w:p>
    <w:p w14:paraId="266A9902" w14:textId="0D5A2731" w:rsidR="00E05EC2" w:rsidRDefault="00A347CE" w:rsidP="00E05EC2">
      <w:r>
        <w:rPr>
          <w:noProof/>
        </w:rPr>
        <w:drawing>
          <wp:inline distT="0" distB="0" distL="0" distR="0" wp14:anchorId="5B5600A6" wp14:editId="722F024D">
            <wp:extent cx="5943600" cy="3843020"/>
            <wp:effectExtent l="0" t="0" r="0" b="5080"/>
            <wp:docPr id="8500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3684" name="Picture 850033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1B55" w14:textId="67C78ECF" w:rsidR="00E05EC2" w:rsidRDefault="00A347CE" w:rsidP="00E05EC2">
      <w:r>
        <w:rPr>
          <w:noProof/>
        </w:rPr>
        <w:lastRenderedPageBreak/>
        <w:drawing>
          <wp:inline distT="0" distB="0" distL="0" distR="0" wp14:anchorId="6DBE8B84" wp14:editId="4AEE3A0D">
            <wp:extent cx="6019137" cy="3483610"/>
            <wp:effectExtent l="0" t="0" r="1270" b="2540"/>
            <wp:docPr id="1101747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7655" name="Picture 1101747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81" cy="348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1270" w14:textId="72642ACC" w:rsidR="00A347CE" w:rsidRDefault="00A347CE" w:rsidP="00E05EC2">
      <w:r>
        <w:rPr>
          <w:noProof/>
        </w:rPr>
        <w:drawing>
          <wp:inline distT="0" distB="0" distL="0" distR="0" wp14:anchorId="07CACFD2" wp14:editId="59557EE3">
            <wp:extent cx="5943600" cy="3962400"/>
            <wp:effectExtent l="0" t="0" r="0" b="0"/>
            <wp:docPr id="373480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0470" name="Picture 3734804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C0D" w14:textId="708080BC" w:rsidR="00A347CE" w:rsidRDefault="00A347CE" w:rsidP="00E05EC2">
      <w:r>
        <w:rPr>
          <w:noProof/>
        </w:rPr>
        <w:lastRenderedPageBreak/>
        <w:drawing>
          <wp:inline distT="0" distB="0" distL="0" distR="0" wp14:anchorId="0CD79BCB" wp14:editId="6CB407E9">
            <wp:extent cx="5943600" cy="3771265"/>
            <wp:effectExtent l="0" t="0" r="0" b="635"/>
            <wp:docPr id="1895009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9153" name="Picture 18950091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B450" w14:textId="22889517" w:rsidR="00E05EC2" w:rsidRPr="00E05EC2" w:rsidRDefault="00E05EC2" w:rsidP="00E05EC2">
      <w:pPr>
        <w:rPr>
          <w:noProof/>
        </w:rPr>
      </w:pPr>
    </w:p>
    <w:sectPr w:rsidR="00E05EC2" w:rsidRPr="00E05EC2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C8CF8" w14:textId="77777777" w:rsidR="00325398" w:rsidRDefault="00325398" w:rsidP="00E05EC2">
      <w:pPr>
        <w:spacing w:after="0" w:line="240" w:lineRule="auto"/>
      </w:pPr>
      <w:r>
        <w:separator/>
      </w:r>
    </w:p>
  </w:endnote>
  <w:endnote w:type="continuationSeparator" w:id="0">
    <w:p w14:paraId="626954AF" w14:textId="77777777" w:rsidR="00325398" w:rsidRDefault="00325398" w:rsidP="00E05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26822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3FEC35" w14:textId="3DA258E0" w:rsidR="00E05EC2" w:rsidRDefault="00E05EC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549CF8" w14:textId="77777777" w:rsidR="00E05EC2" w:rsidRDefault="00E05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64AA9" w14:textId="77777777" w:rsidR="00325398" w:rsidRDefault="00325398" w:rsidP="00E05EC2">
      <w:pPr>
        <w:spacing w:after="0" w:line="240" w:lineRule="auto"/>
      </w:pPr>
      <w:r>
        <w:separator/>
      </w:r>
    </w:p>
  </w:footnote>
  <w:footnote w:type="continuationSeparator" w:id="0">
    <w:p w14:paraId="59C2A7F9" w14:textId="77777777" w:rsidR="00325398" w:rsidRDefault="00325398" w:rsidP="00E05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12A5C"/>
    <w:multiLevelType w:val="multilevel"/>
    <w:tmpl w:val="95B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57194"/>
    <w:multiLevelType w:val="multilevel"/>
    <w:tmpl w:val="1B1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F5EAC"/>
    <w:multiLevelType w:val="multilevel"/>
    <w:tmpl w:val="7BB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45AF7"/>
    <w:multiLevelType w:val="multilevel"/>
    <w:tmpl w:val="E93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A35220"/>
    <w:multiLevelType w:val="multilevel"/>
    <w:tmpl w:val="BAA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185E5C"/>
    <w:multiLevelType w:val="multilevel"/>
    <w:tmpl w:val="8C30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0E6CA9"/>
    <w:multiLevelType w:val="multilevel"/>
    <w:tmpl w:val="E27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B5EF8"/>
    <w:multiLevelType w:val="multilevel"/>
    <w:tmpl w:val="19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1748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049076">
    <w:abstractNumId w:val="37"/>
  </w:num>
  <w:num w:numId="3" w16cid:durableId="285738096">
    <w:abstractNumId w:val="28"/>
  </w:num>
  <w:num w:numId="4" w16cid:durableId="1063912215">
    <w:abstractNumId w:val="22"/>
  </w:num>
  <w:num w:numId="5" w16cid:durableId="614287561">
    <w:abstractNumId w:val="30"/>
  </w:num>
  <w:num w:numId="6" w16cid:durableId="817067785">
    <w:abstractNumId w:val="19"/>
  </w:num>
  <w:num w:numId="7" w16cid:durableId="716509014">
    <w:abstractNumId w:val="40"/>
  </w:num>
  <w:num w:numId="8" w16cid:durableId="2004166194">
    <w:abstractNumId w:val="41"/>
  </w:num>
  <w:num w:numId="9" w16cid:durableId="971911355">
    <w:abstractNumId w:val="44"/>
  </w:num>
  <w:num w:numId="10" w16cid:durableId="440880108">
    <w:abstractNumId w:val="10"/>
  </w:num>
  <w:num w:numId="11" w16cid:durableId="2003048630">
    <w:abstractNumId w:val="2"/>
  </w:num>
  <w:num w:numId="12" w16cid:durableId="1515270380">
    <w:abstractNumId w:val="11"/>
  </w:num>
  <w:num w:numId="13" w16cid:durableId="2031252835">
    <w:abstractNumId w:val="7"/>
  </w:num>
  <w:num w:numId="14" w16cid:durableId="265618021">
    <w:abstractNumId w:val="36"/>
  </w:num>
  <w:num w:numId="15" w16cid:durableId="1811745915">
    <w:abstractNumId w:val="35"/>
  </w:num>
  <w:num w:numId="16" w16cid:durableId="66222866">
    <w:abstractNumId w:val="25"/>
  </w:num>
  <w:num w:numId="17" w16cid:durableId="1089347424">
    <w:abstractNumId w:val="45"/>
  </w:num>
  <w:num w:numId="18" w16cid:durableId="753740729">
    <w:abstractNumId w:val="14"/>
  </w:num>
  <w:num w:numId="19" w16cid:durableId="428307609">
    <w:abstractNumId w:val="43"/>
  </w:num>
  <w:num w:numId="20" w16cid:durableId="2134207956">
    <w:abstractNumId w:val="5"/>
  </w:num>
  <w:num w:numId="21" w16cid:durableId="1707952097">
    <w:abstractNumId w:val="13"/>
  </w:num>
  <w:num w:numId="22" w16cid:durableId="141700248">
    <w:abstractNumId w:val="26"/>
  </w:num>
  <w:num w:numId="23" w16cid:durableId="1551650429">
    <w:abstractNumId w:val="0"/>
  </w:num>
  <w:num w:numId="24" w16cid:durableId="1484815919">
    <w:abstractNumId w:val="46"/>
  </w:num>
  <w:num w:numId="25" w16cid:durableId="120271437">
    <w:abstractNumId w:val="20"/>
  </w:num>
  <w:num w:numId="26" w16cid:durableId="217133166">
    <w:abstractNumId w:val="33"/>
  </w:num>
  <w:num w:numId="27" w16cid:durableId="453986134">
    <w:abstractNumId w:val="4"/>
  </w:num>
  <w:num w:numId="28" w16cid:durableId="4554491">
    <w:abstractNumId w:val="29"/>
  </w:num>
  <w:num w:numId="29" w16cid:durableId="1499927894">
    <w:abstractNumId w:val="15"/>
  </w:num>
  <w:num w:numId="30" w16cid:durableId="252666639">
    <w:abstractNumId w:val="8"/>
  </w:num>
  <w:num w:numId="31" w16cid:durableId="1930038100">
    <w:abstractNumId w:val="39"/>
  </w:num>
  <w:num w:numId="32" w16cid:durableId="1277101082">
    <w:abstractNumId w:val="47"/>
  </w:num>
  <w:num w:numId="33" w16cid:durableId="426073808">
    <w:abstractNumId w:val="31"/>
  </w:num>
  <w:num w:numId="34" w16cid:durableId="595284417">
    <w:abstractNumId w:val="9"/>
  </w:num>
  <w:num w:numId="35" w16cid:durableId="485753180">
    <w:abstractNumId w:val="42"/>
  </w:num>
  <w:num w:numId="36" w16cid:durableId="719281339">
    <w:abstractNumId w:val="1"/>
  </w:num>
  <w:num w:numId="37" w16cid:durableId="1100177194">
    <w:abstractNumId w:val="23"/>
  </w:num>
  <w:num w:numId="38" w16cid:durableId="1895769933">
    <w:abstractNumId w:val="12"/>
  </w:num>
  <w:num w:numId="39" w16cid:durableId="1698431222">
    <w:abstractNumId w:val="18"/>
  </w:num>
  <w:num w:numId="40" w16cid:durableId="979918802">
    <w:abstractNumId w:val="17"/>
  </w:num>
  <w:num w:numId="41" w16cid:durableId="17044552">
    <w:abstractNumId w:val="24"/>
  </w:num>
  <w:num w:numId="42" w16cid:durableId="616982337">
    <w:abstractNumId w:val="27"/>
  </w:num>
  <w:num w:numId="43" w16cid:durableId="630289862">
    <w:abstractNumId w:val="21"/>
  </w:num>
  <w:num w:numId="44" w16cid:durableId="2015691738">
    <w:abstractNumId w:val="6"/>
  </w:num>
  <w:num w:numId="45" w16cid:durableId="2108188184">
    <w:abstractNumId w:val="32"/>
  </w:num>
  <w:num w:numId="46" w16cid:durableId="1839999913">
    <w:abstractNumId w:val="16"/>
  </w:num>
  <w:num w:numId="47" w16cid:durableId="831331413">
    <w:abstractNumId w:val="3"/>
  </w:num>
  <w:num w:numId="48" w16cid:durableId="2295847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90610"/>
    <w:rsid w:val="001D042E"/>
    <w:rsid w:val="001D6C94"/>
    <w:rsid w:val="001E65A1"/>
    <w:rsid w:val="001F45D0"/>
    <w:rsid w:val="001F65C5"/>
    <w:rsid w:val="002061DC"/>
    <w:rsid w:val="002132F4"/>
    <w:rsid w:val="002136C9"/>
    <w:rsid w:val="0023266F"/>
    <w:rsid w:val="00233C73"/>
    <w:rsid w:val="002461C6"/>
    <w:rsid w:val="0026687F"/>
    <w:rsid w:val="00272F2B"/>
    <w:rsid w:val="00273EC4"/>
    <w:rsid w:val="00281E28"/>
    <w:rsid w:val="0028216E"/>
    <w:rsid w:val="00285D6B"/>
    <w:rsid w:val="002E5C98"/>
    <w:rsid w:val="00300F17"/>
    <w:rsid w:val="00305412"/>
    <w:rsid w:val="00306FE3"/>
    <w:rsid w:val="003146A7"/>
    <w:rsid w:val="003204F8"/>
    <w:rsid w:val="00325398"/>
    <w:rsid w:val="003365CD"/>
    <w:rsid w:val="003451E3"/>
    <w:rsid w:val="00350DC9"/>
    <w:rsid w:val="00360008"/>
    <w:rsid w:val="0036696A"/>
    <w:rsid w:val="00377995"/>
    <w:rsid w:val="00383ACF"/>
    <w:rsid w:val="003848F0"/>
    <w:rsid w:val="00386D13"/>
    <w:rsid w:val="00387FE8"/>
    <w:rsid w:val="00391A59"/>
    <w:rsid w:val="003925E3"/>
    <w:rsid w:val="00392B95"/>
    <w:rsid w:val="003A416A"/>
    <w:rsid w:val="003B030F"/>
    <w:rsid w:val="003D39C3"/>
    <w:rsid w:val="003E70B2"/>
    <w:rsid w:val="00402ABA"/>
    <w:rsid w:val="004134AF"/>
    <w:rsid w:val="00420E99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46CC1"/>
    <w:rsid w:val="005574EE"/>
    <w:rsid w:val="00560FA6"/>
    <w:rsid w:val="005749B3"/>
    <w:rsid w:val="005749F5"/>
    <w:rsid w:val="00575E08"/>
    <w:rsid w:val="00586F7F"/>
    <w:rsid w:val="005A2816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B3431"/>
    <w:rsid w:val="006B5CFA"/>
    <w:rsid w:val="006B66A7"/>
    <w:rsid w:val="006B6933"/>
    <w:rsid w:val="006C737C"/>
    <w:rsid w:val="006D1C64"/>
    <w:rsid w:val="006D2F6C"/>
    <w:rsid w:val="006D438E"/>
    <w:rsid w:val="006D4E8B"/>
    <w:rsid w:val="006D6698"/>
    <w:rsid w:val="006E7BCC"/>
    <w:rsid w:val="006F5390"/>
    <w:rsid w:val="00701942"/>
    <w:rsid w:val="00726A08"/>
    <w:rsid w:val="00743DEC"/>
    <w:rsid w:val="0076238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45D59"/>
    <w:rsid w:val="0086064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9F194F"/>
    <w:rsid w:val="00A03735"/>
    <w:rsid w:val="00A13A4E"/>
    <w:rsid w:val="00A3178A"/>
    <w:rsid w:val="00A31992"/>
    <w:rsid w:val="00A347CE"/>
    <w:rsid w:val="00A34D7A"/>
    <w:rsid w:val="00A370B8"/>
    <w:rsid w:val="00A4045A"/>
    <w:rsid w:val="00AC5F9F"/>
    <w:rsid w:val="00AD27D7"/>
    <w:rsid w:val="00AD51E0"/>
    <w:rsid w:val="00AD7E96"/>
    <w:rsid w:val="00B00EF0"/>
    <w:rsid w:val="00B022CF"/>
    <w:rsid w:val="00B0382B"/>
    <w:rsid w:val="00B05AF5"/>
    <w:rsid w:val="00B21E49"/>
    <w:rsid w:val="00B359C0"/>
    <w:rsid w:val="00B50FC1"/>
    <w:rsid w:val="00B56EC7"/>
    <w:rsid w:val="00B73D70"/>
    <w:rsid w:val="00B9075E"/>
    <w:rsid w:val="00BA1C82"/>
    <w:rsid w:val="00BB2491"/>
    <w:rsid w:val="00BB5F9C"/>
    <w:rsid w:val="00BC3823"/>
    <w:rsid w:val="00C427A4"/>
    <w:rsid w:val="00C61293"/>
    <w:rsid w:val="00C63F73"/>
    <w:rsid w:val="00C66271"/>
    <w:rsid w:val="00C77E4B"/>
    <w:rsid w:val="00C83DF3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52EF"/>
    <w:rsid w:val="00D76E6F"/>
    <w:rsid w:val="00D83E55"/>
    <w:rsid w:val="00D90C79"/>
    <w:rsid w:val="00D93D0E"/>
    <w:rsid w:val="00DB2C47"/>
    <w:rsid w:val="00DB3AD7"/>
    <w:rsid w:val="00DC11B4"/>
    <w:rsid w:val="00DC1F04"/>
    <w:rsid w:val="00DC2E33"/>
    <w:rsid w:val="00DD02AC"/>
    <w:rsid w:val="00DE77AE"/>
    <w:rsid w:val="00E00CC8"/>
    <w:rsid w:val="00E05EC2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A40E9"/>
    <w:rsid w:val="00ED5691"/>
    <w:rsid w:val="00EE58A8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  <w:rsid w:val="00FD2AAF"/>
    <w:rsid w:val="00F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05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EC2"/>
  </w:style>
  <w:style w:type="paragraph" w:styleId="Footer">
    <w:name w:val="footer"/>
    <w:basedOn w:val="Normal"/>
    <w:link w:val="FooterChar"/>
    <w:uiPriority w:val="99"/>
    <w:unhideWhenUsed/>
    <w:rsid w:val="00E05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L1F23BSSE0322 - IMAN YOUSAF</cp:lastModifiedBy>
  <cp:revision>2</cp:revision>
  <cp:lastPrinted>2022-04-07T03:51:00Z</cp:lastPrinted>
  <dcterms:created xsi:type="dcterms:W3CDTF">2026-05-24T16:51:00Z</dcterms:created>
  <dcterms:modified xsi:type="dcterms:W3CDTF">2026-05-24T16:51:00Z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