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C0" w:rsidRPr="00F356C0" w:rsidRDefault="00F356C0">
      <w:pPr>
        <w:rPr>
          <w:sz w:val="72"/>
          <w:szCs w:val="72"/>
        </w:rPr>
      </w:pPr>
      <w:r>
        <w:rPr>
          <w:sz w:val="72"/>
          <w:szCs w:val="72"/>
        </w:rPr>
        <w:t xml:space="preserve">Link </w:t>
      </w:r>
      <w:proofErr w:type="gramStart"/>
      <w:r>
        <w:rPr>
          <w:sz w:val="72"/>
          <w:szCs w:val="72"/>
        </w:rPr>
        <w:t>of  Website</w:t>
      </w:r>
      <w:proofErr w:type="gramEnd"/>
      <w:r>
        <w:rPr>
          <w:sz w:val="72"/>
          <w:szCs w:val="72"/>
        </w:rPr>
        <w:t xml:space="preserve"> (Green W</w:t>
      </w:r>
      <w:bookmarkStart w:id="0" w:name="_GoBack"/>
      <w:bookmarkEnd w:id="0"/>
      <w:r>
        <w:rPr>
          <w:sz w:val="72"/>
          <w:szCs w:val="72"/>
        </w:rPr>
        <w:t>orld):</w:t>
      </w:r>
    </w:p>
    <w:p w:rsidR="00F356C0" w:rsidRDefault="00B1691F" w:rsidP="00F356C0">
      <w:hyperlink r:id="rId4" w:history="1">
        <w:r w:rsidR="00F356C0" w:rsidRPr="00F356C0">
          <w:rPr>
            <w:rStyle w:val="Hyperlink"/>
          </w:rPr>
          <w:t>https://momin619.github.io/Green-World/index.html</w:t>
        </w:r>
      </w:hyperlink>
    </w:p>
    <w:p w:rsidR="00F356C0" w:rsidRDefault="00F356C0"/>
    <w:p w:rsidR="00F356C0" w:rsidRDefault="00F356C0"/>
    <w:p w:rsidR="00F356C0" w:rsidRDefault="00B1691F">
      <w:hyperlink r:id="rId5" w:history="1">
        <w:r w:rsidRPr="00B1691F">
          <w:rPr>
            <w:rStyle w:val="Hyperlink"/>
          </w:rPr>
          <w:t>https://www.loom.com/share/b0ea3f1bcf3d43a7a991ec9ae7a</w:t>
        </w:r>
        <w:r w:rsidRPr="00B1691F">
          <w:rPr>
            <w:rStyle w:val="Hyperlink"/>
          </w:rPr>
          <w:t>9</w:t>
        </w:r>
        <w:r w:rsidRPr="00B1691F">
          <w:rPr>
            <w:rStyle w:val="Hyperlink"/>
          </w:rPr>
          <w:t>8b8f?sid</w:t>
        </w:r>
        <w:r w:rsidRPr="00B1691F">
          <w:rPr>
            <w:rStyle w:val="Hyperlink"/>
          </w:rPr>
          <w:t>=</w:t>
        </w:r>
        <w:r w:rsidRPr="00B1691F">
          <w:rPr>
            <w:rStyle w:val="Hyperlink"/>
          </w:rPr>
          <w:t>8b1269c6-8dc5-4bed-97de-1dc37003bd60</w:t>
        </w:r>
      </w:hyperlink>
    </w:p>
    <w:p w:rsidR="00F356C0" w:rsidRDefault="00F356C0"/>
    <w:sectPr w:rsidR="00F3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9F"/>
    <w:rsid w:val="0002629F"/>
    <w:rsid w:val="008A20DB"/>
    <w:rsid w:val="00B1691F"/>
    <w:rsid w:val="00F3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EB9DC-7B21-4211-BCD5-147F5DAB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6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b0ea3f1bcf3d43a7a991ec9ae7a98b8f?sid=8b1269c6-8dc5-4bed-97de-1dc37003bd60" TargetMode="External"/><Relationship Id="rId4" Type="http://schemas.openxmlformats.org/officeDocument/2006/relationships/hyperlink" Target="https://momin619.github.io/Green-Worl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DR.AMIR MAHMOOD</dc:creator>
  <cp:keywords/>
  <dc:description/>
  <cp:lastModifiedBy>DR.AMIR MAHMOOD</cp:lastModifiedBy>
  <cp:revision>3</cp:revision>
  <dcterms:created xsi:type="dcterms:W3CDTF">2024-09-01T17:29:00Z</dcterms:created>
  <dcterms:modified xsi:type="dcterms:W3CDTF">2024-09-07T05:37:00Z</dcterms:modified>
</cp:coreProperties>
</file>