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421E1" w14:textId="529C5AE9" w:rsidR="006957F5" w:rsidRDefault="005F66FF">
      <w:pPr>
        <w:rPr>
          <w:b/>
          <w:bCs/>
          <w:sz w:val="32"/>
          <w:szCs w:val="32"/>
        </w:rPr>
      </w:pPr>
      <w:r>
        <w:t xml:space="preserve">                                 </w:t>
      </w:r>
      <w:r>
        <w:rPr>
          <w:b/>
          <w:bCs/>
          <w:sz w:val="32"/>
          <w:szCs w:val="32"/>
        </w:rPr>
        <w:t>LabTask#05</w:t>
      </w:r>
    </w:p>
    <w:p w14:paraId="535890A2" w14:textId="56AD99BE" w:rsidR="005F66FF" w:rsidRDefault="005F66FF">
      <w:r>
        <w:t xml:space="preserve"> </w:t>
      </w:r>
    </w:p>
    <w:p w14:paraId="5CEFE16B" w14:textId="79A7A613" w:rsidR="005F66FF" w:rsidRDefault="005F66FF"/>
    <w:p w14:paraId="2F9B2FCC" w14:textId="5C34D935" w:rsidR="005F66FF" w:rsidRDefault="005F66FF">
      <w:pPr>
        <w:rPr>
          <w:sz w:val="28"/>
          <w:szCs w:val="28"/>
        </w:rPr>
      </w:pPr>
      <w:r w:rsidRPr="005F66FF">
        <w:rPr>
          <w:sz w:val="28"/>
          <w:szCs w:val="28"/>
        </w:rPr>
        <w:t>Task</w:t>
      </w:r>
      <w:r>
        <w:rPr>
          <w:sz w:val="28"/>
          <w:szCs w:val="28"/>
        </w:rPr>
        <w:t>1</w:t>
      </w:r>
    </w:p>
    <w:p w14:paraId="727DA7BC" w14:textId="0DB0E203" w:rsidR="005F66FF" w:rsidRDefault="005F66FF">
      <w:pPr>
        <w:rPr>
          <w:sz w:val="28"/>
          <w:szCs w:val="28"/>
        </w:rPr>
      </w:pPr>
      <w:r w:rsidRPr="005F66FF">
        <w:rPr>
          <w:sz w:val="28"/>
          <w:szCs w:val="28"/>
        </w:rPr>
        <w:drawing>
          <wp:inline distT="0" distB="0" distL="0" distR="0" wp14:anchorId="404E3A7D" wp14:editId="4D25AFAF">
            <wp:extent cx="59436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456F" w14:textId="0A4BF073" w:rsidR="00765755" w:rsidRDefault="00765755">
      <w:pPr>
        <w:rPr>
          <w:sz w:val="28"/>
          <w:szCs w:val="28"/>
        </w:rPr>
      </w:pPr>
      <w:r>
        <w:rPr>
          <w:sz w:val="28"/>
          <w:szCs w:val="28"/>
        </w:rPr>
        <w:t>Task2</w:t>
      </w:r>
    </w:p>
    <w:p w14:paraId="1E542074" w14:textId="10CF84A7" w:rsidR="00765755" w:rsidRDefault="0076575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426FAB" wp14:editId="1970A0A4">
            <wp:extent cx="5943600" cy="2415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0C2AE" w14:textId="4A25EF29" w:rsidR="00765755" w:rsidRDefault="00765755">
      <w:pPr>
        <w:rPr>
          <w:sz w:val="28"/>
          <w:szCs w:val="28"/>
        </w:rPr>
      </w:pPr>
      <w:r>
        <w:rPr>
          <w:sz w:val="28"/>
          <w:szCs w:val="28"/>
        </w:rPr>
        <w:t>Task3</w:t>
      </w:r>
    </w:p>
    <w:p w14:paraId="2C54C7B2" w14:textId="56E3590C" w:rsidR="00765755" w:rsidRDefault="0076575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4571BD" wp14:editId="4C2231F5">
            <wp:extent cx="5943600" cy="209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016A" w14:textId="70723CF5" w:rsidR="00765755" w:rsidRDefault="00765755">
      <w:pPr>
        <w:rPr>
          <w:sz w:val="28"/>
          <w:szCs w:val="28"/>
        </w:rPr>
      </w:pPr>
      <w:r>
        <w:rPr>
          <w:sz w:val="28"/>
          <w:szCs w:val="28"/>
        </w:rPr>
        <w:t>Task4</w:t>
      </w:r>
    </w:p>
    <w:p w14:paraId="69997D0F" w14:textId="252D723A" w:rsidR="00765755" w:rsidRDefault="00B46A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4C7C26" wp14:editId="27FC8D7C">
            <wp:extent cx="5943600" cy="2500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D0DE" w14:textId="67601756" w:rsidR="00D043CF" w:rsidRDefault="00D043CF">
      <w:pPr>
        <w:rPr>
          <w:sz w:val="28"/>
          <w:szCs w:val="28"/>
        </w:rPr>
      </w:pPr>
      <w:r>
        <w:rPr>
          <w:sz w:val="28"/>
          <w:szCs w:val="28"/>
        </w:rPr>
        <w:t>Hometask1</w:t>
      </w:r>
    </w:p>
    <w:p w14:paraId="6C6C3AB2" w14:textId="59A139F6" w:rsidR="00D043CF" w:rsidRPr="005F66FF" w:rsidRDefault="00D043C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A91752" wp14:editId="533D7C57">
            <wp:extent cx="5943600" cy="2758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7C8E">
        <w:rPr>
          <w:noProof/>
        </w:rPr>
        <w:drawing>
          <wp:inline distT="0" distB="0" distL="0" distR="0" wp14:anchorId="34A100A7" wp14:editId="4AB710C8">
            <wp:extent cx="5943600" cy="2726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43CF" w:rsidRPr="005F6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FF"/>
    <w:rsid w:val="004C7C8E"/>
    <w:rsid w:val="005F66FF"/>
    <w:rsid w:val="006957F5"/>
    <w:rsid w:val="00765755"/>
    <w:rsid w:val="00B46A96"/>
    <w:rsid w:val="00D0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355F"/>
  <w15:chartTrackingRefBased/>
  <w15:docId w15:val="{2B089A89-CF53-48C3-B5B5-995CB9C6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</dc:creator>
  <cp:keywords/>
  <dc:description/>
  <cp:lastModifiedBy>Momina</cp:lastModifiedBy>
  <cp:revision>1</cp:revision>
  <dcterms:created xsi:type="dcterms:W3CDTF">2026-05-06T13:34:00Z</dcterms:created>
  <dcterms:modified xsi:type="dcterms:W3CDTF">2026-05-06T15:47:00Z</dcterms:modified>
</cp:coreProperties>
</file>