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969B5" w14:textId="144B4989" w:rsidR="008F0FB7" w:rsidRDefault="00AA7E6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LAB TASK#10</w:t>
      </w:r>
    </w:p>
    <w:p w14:paraId="2750C4D1" w14:textId="733625F6" w:rsidR="00AA7E6F" w:rsidRDefault="00AA7E6F">
      <w:pPr>
        <w:rPr>
          <w:sz w:val="28"/>
          <w:szCs w:val="28"/>
        </w:rPr>
      </w:pPr>
      <w:r>
        <w:rPr>
          <w:sz w:val="28"/>
          <w:szCs w:val="28"/>
        </w:rPr>
        <w:t>Task:2</w:t>
      </w:r>
    </w:p>
    <w:p w14:paraId="7F5B5157" w14:textId="3E78F62D" w:rsidR="00AA7E6F" w:rsidRDefault="00AA7E6F">
      <w:pPr>
        <w:rPr>
          <w:sz w:val="28"/>
          <w:szCs w:val="28"/>
        </w:rPr>
      </w:pPr>
      <w:r w:rsidRPr="00AA7E6F">
        <w:rPr>
          <w:sz w:val="28"/>
          <w:szCs w:val="28"/>
        </w:rPr>
        <w:drawing>
          <wp:inline distT="0" distB="0" distL="0" distR="0" wp14:anchorId="57338AAB" wp14:editId="62B46AFA">
            <wp:extent cx="5943600" cy="3012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F1C4" w14:textId="00AD8629" w:rsidR="00AA7E6F" w:rsidRDefault="00AA7E6F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HOMETASK</w:t>
      </w:r>
    </w:p>
    <w:p w14:paraId="1C009343" w14:textId="03552C90" w:rsidR="00AA7E6F" w:rsidRDefault="00AA7E6F">
      <w:pPr>
        <w:rPr>
          <w:sz w:val="28"/>
          <w:szCs w:val="28"/>
        </w:rPr>
      </w:pPr>
      <w:r>
        <w:rPr>
          <w:sz w:val="28"/>
          <w:szCs w:val="28"/>
        </w:rPr>
        <w:t>Task2</w:t>
      </w:r>
    </w:p>
    <w:p w14:paraId="759B4A9B" w14:textId="0FA95117" w:rsidR="00AA7E6F" w:rsidRPr="00AA7E6F" w:rsidRDefault="00AA7E6F">
      <w:pPr>
        <w:rPr>
          <w:sz w:val="28"/>
          <w:szCs w:val="28"/>
        </w:rPr>
      </w:pPr>
      <w:r w:rsidRPr="00AA7E6F">
        <w:rPr>
          <w:noProof/>
          <w:sz w:val="28"/>
          <w:szCs w:val="28"/>
        </w:rPr>
        <w:drawing>
          <wp:inline distT="0" distB="0" distL="0" distR="0" wp14:anchorId="043A77A1" wp14:editId="34DA1294">
            <wp:extent cx="5943600" cy="2787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7E6F" w:rsidRPr="00AA7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E6F"/>
    <w:rsid w:val="008F0FB7"/>
    <w:rsid w:val="00AA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EC012"/>
  <w15:chartTrackingRefBased/>
  <w15:docId w15:val="{8FE0C9B4-CD6D-4D80-8318-4254EAAED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Momina</dc:creator>
  <cp:keywords/>
  <dc:description/>
  <cp:lastModifiedBy>Momina</cp:lastModifiedBy>
  <cp:revision>1</cp:revision>
  <dcterms:created xsi:type="dcterms:W3CDTF">2026-08-01T09:05:00Z</dcterms:created>
  <dcterms:modified xsi:type="dcterms:W3CDTF">2026-08-01T09:10:00Z</dcterms:modified>
</cp:coreProperties>
</file>