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887" w:rsidRDefault="00303887">
      <w:pPr>
        <w:spacing w:before="60" w:after="60"/>
      </w:pPr>
    </w:p>
    <w:p w:rsidR="00303887" w:rsidRDefault="00303887">
      <w:pPr>
        <w:spacing w:before="60" w:after="60"/>
      </w:pPr>
    </w:p>
    <w:p w:rsidR="00303887" w:rsidRDefault="00303887">
      <w:pPr>
        <w:spacing w:before="60" w:after="60"/>
      </w:pPr>
    </w:p>
    <w:p w:rsidR="00303887" w:rsidRDefault="00A60420">
      <w:pPr>
        <w:spacing w:after="80"/>
        <w:jc w:val="center"/>
      </w:pPr>
      <w:r>
        <w:rPr>
          <w:b/>
          <w:bCs/>
          <w:color w:val="1F4E79"/>
          <w:sz w:val="64"/>
          <w:szCs w:val="64"/>
        </w:rPr>
        <w:t>Wireshark Manual</w:t>
      </w:r>
    </w:p>
    <w:p w:rsidR="00303887" w:rsidRDefault="00A60420">
      <w:pPr>
        <w:spacing w:after="160"/>
        <w:jc w:val="center"/>
      </w:pPr>
      <w:r>
        <w:rPr>
          <w:color w:val="2E75B6"/>
          <w:sz w:val="30"/>
          <w:szCs w:val="30"/>
        </w:rPr>
        <w:t>Network Protocol Analysis &amp; Packet Capture</w:t>
      </w:r>
    </w:p>
    <w:p w:rsidR="00303887" w:rsidRDefault="00A60420">
      <w:pPr>
        <w:pBdr>
          <w:top w:val="single" w:sz="4" w:space="0" w:color="2E75B6"/>
          <w:bottom w:val="single" w:sz="4" w:space="0" w:color="2E75B6"/>
        </w:pBdr>
        <w:spacing w:before="80" w:after="80"/>
        <w:jc w:val="center"/>
      </w:pPr>
      <w:r>
        <w:rPr>
          <w:b/>
          <w:bCs/>
          <w:color w:val="1F4E79"/>
          <w:sz w:val="28"/>
          <w:szCs w:val="28"/>
        </w:rPr>
        <w:t>Momina Azeez Qazi</w:t>
      </w:r>
    </w:p>
    <w:p w:rsidR="00303887" w:rsidRDefault="00A60420">
      <w:pPr>
        <w:spacing w:before="80" w:after="40"/>
        <w:jc w:val="center"/>
      </w:pPr>
      <w:r>
        <w:rPr>
          <w:b/>
          <w:bCs/>
          <w:color w:val="2E75B6"/>
          <w:sz w:val="24"/>
          <w:szCs w:val="24"/>
        </w:rPr>
        <w:t>SOC Fellowship</w:t>
      </w:r>
    </w:p>
    <w:p w:rsidR="00303887" w:rsidRDefault="00A60420">
      <w:pPr>
        <w:spacing w:after="40"/>
        <w:jc w:val="center"/>
      </w:pPr>
      <w:r>
        <w:rPr>
          <w:color w:val="555555"/>
        </w:rPr>
        <w:t>University of Karachi</w:t>
      </w:r>
    </w:p>
    <w:p w:rsidR="00303887" w:rsidRDefault="00303887">
      <w:pPr>
        <w:spacing w:before="60" w:after="60"/>
      </w:pPr>
    </w:p>
    <w:p w:rsidR="00303887" w:rsidRDefault="00303887">
      <w:pPr>
        <w:spacing w:before="60" w:after="60"/>
      </w:pPr>
    </w:p>
    <w:p w:rsidR="00303887" w:rsidRDefault="00303887">
      <w:pPr>
        <w:spacing w:before="60" w:after="60"/>
      </w:pPr>
    </w:p>
    <w:p w:rsidR="00303887" w:rsidRDefault="00303887">
      <w:pPr>
        <w:spacing w:before="60" w:after="60"/>
      </w:pPr>
    </w:p>
    <w:p w:rsidR="00303887" w:rsidRDefault="00A60420">
      <w:pPr>
        <w:pStyle w:val="Heading1"/>
        <w:pBdr>
          <w:bottom w:val="single" w:sz="4" w:space="4" w:color="2E75B6"/>
        </w:pBdr>
      </w:pPr>
      <w:r>
        <w:t>1. Purpose of Wireshark</w:t>
      </w:r>
    </w:p>
    <w:p w:rsidR="00303887" w:rsidRDefault="00303887">
      <w:pPr>
        <w:spacing w:before="60" w:after="60"/>
      </w:pPr>
    </w:p>
    <w:p w:rsidR="00303887" w:rsidRDefault="00A60420">
      <w:pPr>
        <w:spacing w:before="60" w:after="60"/>
      </w:pPr>
      <w:r>
        <w:t xml:space="preserve">Wireshark is a free, open-source network protocol analyzer used to capture and examine the data traveling back and forth on a network in real time. It is the most widely used tool of its kind and is relied upon by security analysts, network engineers, and </w:t>
      </w:r>
      <w:r>
        <w:t>students worldwide.</w:t>
      </w:r>
    </w:p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What Wireshark Is Used For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Network Troubleshooting: Find the root cause of slow connections, dropped packets, or failed connections.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Security Analysis: Detect suspicious traffic, unauthorized devices, or signs of an attack on the netwo</w:t>
      </w:r>
      <w:r>
        <w:t>rk.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Protocol Learning: See exactly how protocols like DNS, HTTP, and TCP behave in real traffic.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Incident Response: Review captured traffic after a security event to understand what happened.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Software Development: Verify that your applications are sending and receiving data correctly.</w:t>
      </w:r>
    </w:p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Key Features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Captures live traffic from any network interface (Ethernet, Wi-Fi, loopback).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Reads saved .pcap and .pcapng capture files.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Decodes over 3,000 protoc</w:t>
      </w:r>
      <w:r>
        <w:t>ols automatically.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Powerful display filters to isolate specific traffic.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Follow TCP/UDP streams to reconstruct full conversations.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Built-in statistics, graphs, and expert analysis tools.</w:t>
      </w:r>
    </w:p>
    <w:p w:rsidR="00303887" w:rsidRDefault="00303887">
      <w:pPr>
        <w:spacing w:before="60" w:after="60"/>
      </w:pPr>
    </w:p>
    <w:p w:rsidR="00303887" w:rsidRDefault="00303887">
      <w:pPr>
        <w:spacing w:before="60" w:after="60"/>
      </w:pPr>
    </w:p>
    <w:p w:rsidR="00D652AB" w:rsidRDefault="00A60420" w:rsidP="00D652AB">
      <w:pPr>
        <w:pStyle w:val="Heading1"/>
        <w:pBdr>
          <w:bottom w:val="single" w:sz="4" w:space="4" w:color="2E75B6"/>
        </w:pBdr>
      </w:pPr>
      <w:r>
        <w:t>2. How to Approach a Packet Capture</w:t>
      </w:r>
    </w:p>
    <w:p w:rsidR="00303887" w:rsidRDefault="00A60420" w:rsidP="00D652AB">
      <w:pPr>
        <w:pStyle w:val="Heading1"/>
        <w:pBdr>
          <w:bottom w:val="single" w:sz="4" w:space="4" w:color="2E75B6"/>
        </w:pBdr>
      </w:pPr>
      <w:r>
        <w:rPr>
          <w:sz w:val="22"/>
          <w:szCs w:val="22"/>
        </w:rPr>
        <w:lastRenderedPageBreak/>
        <w:t>A good packet capture starts with a clear goal. Capturing blindly without a plan leads to huge files full of irrelevant data. Follow the steps below for an effective capture and analysis.</w:t>
      </w:r>
    </w:p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Step 1 — Choose the Right Interface</w:t>
      </w:r>
    </w:p>
    <w:p w:rsidR="00303887" w:rsidRDefault="00A60420">
      <w:pPr>
        <w:spacing w:before="60" w:after="60"/>
      </w:pPr>
      <w:r>
        <w:t>Open Wireshark and you will see</w:t>
      </w:r>
      <w:r>
        <w:t xml:space="preserve"> a list of network interfaces on the welcome screen, each showing a live traffic sparkline. Select the interface that carries the traffic you want to examine: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eth0 / Ethernet: Wired network connection.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wlan0 / Wi-Fi: Wireless connection.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lo / Loopback: Tra</w:t>
      </w:r>
      <w:r>
        <w:t>ffic between processes on the same machine (127.0.0.1).</w:t>
      </w:r>
    </w:p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Step 2 — Apply a Capture Filter (Optional)</w:t>
      </w:r>
    </w:p>
    <w:p w:rsidR="00303887" w:rsidRDefault="00A60420">
      <w:pPr>
        <w:spacing w:before="60" w:after="60"/>
      </w:pPr>
      <w:r>
        <w:t>Capture filters are applied before the capture starts. They use BPF (Berkeley Packet Filter) syntax and prevent unwanted packets from ever being recorded, k</w:t>
      </w:r>
      <w:r>
        <w:t>eeping file sizes manageable.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8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Capture DNS traffic only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udp port 53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Capture traffic to or from one specific host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host 192.168.1.100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Capture HTTP and HTTPS traffic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tcp port 80 or tcp port 443</w:t>
            </w:r>
          </w:p>
        </w:tc>
      </w:tr>
    </w:tbl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Step 3 — Start and Stop the Capture</w:t>
      </w:r>
    </w:p>
    <w:p w:rsidR="00303887" w:rsidRDefault="00A60420">
      <w:pPr>
        <w:spacing w:before="60" w:after="60"/>
      </w:pPr>
      <w:r>
        <w:t>Click the blue shark fin button to start capturing. Reproduce the network event you want to investigate (e.g., open a browser, run a ping, trigger an error). Click the red square to stop when enough traffic has been captured.</w:t>
      </w:r>
    </w:p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 xml:space="preserve">Step 4 — Use Display Filters </w:t>
      </w:r>
      <w:r>
        <w:t>to Narrow Down</w:t>
      </w:r>
    </w:p>
    <w:p w:rsidR="00303887" w:rsidRDefault="00A60420">
      <w:pPr>
        <w:spacing w:before="60" w:after="60"/>
      </w:pPr>
      <w:r>
        <w:t>Display filters are applied after capture. They do not delete packets — they only change what you see. Type the filter in the green bar at the top of the packet list.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8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Show only DNS traffic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dns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Show only traffic to/from a specific IP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ip.addr == 192.168.1.50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Show TCP retransmissions (signs of packet loss)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tcp.analysis.retransmission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Show only HTTP GET requests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http.request.method == "GET"</w:t>
            </w:r>
          </w:p>
        </w:tc>
      </w:tr>
    </w:tbl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Step 5 — Analyze the Results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Click a packet in the top pane to see its decoded fields in th</w:t>
      </w:r>
      <w:r>
        <w:t>e middle pane.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Use Analyze &gt; Follow &gt; TCP Stream to read a full conversation in plain text.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Use Statistics &gt; Protocol Hierarchy for an overview of what traffic types are present.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Use Statistics &gt; Conversations to see which IP pairs are talking the most.</w:t>
      </w:r>
    </w:p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Step 6 — Save the Capture</w:t>
      </w:r>
    </w:p>
    <w:p w:rsidR="00303887" w:rsidRDefault="00A60420">
      <w:pPr>
        <w:spacing w:before="60" w:after="60"/>
      </w:pPr>
      <w:r>
        <w:t>Go to File &gt; Save As and save in .pcapng format (the modern default). Use .pcap if you need compatibility with older tools like tcpdump or Snort.</w:t>
      </w:r>
    </w:p>
    <w:p w:rsidR="00303887" w:rsidRDefault="00303887">
      <w:pPr>
        <w:spacing w:before="60" w:after="60"/>
      </w:pPr>
    </w:p>
    <w:p w:rsidR="00303887" w:rsidRDefault="00303887">
      <w:pPr>
        <w:spacing w:before="60" w:after="60"/>
      </w:pPr>
    </w:p>
    <w:p w:rsidR="00303887" w:rsidRDefault="00A60420">
      <w:pPr>
        <w:pStyle w:val="Heading1"/>
        <w:pBdr>
          <w:bottom w:val="single" w:sz="4" w:space="4" w:color="2E75B6"/>
        </w:pBdr>
      </w:pPr>
      <w:r>
        <w:t>3. Protocol Deep Dive: DNS</w:t>
      </w:r>
    </w:p>
    <w:p w:rsidR="00303887" w:rsidRDefault="00303887">
      <w:pPr>
        <w:spacing w:before="60" w:after="60"/>
      </w:pPr>
    </w:p>
    <w:p w:rsidR="00303887" w:rsidRDefault="00A60420">
      <w:pPr>
        <w:spacing w:before="60" w:after="60"/>
      </w:pPr>
      <w:r>
        <w:t>DNS (Domain Name System) translates human-readable dom</w:t>
      </w:r>
      <w:r>
        <w:t>ain names like www.google.com into IP addresses that computers use to communicate. Almost every network session starts with a DNS query, which makes it one of the most important protocols to understand and monitor.</w:t>
      </w:r>
    </w:p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How DNS Works</w:t>
      </w:r>
    </w:p>
    <w:p w:rsidR="00303887" w:rsidRDefault="00A60420">
      <w:pPr>
        <w:spacing w:before="60" w:after="60"/>
      </w:pPr>
      <w:r>
        <w:t>When you type a domain name into your browser, your computer follows these steps: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Your computer sends a DNS query to its configured DNS server (e.g. 8.8.8.8).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The DNS server checks its cache. If it doesn't know the answer, it asks the root DNS servers.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The</w:t>
      </w:r>
      <w:r>
        <w:t xml:space="preserve"> root server points to the .com TLD server, which points to the authoritative server for that domain.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The authoritative server returns the IP address. Your DNS server caches it and sends it back to you.</w:t>
      </w:r>
    </w:p>
    <w:p w:rsidR="00303887" w:rsidRDefault="00303887">
      <w:pPr>
        <w:spacing w:before="60" w:after="60"/>
      </w:pPr>
    </w:p>
    <w:p w:rsidR="00303887" w:rsidRDefault="00A60420">
      <w:pPr>
        <w:spacing w:before="60" w:after="60"/>
      </w:pPr>
      <w:r>
        <w:t>DNS uses UDP on port 53 for standard queries. It swi</w:t>
      </w:r>
      <w:r>
        <w:t>tches to TCP port 53 for large responses or zone transfers.</w:t>
      </w:r>
    </w:p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Common DNS Record Types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A — Maps a domain name to an IPv4 address. The most common type.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AAAA — Maps a domain name to an IPv6 address.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CNAME — Alias from one domain name to another.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MX — Specifie</w:t>
      </w:r>
      <w:r>
        <w:t>s the mail server for a domain.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PTR — Reverse lookup: maps an IP address back to a domain name.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TXT — Free text, used for SPF, DKIM, and domain verification.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NS — Specifies the authoritative name servers for the domain.</w:t>
      </w:r>
    </w:p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Analyzing DNS in Wireshark</w:t>
      </w:r>
    </w:p>
    <w:p w:rsidR="00303887" w:rsidRDefault="00A60420">
      <w:pPr>
        <w:spacing w:before="60" w:after="60"/>
      </w:pPr>
      <w:r>
        <w:t>Use the following display filters to isolate and examine DNS traffic: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8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Show all DNS traffic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dns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Show only DNS queries (not responses)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dns.flags.response == 0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Show only DNS responses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dns.flags.response == 1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Filter by domain name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dns.qry.name conta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ins "google.com"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 Show failed DNS lookups (NXDOMAIN = domain not found)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dns.flags.rcode == 3</w:t>
            </w:r>
          </w:p>
        </w:tc>
      </w:tr>
    </w:tbl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What to Look For in DNS Traffic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High volumes of NXDOMAIN responses may indicate malware using Domain Generation Algorithms (DGA).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Very long or random-looking domain names can be a sign of DNS tunneling (data exfiltration over DNS).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DNS queries going to unexpected external IP addresses may indicate a rogue DNS server.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Matching the Transaction ID between query and response confirms the</w:t>
      </w:r>
      <w:r>
        <w:t xml:space="preserve"> reply is legitimate.</w:t>
      </w:r>
    </w:p>
    <w:p w:rsidR="00303887" w:rsidRDefault="00303887">
      <w:pPr>
        <w:spacing w:before="60" w:after="60"/>
      </w:pPr>
    </w:p>
    <w:p w:rsidR="00303887" w:rsidRDefault="00303887">
      <w:pPr>
        <w:spacing w:before="60" w:after="60"/>
      </w:pPr>
    </w:p>
    <w:p w:rsidR="00303887" w:rsidRDefault="00A60420">
      <w:pPr>
        <w:pStyle w:val="Heading1"/>
        <w:pBdr>
          <w:bottom w:val="single" w:sz="4" w:space="4" w:color="2E75B6"/>
        </w:pBdr>
      </w:pPr>
      <w:r>
        <w:t>4. PyShark Script — DNS Query Extractor</w:t>
      </w:r>
    </w:p>
    <w:p w:rsidR="00303887" w:rsidRDefault="00303887">
      <w:pPr>
        <w:spacing w:before="60" w:after="60"/>
      </w:pPr>
    </w:p>
    <w:p w:rsidR="00303887" w:rsidRDefault="00A60420">
      <w:pPr>
        <w:spacing w:before="60" w:after="60"/>
      </w:pPr>
      <w:r>
        <w:t>PyShark is a Python library that wraps TShark (Wireshark's command-line engine) to allow programmatic packet analysis. The script below opens a .pcap file, filters for DNS queries only, remov</w:t>
      </w:r>
      <w:r>
        <w:t>es duplicates, and prints the source IP and queried domain in a clean table.</w:t>
      </w:r>
    </w:p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Requirements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Python 3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PyShark library: pip install pyshark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Wireshark / TShark installed on your system</w:t>
      </w:r>
    </w:p>
    <w:p w:rsidR="00303887" w:rsidRDefault="00303887">
      <w:pPr>
        <w:spacing w:before="60" w:after="60"/>
      </w:pPr>
    </w:p>
    <w:p w:rsidR="00303887" w:rsidRDefault="00A60420">
      <w:pPr>
        <w:spacing w:before="60" w:after="60"/>
      </w:pPr>
      <w:r>
        <w:t>Tip: Use a virtual environment: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8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python3 -m venv venv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source venv/bin/activate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pip install pyshark</w:t>
            </w:r>
          </w:p>
        </w:tc>
      </w:tr>
    </w:tbl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Usage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8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python3 dnsExtract.py &lt;file.pcap or file.pcapng&gt;</w:t>
            </w:r>
          </w:p>
        </w:tc>
      </w:tr>
    </w:tbl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lastRenderedPageBreak/>
        <w:t>The Script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8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import pyshark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import sys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def extract_dns_queries(pcap_file):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try: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capture = pyshark.FileCapture(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pcap_file,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display_filter='dns.flags.response == 0'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)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seen = set()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dns_server_ip = None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results = []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for packet in capture: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try: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if 'DNS' in packet: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domain = packet.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dns.qry_name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if hasattr(packet, 'ip'):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src_ip = packet.ip.src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dst_ip = packet.ip.dst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elif hasattr(packet, 'ipv6'):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src_ip = packet.ipv6.src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dst_ip = packet.ipv6.dst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else: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continue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if dns_server_ip is None: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dns_server_ip = dst_ip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key = (src_ip, domain)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if key not in seen: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seen.add(key)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results.append((src_ip, domain))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except AttributeError: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continue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capture.close()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print('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PyShark DNS Query Extractor')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print('=' * 40)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print(f'DNS IP Address: {dns_server_ip}')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print()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print(f"{'Source IP':&lt;20} {'Domain Name'}")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print('-' * 50)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for src_ip, domain in results: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print(f'{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src_ip:&lt;20} {domain}')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except FileNotFoundError: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print(f"Error: File '{pcap_file}' not found.")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sys.exit(1)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if __name__ == '__main__':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if len(sys.argv) != 2: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print('Usage: python3 dnsExtract.py &lt;file.pcap&gt;')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sys.ex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it(1)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extract_dns_queries(sys.argv[1])</w:t>
            </w:r>
          </w:p>
        </w:tc>
      </w:tr>
    </w:tbl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Sample Output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8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PyShark DNS Query Extractor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========================================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DNS IP Address: 192.168.50.2</w:t>
            </w:r>
          </w:p>
          <w:p w:rsidR="00303887" w:rsidRDefault="00303887">
            <w:pPr>
              <w:spacing w:before="30" w:after="30"/>
            </w:pP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Source IP            Domain Name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--------------------------------------------------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192.168.50.128       google.com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192.168.50.128       ads.mozilla.org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192.168.50.128       forums.kali.org</w:t>
            </w:r>
          </w:p>
          <w:p w:rsidR="00303887" w:rsidRDefault="00A6042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192.168.50.128       example.org</w:t>
            </w:r>
          </w:p>
        </w:tc>
      </w:tr>
    </w:tbl>
    <w:p w:rsidR="00303887" w:rsidRDefault="00303887">
      <w:pPr>
        <w:spacing w:before="60" w:after="60"/>
      </w:pPr>
    </w:p>
    <w:p w:rsidR="00303887" w:rsidRDefault="00A60420">
      <w:pPr>
        <w:pStyle w:val="Heading2"/>
      </w:pPr>
      <w:r>
        <w:t>How It Works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Opens the capture file using pyshark.FileCapture() with a DNS query filter.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Loops through each packet and checks for the DNS layer.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Extracts the source IP (works for both IPv4 and IPv6).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Reads the queried domain from packet.dns.qry_name.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Uses a set() to skip duplicate source IP + domain combinations.</w:t>
      </w:r>
    </w:p>
    <w:p w:rsidR="00303887" w:rsidRDefault="00A60420">
      <w:pPr>
        <w:pStyle w:val="ListParagraph"/>
        <w:numPr>
          <w:ilvl w:val="0"/>
          <w:numId w:val="2"/>
        </w:numPr>
        <w:spacing w:before="40" w:after="40"/>
      </w:pPr>
      <w:r>
        <w:t>Captures the destination IP of</w:t>
      </w:r>
      <w:r>
        <w:t xml:space="preserve"> the first packet as the DNS server address.</w:t>
      </w:r>
    </w:p>
    <w:p w:rsidR="00303887" w:rsidRDefault="00303887">
      <w:pPr>
        <w:spacing w:before="60" w:after="60"/>
      </w:pPr>
    </w:p>
    <w:p w:rsidR="00303887" w:rsidRDefault="00303887">
      <w:pPr>
        <w:spacing w:before="60" w:after="60"/>
      </w:pPr>
    </w:p>
    <w:p w:rsidR="00303887" w:rsidRDefault="00303887">
      <w:pPr>
        <w:jc w:val="center"/>
      </w:pPr>
      <w:bookmarkStart w:id="0" w:name="_GoBack"/>
      <w:bookmarkEnd w:id="0"/>
    </w:p>
    <w:sectPr w:rsidR="0030388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420" w:rsidRDefault="00A60420">
      <w:r>
        <w:separator/>
      </w:r>
    </w:p>
  </w:endnote>
  <w:endnote w:type="continuationSeparator" w:id="0">
    <w:p w:rsidR="00A60420" w:rsidRDefault="00A60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887" w:rsidRDefault="00A60420">
    <w:pPr>
      <w:pBdr>
        <w:top w:val="single" w:sz="4" w:space="4" w:color="2E75B6"/>
      </w:pBdr>
      <w:spacing w:before="60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D652AB">
      <w:rPr>
        <w:color w:val="999999"/>
        <w:sz w:val="18"/>
        <w:szCs w:val="18"/>
      </w:rPr>
      <w:fldChar w:fldCharType="separate"/>
    </w:r>
    <w:r w:rsidR="00D652AB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420" w:rsidRDefault="00A60420">
      <w:r>
        <w:separator/>
      </w:r>
    </w:p>
  </w:footnote>
  <w:footnote w:type="continuationSeparator" w:id="0">
    <w:p w:rsidR="00A60420" w:rsidRDefault="00A604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887" w:rsidRDefault="00303887">
    <w:pPr>
      <w:pBdr>
        <w:bottom w:val="single" w:sz="4" w:space="4" w:color="2E75B6"/>
      </w:pBd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97D55"/>
    <w:multiLevelType w:val="hybridMultilevel"/>
    <w:tmpl w:val="DF5AF9D0"/>
    <w:lvl w:ilvl="0" w:tplc="5ACCAA32">
      <w:start w:val="1"/>
      <w:numFmt w:val="bullet"/>
      <w:lvlText w:val="●"/>
      <w:lvlJc w:val="left"/>
      <w:pPr>
        <w:ind w:left="720" w:hanging="360"/>
      </w:pPr>
    </w:lvl>
    <w:lvl w:ilvl="1" w:tplc="B1B6FFDC">
      <w:start w:val="1"/>
      <w:numFmt w:val="bullet"/>
      <w:lvlText w:val="○"/>
      <w:lvlJc w:val="left"/>
      <w:pPr>
        <w:ind w:left="1440" w:hanging="360"/>
      </w:pPr>
    </w:lvl>
    <w:lvl w:ilvl="2" w:tplc="3D36B574">
      <w:start w:val="1"/>
      <w:numFmt w:val="bullet"/>
      <w:lvlText w:val="■"/>
      <w:lvlJc w:val="left"/>
      <w:pPr>
        <w:ind w:left="2160" w:hanging="360"/>
      </w:pPr>
    </w:lvl>
    <w:lvl w:ilvl="3" w:tplc="CBCE3726">
      <w:start w:val="1"/>
      <w:numFmt w:val="bullet"/>
      <w:lvlText w:val="●"/>
      <w:lvlJc w:val="left"/>
      <w:pPr>
        <w:ind w:left="2880" w:hanging="360"/>
      </w:pPr>
    </w:lvl>
    <w:lvl w:ilvl="4" w:tplc="3072CB2A">
      <w:start w:val="1"/>
      <w:numFmt w:val="bullet"/>
      <w:lvlText w:val="○"/>
      <w:lvlJc w:val="left"/>
      <w:pPr>
        <w:ind w:left="3600" w:hanging="360"/>
      </w:pPr>
    </w:lvl>
    <w:lvl w:ilvl="5" w:tplc="9738C168">
      <w:start w:val="1"/>
      <w:numFmt w:val="bullet"/>
      <w:lvlText w:val="■"/>
      <w:lvlJc w:val="left"/>
      <w:pPr>
        <w:ind w:left="4320" w:hanging="360"/>
      </w:pPr>
    </w:lvl>
    <w:lvl w:ilvl="6" w:tplc="554A59D8">
      <w:start w:val="1"/>
      <w:numFmt w:val="bullet"/>
      <w:lvlText w:val="●"/>
      <w:lvlJc w:val="left"/>
      <w:pPr>
        <w:ind w:left="5040" w:hanging="360"/>
      </w:pPr>
    </w:lvl>
    <w:lvl w:ilvl="7" w:tplc="16D8D448">
      <w:start w:val="1"/>
      <w:numFmt w:val="bullet"/>
      <w:lvlText w:val="●"/>
      <w:lvlJc w:val="left"/>
      <w:pPr>
        <w:ind w:left="5760" w:hanging="360"/>
      </w:pPr>
    </w:lvl>
    <w:lvl w:ilvl="8" w:tplc="8048DE5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4017386"/>
    <w:multiLevelType w:val="hybridMultilevel"/>
    <w:tmpl w:val="4A6ED702"/>
    <w:lvl w:ilvl="0" w:tplc="08529AC6">
      <w:start w:val="1"/>
      <w:numFmt w:val="bullet"/>
      <w:lvlText w:val="•"/>
      <w:lvlJc w:val="left"/>
      <w:pPr>
        <w:ind w:left="720" w:hanging="360"/>
      </w:pPr>
    </w:lvl>
    <w:lvl w:ilvl="1" w:tplc="4B100366">
      <w:start w:val="1"/>
      <w:numFmt w:val="bullet"/>
      <w:lvlText w:val="◦"/>
      <w:lvlJc w:val="left"/>
      <w:pPr>
        <w:ind w:left="1080" w:hanging="360"/>
      </w:pPr>
    </w:lvl>
    <w:lvl w:ilvl="2" w:tplc="9AF2C408">
      <w:numFmt w:val="decimal"/>
      <w:lvlText w:val=""/>
      <w:lvlJc w:val="left"/>
    </w:lvl>
    <w:lvl w:ilvl="3" w:tplc="E7A08B4C">
      <w:numFmt w:val="decimal"/>
      <w:lvlText w:val=""/>
      <w:lvlJc w:val="left"/>
    </w:lvl>
    <w:lvl w:ilvl="4" w:tplc="5AB8CF56">
      <w:numFmt w:val="decimal"/>
      <w:lvlText w:val=""/>
      <w:lvlJc w:val="left"/>
    </w:lvl>
    <w:lvl w:ilvl="5" w:tplc="AE88335C">
      <w:numFmt w:val="decimal"/>
      <w:lvlText w:val=""/>
      <w:lvlJc w:val="left"/>
    </w:lvl>
    <w:lvl w:ilvl="6" w:tplc="9AA8B3CA">
      <w:numFmt w:val="decimal"/>
      <w:lvlText w:val=""/>
      <w:lvlJc w:val="left"/>
    </w:lvl>
    <w:lvl w:ilvl="7" w:tplc="FCBA079A">
      <w:numFmt w:val="decimal"/>
      <w:lvlText w:val=""/>
      <w:lvlJc w:val="left"/>
    </w:lvl>
    <w:lvl w:ilvl="8" w:tplc="F55A0F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887"/>
    <w:rsid w:val="00303887"/>
    <w:rsid w:val="00A60420"/>
    <w:rsid w:val="00D6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F2AFD5-6CF2-4026-BA2E-00FC3C92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52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2AB"/>
  </w:style>
  <w:style w:type="paragraph" w:styleId="Footer">
    <w:name w:val="footer"/>
    <w:basedOn w:val="Normal"/>
    <w:link w:val="FooterChar"/>
    <w:uiPriority w:val="99"/>
    <w:unhideWhenUsed/>
    <w:rsid w:val="00D652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 SALMA</cp:lastModifiedBy>
  <cp:revision>2</cp:revision>
  <dcterms:created xsi:type="dcterms:W3CDTF">2026-03-04T09:39:00Z</dcterms:created>
  <dcterms:modified xsi:type="dcterms:W3CDTF">2026-03-04T09:39:00Z</dcterms:modified>
</cp:coreProperties>
</file>