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753C0" w14:textId="13E436DF" w:rsidR="00CF1E2F" w:rsidRDefault="008628FF" w:rsidP="008628FF">
      <w:pPr>
        <w:pStyle w:val="Heading1"/>
        <w:rPr>
          <w:lang w:val="en-US"/>
        </w:rPr>
      </w:pPr>
      <w:proofErr w:type="gramStart"/>
      <w:r>
        <w:rPr>
          <w:lang w:val="en-US"/>
        </w:rPr>
        <w:t>Work Flow</w:t>
      </w:r>
      <w:proofErr w:type="gramEnd"/>
    </w:p>
    <w:p w14:paraId="3519D37E" w14:textId="267AC04B" w:rsidR="008628FF" w:rsidRDefault="008628FF" w:rsidP="008628FF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524"/>
        <w:gridCol w:w="2206"/>
        <w:gridCol w:w="2298"/>
      </w:tblGrid>
      <w:tr w:rsidR="008628FF" w14:paraId="4052A940" w14:textId="77777777" w:rsidTr="008628FF">
        <w:trPr>
          <w:trHeight w:val="925"/>
        </w:trPr>
        <w:tc>
          <w:tcPr>
            <w:tcW w:w="993" w:type="dxa"/>
          </w:tcPr>
          <w:p w14:paraId="3BBBBED2" w14:textId="77777777" w:rsidR="008628FF" w:rsidRDefault="008628FF" w:rsidP="008628FF">
            <w:pPr>
              <w:ind w:left="0"/>
              <w:rPr>
                <w:lang w:val="en-US"/>
              </w:rPr>
            </w:pPr>
          </w:p>
        </w:tc>
        <w:tc>
          <w:tcPr>
            <w:tcW w:w="3524" w:type="dxa"/>
          </w:tcPr>
          <w:p w14:paraId="00992601" w14:textId="7EBC8C51" w:rsidR="008628FF" w:rsidRDefault="008628FF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 w:rsidR="006E085D">
              <w:rPr>
                <w:lang w:val="en-US"/>
              </w:rPr>
              <w:t>2</w:t>
            </w:r>
            <w:r w:rsidR="006E085D" w:rsidRPr="006E085D">
              <w:rPr>
                <w:vertAlign w:val="superscript"/>
                <w:lang w:val="en-US"/>
              </w:rPr>
              <w:t>nd</w:t>
            </w:r>
            <w:r w:rsidR="006E085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January -2020</w:t>
            </w:r>
          </w:p>
          <w:p w14:paraId="3B227BCA" w14:textId="77777777" w:rsidR="008628FF" w:rsidRDefault="008628FF" w:rsidP="008628FF">
            <w:pPr>
              <w:ind w:left="0"/>
              <w:rPr>
                <w:lang w:val="en-US"/>
              </w:rPr>
            </w:pPr>
          </w:p>
          <w:p w14:paraId="7988B962" w14:textId="4971AC6C" w:rsidR="008628FF" w:rsidRDefault="008628FF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206" w:type="dxa"/>
          </w:tcPr>
          <w:p w14:paraId="2C68EB8E" w14:textId="77777777" w:rsidR="008628FF" w:rsidRDefault="008628FF" w:rsidP="008628FF">
            <w:pPr>
              <w:ind w:left="0"/>
              <w:rPr>
                <w:lang w:val="en-US"/>
              </w:rPr>
            </w:pPr>
          </w:p>
          <w:p w14:paraId="2BE4B9D6" w14:textId="77777777" w:rsidR="008628FF" w:rsidRDefault="008628FF" w:rsidP="008628FF">
            <w:pPr>
              <w:ind w:left="0"/>
              <w:rPr>
                <w:lang w:val="en-US"/>
              </w:rPr>
            </w:pPr>
          </w:p>
          <w:p w14:paraId="0D3CD54C" w14:textId="50216321" w:rsidR="008628FF" w:rsidRDefault="008628FF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Errors </w:t>
            </w:r>
          </w:p>
        </w:tc>
        <w:tc>
          <w:tcPr>
            <w:tcW w:w="2298" w:type="dxa"/>
          </w:tcPr>
          <w:p w14:paraId="7F726672" w14:textId="77777777" w:rsidR="008628FF" w:rsidRDefault="008628FF" w:rsidP="008628FF">
            <w:pPr>
              <w:ind w:left="0"/>
              <w:rPr>
                <w:lang w:val="en-US"/>
              </w:rPr>
            </w:pPr>
          </w:p>
          <w:p w14:paraId="0995C10A" w14:textId="77777777" w:rsidR="008628FF" w:rsidRDefault="008628FF" w:rsidP="008628FF">
            <w:pPr>
              <w:ind w:left="0"/>
              <w:rPr>
                <w:lang w:val="en-US"/>
              </w:rPr>
            </w:pPr>
          </w:p>
          <w:p w14:paraId="71CF7F47" w14:textId="618E6E09" w:rsidR="008628FF" w:rsidRDefault="008628FF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8628FF" w14:paraId="788400CB" w14:textId="77777777" w:rsidTr="008628FF">
        <w:tc>
          <w:tcPr>
            <w:tcW w:w="993" w:type="dxa"/>
          </w:tcPr>
          <w:p w14:paraId="53E2E631" w14:textId="0C76D0E8" w:rsidR="008628FF" w:rsidRPr="008628FF" w:rsidRDefault="008628FF" w:rsidP="008628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3E33C9CD" w14:textId="40A9F7FD" w:rsidR="008628FF" w:rsidRDefault="008628FF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Build Basic Flask server and install Dependencies</w:t>
            </w:r>
          </w:p>
        </w:tc>
        <w:tc>
          <w:tcPr>
            <w:tcW w:w="2206" w:type="dxa"/>
          </w:tcPr>
          <w:p w14:paraId="63D1973C" w14:textId="46BEFF82" w:rsidR="008628FF" w:rsidRDefault="008628FF" w:rsidP="008628F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MysqlClient</w:t>
            </w:r>
            <w:proofErr w:type="spellEnd"/>
            <w:r>
              <w:rPr>
                <w:lang w:val="en-US"/>
              </w:rPr>
              <w:t xml:space="preserve"> </w:t>
            </w:r>
            <w:r w:rsidR="005F4728">
              <w:rPr>
                <w:lang w:val="en-US"/>
              </w:rPr>
              <w:t xml:space="preserve">dependency not installing for </w:t>
            </w:r>
            <w:proofErr w:type="spellStart"/>
            <w:r w:rsidR="005F4728">
              <w:rPr>
                <w:lang w:val="en-US"/>
              </w:rPr>
              <w:t>mysql</w:t>
            </w:r>
            <w:proofErr w:type="spellEnd"/>
            <w:r w:rsidR="005F4728">
              <w:rPr>
                <w:lang w:val="en-US"/>
              </w:rPr>
              <w:t xml:space="preserve"> server connection to flask server. </w:t>
            </w:r>
          </w:p>
        </w:tc>
        <w:tc>
          <w:tcPr>
            <w:tcW w:w="2298" w:type="dxa"/>
          </w:tcPr>
          <w:p w14:paraId="7AA3C9DC" w14:textId="1F4B233F" w:rsidR="005F4728" w:rsidRPr="005F4728" w:rsidRDefault="005F4728" w:rsidP="005F4728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Installed using .</w:t>
            </w:r>
            <w:proofErr w:type="spellStart"/>
            <w:r>
              <w:rPr>
                <w:lang w:val="en-US"/>
              </w:rPr>
              <w:t>whl</w:t>
            </w:r>
            <w:proofErr w:type="spellEnd"/>
            <w:r>
              <w:rPr>
                <w:lang w:val="en-US"/>
              </w:rPr>
              <w:t xml:space="preserve"> file from unofficial python binaries site.</w:t>
            </w:r>
          </w:p>
        </w:tc>
      </w:tr>
      <w:tr w:rsidR="008628FF" w14:paraId="060058BE" w14:textId="77777777" w:rsidTr="008628FF">
        <w:tc>
          <w:tcPr>
            <w:tcW w:w="993" w:type="dxa"/>
          </w:tcPr>
          <w:p w14:paraId="6C9BBDE7" w14:textId="605A64DB" w:rsidR="008628FF" w:rsidRPr="005F4728" w:rsidRDefault="008628FF" w:rsidP="005F47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7B1F5FF5" w14:textId="749AD333" w:rsidR="008628FF" w:rsidRDefault="005F4728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Selected API to work on. </w:t>
            </w:r>
          </w:p>
        </w:tc>
        <w:tc>
          <w:tcPr>
            <w:tcW w:w="2206" w:type="dxa"/>
          </w:tcPr>
          <w:p w14:paraId="7DB12FB6" w14:textId="411F6176" w:rsidR="008628FF" w:rsidRDefault="005F4728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Some APIs did not provide any data.</w:t>
            </w:r>
          </w:p>
        </w:tc>
        <w:tc>
          <w:tcPr>
            <w:tcW w:w="2298" w:type="dxa"/>
          </w:tcPr>
          <w:p w14:paraId="1180671C" w14:textId="296A5EB1" w:rsidR="008628FF" w:rsidRDefault="005F4728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Managed to find 3 working ones.</w:t>
            </w:r>
          </w:p>
        </w:tc>
      </w:tr>
      <w:tr w:rsidR="008628FF" w14:paraId="6AA3CC12" w14:textId="77777777" w:rsidTr="008628FF">
        <w:tc>
          <w:tcPr>
            <w:tcW w:w="993" w:type="dxa"/>
          </w:tcPr>
          <w:p w14:paraId="4D272A19" w14:textId="6FD9420D" w:rsidR="008628FF" w:rsidRPr="005F4728" w:rsidRDefault="008628FF" w:rsidP="005F47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56593402" w14:textId="1574E1CF" w:rsidR="008628FF" w:rsidRDefault="006E085D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Made Blueprints and models for each API. </w:t>
            </w:r>
          </w:p>
        </w:tc>
        <w:tc>
          <w:tcPr>
            <w:tcW w:w="2206" w:type="dxa"/>
          </w:tcPr>
          <w:p w14:paraId="372D1967" w14:textId="5309D616" w:rsidR="008628FF" w:rsidRDefault="006E085D" w:rsidP="008628F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Sqlalchemy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circular import error.</w:t>
            </w:r>
          </w:p>
        </w:tc>
        <w:tc>
          <w:tcPr>
            <w:tcW w:w="2298" w:type="dxa"/>
          </w:tcPr>
          <w:p w14:paraId="583454BD" w14:textId="60205280" w:rsidR="008628FF" w:rsidRP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Used Factory pattern for application</w:t>
            </w:r>
          </w:p>
        </w:tc>
      </w:tr>
      <w:tr w:rsidR="008628FF" w14:paraId="63307EFD" w14:textId="77777777" w:rsidTr="008628FF">
        <w:tc>
          <w:tcPr>
            <w:tcW w:w="993" w:type="dxa"/>
          </w:tcPr>
          <w:p w14:paraId="3D3E223D" w14:textId="4225EBB1" w:rsidR="008628FF" w:rsidRPr="006E085D" w:rsidRDefault="008628FF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28D8C095" w14:textId="2C29F620" w:rsidR="008628FF" w:rsidRDefault="006E085D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Stored data from API in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2206" w:type="dxa"/>
          </w:tcPr>
          <w:p w14:paraId="1E60D924" w14:textId="51C127BA" w:rsidR="008628FF" w:rsidRDefault="006E085D" w:rsidP="008628F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error </w:t>
            </w:r>
          </w:p>
        </w:tc>
        <w:tc>
          <w:tcPr>
            <w:tcW w:w="2298" w:type="dxa"/>
          </w:tcPr>
          <w:p w14:paraId="0476F8B9" w14:textId="426A8698" w:rsidR="008628FF" w:rsidRPr="006E085D" w:rsidRDefault="008628FF" w:rsidP="006E08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6E085D" w14:paraId="7DF31A86" w14:textId="77777777" w:rsidTr="006E085D">
        <w:trPr>
          <w:trHeight w:val="864"/>
        </w:trPr>
        <w:tc>
          <w:tcPr>
            <w:tcW w:w="993" w:type="dxa"/>
          </w:tcPr>
          <w:p w14:paraId="093642F3" w14:textId="77777777" w:rsidR="006E085D" w:rsidRDefault="006E085D" w:rsidP="006E085D">
            <w:pPr>
              <w:ind w:left="0"/>
              <w:rPr>
                <w:lang w:val="en-US"/>
              </w:rPr>
            </w:pPr>
          </w:p>
        </w:tc>
        <w:tc>
          <w:tcPr>
            <w:tcW w:w="3524" w:type="dxa"/>
          </w:tcPr>
          <w:p w14:paraId="006114E1" w14:textId="72B46967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rPr>
                <w:lang w:val="en-US"/>
              </w:rPr>
              <w:t>3</w:t>
            </w:r>
            <w:r w:rsidRPr="006E085D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January -2020</w:t>
            </w:r>
          </w:p>
          <w:p w14:paraId="276AA999" w14:textId="77777777" w:rsidR="006E085D" w:rsidRDefault="006E085D" w:rsidP="006E085D">
            <w:pPr>
              <w:ind w:left="0"/>
              <w:rPr>
                <w:lang w:val="en-US"/>
              </w:rPr>
            </w:pPr>
          </w:p>
          <w:p w14:paraId="56848913" w14:textId="41F90C5A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206" w:type="dxa"/>
          </w:tcPr>
          <w:p w14:paraId="0A5BC2A6" w14:textId="77777777" w:rsidR="006E085D" w:rsidRDefault="006E085D" w:rsidP="006E085D">
            <w:pPr>
              <w:ind w:left="0"/>
              <w:rPr>
                <w:lang w:val="en-US"/>
              </w:rPr>
            </w:pPr>
          </w:p>
          <w:p w14:paraId="7D4707A2" w14:textId="77777777" w:rsidR="006E085D" w:rsidRDefault="006E085D" w:rsidP="006E085D">
            <w:pPr>
              <w:ind w:left="0"/>
              <w:rPr>
                <w:lang w:val="en-US"/>
              </w:rPr>
            </w:pPr>
          </w:p>
          <w:p w14:paraId="358B7D96" w14:textId="28FCCDEF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Errors </w:t>
            </w:r>
          </w:p>
        </w:tc>
        <w:tc>
          <w:tcPr>
            <w:tcW w:w="2298" w:type="dxa"/>
          </w:tcPr>
          <w:p w14:paraId="05751BE0" w14:textId="77777777" w:rsidR="006E085D" w:rsidRDefault="006E085D" w:rsidP="006E085D">
            <w:pPr>
              <w:ind w:left="0"/>
              <w:rPr>
                <w:lang w:val="en-US"/>
              </w:rPr>
            </w:pPr>
          </w:p>
          <w:p w14:paraId="78BB0FE0" w14:textId="77777777" w:rsidR="006E085D" w:rsidRDefault="006E085D" w:rsidP="006E085D">
            <w:pPr>
              <w:ind w:left="0"/>
              <w:rPr>
                <w:lang w:val="en-US"/>
              </w:rPr>
            </w:pPr>
          </w:p>
          <w:p w14:paraId="435DBB9C" w14:textId="3B5D0AB9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6E085D" w14:paraId="32545980" w14:textId="77777777" w:rsidTr="008628FF">
        <w:tc>
          <w:tcPr>
            <w:tcW w:w="993" w:type="dxa"/>
          </w:tcPr>
          <w:p w14:paraId="50F33E25" w14:textId="149AF18C" w:rsidR="006E085D" w:rsidRPr="006E085D" w:rsidRDefault="006E085D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724D7220" w14:textId="1AFB6B74" w:rsidR="006E085D" w:rsidRDefault="006E085D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Fetch data from each API Separately, then commutatively. </w:t>
            </w:r>
          </w:p>
        </w:tc>
        <w:tc>
          <w:tcPr>
            <w:tcW w:w="2206" w:type="dxa"/>
          </w:tcPr>
          <w:p w14:paraId="202021C0" w14:textId="673BF60C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Convert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query to json. </w:t>
            </w:r>
          </w:p>
        </w:tc>
        <w:tc>
          <w:tcPr>
            <w:tcW w:w="2298" w:type="dxa"/>
          </w:tcPr>
          <w:p w14:paraId="0BBB7A6D" w14:textId="5915CE9B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Solved by converted to python dictionary then json.</w:t>
            </w:r>
          </w:p>
        </w:tc>
      </w:tr>
      <w:tr w:rsidR="006E085D" w14:paraId="58683B98" w14:textId="77777777" w:rsidTr="008628FF">
        <w:tc>
          <w:tcPr>
            <w:tcW w:w="993" w:type="dxa"/>
          </w:tcPr>
          <w:p w14:paraId="7BE08E1B" w14:textId="77777777" w:rsidR="006E085D" w:rsidRPr="006E085D" w:rsidRDefault="006E085D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70B8A72E" w14:textId="2ED3553C" w:rsidR="006E085D" w:rsidRDefault="006E085D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Implement flask migration </w:t>
            </w:r>
          </w:p>
        </w:tc>
        <w:tc>
          <w:tcPr>
            <w:tcW w:w="2206" w:type="dxa"/>
          </w:tcPr>
          <w:p w14:paraId="76F275D6" w14:textId="47A86489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errors </w:t>
            </w:r>
          </w:p>
        </w:tc>
        <w:tc>
          <w:tcPr>
            <w:tcW w:w="2298" w:type="dxa"/>
          </w:tcPr>
          <w:p w14:paraId="4E9F82C2" w14:textId="6BF19749" w:rsidR="006E085D" w:rsidRPr="006E085D" w:rsidRDefault="006E085D" w:rsidP="006E08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6E085D" w14:paraId="66E10E66" w14:textId="77777777" w:rsidTr="008628FF">
        <w:tc>
          <w:tcPr>
            <w:tcW w:w="993" w:type="dxa"/>
          </w:tcPr>
          <w:p w14:paraId="310DD10F" w14:textId="77777777" w:rsidR="006E085D" w:rsidRPr="006E085D" w:rsidRDefault="006E085D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7A19FBCC" w14:textId="70AAE285" w:rsidR="006E085D" w:rsidRDefault="006E085D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Implement restful API</w:t>
            </w:r>
          </w:p>
        </w:tc>
        <w:tc>
          <w:tcPr>
            <w:tcW w:w="2206" w:type="dxa"/>
          </w:tcPr>
          <w:p w14:paraId="51DDA8A9" w14:textId="38232F8E" w:rsid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Json data has trailing slashes</w:t>
            </w:r>
          </w:p>
        </w:tc>
        <w:tc>
          <w:tcPr>
            <w:tcW w:w="2298" w:type="dxa"/>
          </w:tcPr>
          <w:p w14:paraId="3F9C366F" w14:textId="50AD2376" w:rsidR="006E085D" w:rsidRPr="006E085D" w:rsidRDefault="006E085D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Jsonify</w:t>
            </w:r>
            <w:proofErr w:type="spellEnd"/>
            <w:r>
              <w:rPr>
                <w:lang w:val="en-US"/>
              </w:rPr>
              <w:t xml:space="preserve"> library solved it </w:t>
            </w:r>
          </w:p>
        </w:tc>
      </w:tr>
      <w:tr w:rsidR="006E085D" w14:paraId="0E3B54B8" w14:textId="77777777" w:rsidTr="008628FF">
        <w:tc>
          <w:tcPr>
            <w:tcW w:w="993" w:type="dxa"/>
          </w:tcPr>
          <w:p w14:paraId="76CD1494" w14:textId="77777777" w:rsidR="006E085D" w:rsidRPr="006E085D" w:rsidRDefault="006E085D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349B5665" w14:textId="72454A1D" w:rsidR="006E085D" w:rsidRDefault="00E708BB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Install docker docker-compose </w:t>
            </w:r>
          </w:p>
        </w:tc>
        <w:tc>
          <w:tcPr>
            <w:tcW w:w="2206" w:type="dxa"/>
          </w:tcPr>
          <w:p w14:paraId="464E386F" w14:textId="3A3E2730" w:rsidR="006E085D" w:rsidRDefault="00E708BB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Host not found error</w:t>
            </w:r>
          </w:p>
        </w:tc>
        <w:tc>
          <w:tcPr>
            <w:tcW w:w="2298" w:type="dxa"/>
          </w:tcPr>
          <w:p w14:paraId="552C5CD6" w14:textId="00A99055" w:rsidR="006E085D" w:rsidRDefault="00E708BB" w:rsidP="00E708B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Added registry IP to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/hosts</w:t>
            </w:r>
          </w:p>
          <w:p w14:paraId="41D7C8B3" w14:textId="2C01C24B" w:rsidR="00E708BB" w:rsidRPr="00E708BB" w:rsidRDefault="00E708BB" w:rsidP="00E708B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Logged in to docker</w:t>
            </w:r>
          </w:p>
        </w:tc>
      </w:tr>
      <w:tr w:rsidR="006E085D" w14:paraId="4DCCFC1F" w14:textId="77777777" w:rsidTr="008628FF">
        <w:tc>
          <w:tcPr>
            <w:tcW w:w="993" w:type="dxa"/>
          </w:tcPr>
          <w:p w14:paraId="18B408B8" w14:textId="77777777" w:rsidR="006E085D" w:rsidRPr="006E085D" w:rsidRDefault="006E085D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4DBF319E" w14:textId="599F98A6" w:rsidR="006E085D" w:rsidRDefault="00E708BB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Docker container for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2206" w:type="dxa"/>
          </w:tcPr>
          <w:p w14:paraId="3ADF4BC5" w14:textId="531A64FB" w:rsidR="006E085D" w:rsidRDefault="00E708BB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errors </w:t>
            </w:r>
          </w:p>
        </w:tc>
        <w:tc>
          <w:tcPr>
            <w:tcW w:w="2298" w:type="dxa"/>
          </w:tcPr>
          <w:p w14:paraId="236AA873" w14:textId="77777777" w:rsidR="006E085D" w:rsidRPr="006E085D" w:rsidRDefault="006E085D" w:rsidP="006E08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E708BB" w14:paraId="2E49FD7B" w14:textId="77777777" w:rsidTr="008628FF">
        <w:tc>
          <w:tcPr>
            <w:tcW w:w="993" w:type="dxa"/>
          </w:tcPr>
          <w:p w14:paraId="2B312AE8" w14:textId="77777777" w:rsidR="00E708BB" w:rsidRPr="006E085D" w:rsidRDefault="00E708BB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1847D1D0" w14:textId="1E698DFE" w:rsidR="00E708BB" w:rsidRDefault="00E708BB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Docker container for </w:t>
            </w:r>
            <w:r>
              <w:rPr>
                <w:lang w:val="en-US"/>
              </w:rPr>
              <w:t xml:space="preserve">flask </w:t>
            </w:r>
            <w:r>
              <w:rPr>
                <w:lang w:val="en-US"/>
              </w:rPr>
              <w:t>server</w:t>
            </w:r>
          </w:p>
        </w:tc>
        <w:tc>
          <w:tcPr>
            <w:tcW w:w="2206" w:type="dxa"/>
          </w:tcPr>
          <w:p w14:paraId="05EFAA27" w14:textId="77777777" w:rsidR="00E708BB" w:rsidRDefault="00E708BB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Pip command not found</w:t>
            </w:r>
          </w:p>
          <w:p w14:paraId="1EBFE0CF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66B55B9E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54AD0927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2CDE35B5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366C169B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3F363C09" w14:textId="77777777" w:rsidR="00E708BB" w:rsidRDefault="00E708BB" w:rsidP="006E085D">
            <w:pPr>
              <w:ind w:left="0"/>
              <w:rPr>
                <w:lang w:val="en-US"/>
              </w:rPr>
            </w:pPr>
          </w:p>
          <w:p w14:paraId="1648CFA3" w14:textId="57579FC5" w:rsidR="00E708BB" w:rsidRDefault="00E708BB" w:rsidP="006E085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Meta data for alpine not retrieving </w:t>
            </w:r>
          </w:p>
        </w:tc>
        <w:tc>
          <w:tcPr>
            <w:tcW w:w="2298" w:type="dxa"/>
          </w:tcPr>
          <w:p w14:paraId="773583EE" w14:textId="77777777" w:rsidR="00E708BB" w:rsidRDefault="00E708BB" w:rsidP="00E708B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Pip does not come installed with python anymore in alpine.  Installed pip separately.</w:t>
            </w:r>
          </w:p>
          <w:p w14:paraId="0ABFC00C" w14:textId="77777777" w:rsidR="00E708BB" w:rsidRDefault="00E708BB" w:rsidP="00E708BB">
            <w:pPr>
              <w:ind w:left="0"/>
              <w:rPr>
                <w:lang w:val="en-US"/>
              </w:rPr>
            </w:pPr>
          </w:p>
          <w:p w14:paraId="295C5ADC" w14:textId="77777777" w:rsidR="00E708BB" w:rsidRDefault="00E708BB" w:rsidP="00E708BB">
            <w:pPr>
              <w:ind w:left="0"/>
              <w:rPr>
                <w:lang w:val="en-US"/>
              </w:rPr>
            </w:pPr>
          </w:p>
          <w:p w14:paraId="0252671A" w14:textId="5799263A" w:rsidR="00E708BB" w:rsidRPr="00E708BB" w:rsidRDefault="00E708BB" w:rsidP="00E708BB">
            <w:pPr>
              <w:ind w:left="0"/>
              <w:rPr>
                <w:lang w:val="en-US"/>
              </w:rPr>
            </w:pPr>
          </w:p>
        </w:tc>
      </w:tr>
      <w:tr w:rsidR="00E708BB" w14:paraId="295C44B3" w14:textId="77777777" w:rsidTr="008628FF">
        <w:tc>
          <w:tcPr>
            <w:tcW w:w="993" w:type="dxa"/>
          </w:tcPr>
          <w:p w14:paraId="6AE62C47" w14:textId="77777777" w:rsidR="00E708BB" w:rsidRPr="006E085D" w:rsidRDefault="00E708BB" w:rsidP="006E08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24" w:type="dxa"/>
          </w:tcPr>
          <w:p w14:paraId="1B3D8B05" w14:textId="3DCA7231" w:rsidR="00E708BB" w:rsidRDefault="00E708BB" w:rsidP="006E085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flask container to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container </w:t>
            </w:r>
          </w:p>
        </w:tc>
        <w:tc>
          <w:tcPr>
            <w:tcW w:w="2206" w:type="dxa"/>
          </w:tcPr>
          <w:p w14:paraId="230AEF99" w14:textId="77777777" w:rsidR="00E708BB" w:rsidRDefault="00E708BB" w:rsidP="006E085D">
            <w:pPr>
              <w:ind w:left="0"/>
              <w:rPr>
                <w:lang w:val="en-US"/>
              </w:rPr>
            </w:pPr>
          </w:p>
        </w:tc>
        <w:tc>
          <w:tcPr>
            <w:tcW w:w="2298" w:type="dxa"/>
          </w:tcPr>
          <w:p w14:paraId="75967D92" w14:textId="77777777" w:rsidR="00E708BB" w:rsidRDefault="00E708BB" w:rsidP="00E708BB">
            <w:pPr>
              <w:ind w:left="0"/>
              <w:rPr>
                <w:lang w:val="en-US"/>
              </w:rPr>
            </w:pPr>
          </w:p>
        </w:tc>
      </w:tr>
    </w:tbl>
    <w:p w14:paraId="4E2FC208" w14:textId="1F28665E" w:rsidR="008628FF" w:rsidRPr="008628FF" w:rsidRDefault="008628FF" w:rsidP="008628FF">
      <w:pPr>
        <w:rPr>
          <w:lang w:val="en-US"/>
        </w:rPr>
      </w:pPr>
    </w:p>
    <w:sectPr w:rsidR="008628FF" w:rsidRPr="0086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432"/>
    <w:multiLevelType w:val="hybridMultilevel"/>
    <w:tmpl w:val="C7C43664"/>
    <w:lvl w:ilvl="0" w:tplc="1B3C41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74BC"/>
    <w:multiLevelType w:val="hybridMultilevel"/>
    <w:tmpl w:val="96EA19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2547"/>
    <w:multiLevelType w:val="hybridMultilevel"/>
    <w:tmpl w:val="961EA034"/>
    <w:lvl w:ilvl="0" w:tplc="CA10620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02"/>
    <w:rsid w:val="00414E66"/>
    <w:rsid w:val="005F4728"/>
    <w:rsid w:val="006E085D"/>
    <w:rsid w:val="006F3801"/>
    <w:rsid w:val="008628FF"/>
    <w:rsid w:val="00DC7F25"/>
    <w:rsid w:val="00E708BB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B8505"/>
  <w15:chartTrackingRefBased/>
  <w15:docId w15:val="{CA7F40CE-8EEB-4348-A65B-3D47025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line="209" w:lineRule="auto"/>
        <w:ind w:left="437" w:right="4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2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BABAR</dc:creator>
  <cp:keywords/>
  <dc:description/>
  <cp:lastModifiedBy>MOMINA BABAR</cp:lastModifiedBy>
  <cp:revision>2</cp:revision>
  <dcterms:created xsi:type="dcterms:W3CDTF">2021-01-03T18:43:00Z</dcterms:created>
  <dcterms:modified xsi:type="dcterms:W3CDTF">2021-01-03T19:26:00Z</dcterms:modified>
</cp:coreProperties>
</file>