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5F02" w14:textId="77777777" w:rsidR="004F1059" w:rsidRDefault="004F1059" w:rsidP="004F1059">
      <w:pPr>
        <w:jc w:val="center"/>
      </w:pPr>
    </w:p>
    <w:p w14:paraId="36B6EEE2" w14:textId="0D8FC6B7" w:rsidR="004F1059" w:rsidRDefault="004F1059" w:rsidP="004F1059">
      <w:pPr>
        <w:jc w:val="center"/>
      </w:pPr>
      <w:r>
        <w:rPr>
          <w:noProof/>
        </w:rPr>
        <w:drawing>
          <wp:inline distT="0" distB="0" distL="0" distR="0" wp14:anchorId="50ECEF7A" wp14:editId="2FB51891">
            <wp:extent cx="2286000" cy="2286000"/>
            <wp:effectExtent l="0" t="0" r="0" b="0"/>
            <wp:docPr id="18791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DB24E" w14:textId="77777777" w:rsidR="004F1059" w:rsidRDefault="004F1059" w:rsidP="004F1059">
      <w:pPr>
        <w:jc w:val="center"/>
      </w:pPr>
    </w:p>
    <w:p w14:paraId="5FAAE897" w14:textId="77777777" w:rsidR="004F1059" w:rsidRPr="004F1059" w:rsidRDefault="004F1059" w:rsidP="004F1059">
      <w:pPr>
        <w:rPr>
          <w:sz w:val="40"/>
          <w:szCs w:val="40"/>
        </w:rPr>
      </w:pPr>
    </w:p>
    <w:p w14:paraId="2008FC88" w14:textId="6D8F628F" w:rsidR="004F1059" w:rsidRPr="001909FF" w:rsidRDefault="00AF02DD" w:rsidP="004F1059">
      <w:pPr>
        <w:jc w:val="center"/>
        <w:rPr>
          <w:rFonts w:asciiTheme="majorHAnsi" w:hAnsiTheme="majorHAnsi"/>
          <w:b/>
          <w:bCs/>
          <w:sz w:val="44"/>
          <w:szCs w:val="44"/>
        </w:rPr>
      </w:pPr>
      <w:r>
        <w:rPr>
          <w:rFonts w:asciiTheme="majorHAnsi" w:hAnsiTheme="majorHAnsi"/>
          <w:b/>
          <w:bCs/>
          <w:sz w:val="44"/>
          <w:szCs w:val="44"/>
        </w:rPr>
        <w:t>Web Technologies</w:t>
      </w:r>
      <w:r w:rsidR="00211CB8">
        <w:rPr>
          <w:rFonts w:asciiTheme="majorHAnsi" w:hAnsiTheme="majorHAnsi"/>
          <w:b/>
          <w:bCs/>
          <w:sz w:val="44"/>
          <w:szCs w:val="44"/>
        </w:rPr>
        <w:t xml:space="preserve"> (Lab)</w:t>
      </w:r>
    </w:p>
    <w:p w14:paraId="25EC956D" w14:textId="1DAE2F21" w:rsidR="004F1059" w:rsidRPr="001909FF" w:rsidRDefault="004F1059" w:rsidP="004F1059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1909FF">
        <w:rPr>
          <w:rFonts w:asciiTheme="majorHAnsi" w:hAnsiTheme="majorHAnsi"/>
          <w:b/>
          <w:bCs/>
          <w:sz w:val="40"/>
          <w:szCs w:val="40"/>
        </w:rPr>
        <w:t>Assignment No. 0</w:t>
      </w:r>
      <w:r w:rsidR="00211CB8">
        <w:rPr>
          <w:rFonts w:asciiTheme="majorHAnsi" w:hAnsiTheme="majorHAnsi"/>
          <w:b/>
          <w:bCs/>
          <w:sz w:val="40"/>
          <w:szCs w:val="40"/>
        </w:rPr>
        <w:t>2</w:t>
      </w:r>
    </w:p>
    <w:p w14:paraId="04BE3FD8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C5A1E2B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3C667F50" w14:textId="0490E32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4E9BFC4D" w14:textId="4566F276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4F1059">
        <w:rPr>
          <w:rFonts w:asciiTheme="majorHAnsi" w:hAnsiTheme="majorHAnsi"/>
          <w:b/>
          <w:bCs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BC0A6A" wp14:editId="3605C5AF">
                <wp:simplePos x="0" y="0"/>
                <wp:positionH relativeFrom="margin">
                  <wp:posOffset>1343660</wp:posOffset>
                </wp:positionH>
                <wp:positionV relativeFrom="paragraph">
                  <wp:posOffset>8890</wp:posOffset>
                </wp:positionV>
                <wp:extent cx="3185160" cy="1267460"/>
                <wp:effectExtent l="0" t="0" r="1524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1267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68A44E" w14:textId="65E86B1B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 xml:space="preserve">Submitted to: </w:t>
                            </w:r>
                            <w:r w:rsidR="00AF02DD">
                              <w:rPr>
                                <w:sz w:val="28"/>
                                <w:szCs w:val="28"/>
                              </w:rPr>
                              <w:t>Sir Usman Akram</w:t>
                            </w:r>
                          </w:p>
                          <w:p w14:paraId="3E742FC9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Submitted by: Momina Kashif</w:t>
                            </w:r>
                          </w:p>
                          <w:p w14:paraId="0A59F7C8" w14:textId="77777777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Roll no: FA24-BCS-057</w:t>
                            </w:r>
                          </w:p>
                          <w:p w14:paraId="24B66DEA" w14:textId="5D59C5CA" w:rsidR="004F1059" w:rsidRPr="004F1059" w:rsidRDefault="004F1059" w:rsidP="00E926FA">
                            <w:pPr>
                              <w:spacing w:after="8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F1059">
                              <w:rPr>
                                <w:sz w:val="28"/>
                                <w:szCs w:val="28"/>
                              </w:rPr>
                              <w:t>Class: BCS-B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C0A6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05.8pt;margin-top:.7pt;width:250.8pt;height:9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">
                <v:textbox>
                  <w:txbxContent>
                    <w:p w14:paraId="7968A44E" w14:textId="65E86B1B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 xml:space="preserve">Submitted to: </w:t>
                      </w:r>
                      <w:r w:rsidR="00AF02DD">
                        <w:rPr>
                          <w:sz w:val="28"/>
                          <w:szCs w:val="28"/>
                        </w:rPr>
                        <w:t>Sir Usman Akram</w:t>
                      </w:r>
                    </w:p>
                    <w:p w14:paraId="3E742FC9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Submitted by: Momina Kashif</w:t>
                      </w:r>
                    </w:p>
                    <w:p w14:paraId="0A59F7C8" w14:textId="77777777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Roll no: FA24-BCS-057</w:t>
                      </w:r>
                    </w:p>
                    <w:p w14:paraId="24B66DEA" w14:textId="5D59C5CA" w:rsidR="004F1059" w:rsidRPr="004F1059" w:rsidRDefault="004F1059" w:rsidP="00E926FA">
                      <w:pPr>
                        <w:spacing w:after="80"/>
                        <w:jc w:val="both"/>
                        <w:rPr>
                          <w:sz w:val="28"/>
                          <w:szCs w:val="28"/>
                        </w:rPr>
                      </w:pPr>
                      <w:r w:rsidRPr="004F1059">
                        <w:rPr>
                          <w:sz w:val="28"/>
                          <w:szCs w:val="28"/>
                        </w:rPr>
                        <w:t>Class: BCS-B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DD292B3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49B353E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9FCF826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629CD53C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540338A0" w14:textId="77777777" w:rsidR="004F1059" w:rsidRDefault="004F1059" w:rsidP="004F1059">
      <w:pPr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1249675E" w14:textId="2A6A48C5" w:rsidR="000A762C" w:rsidRDefault="000A762C" w:rsidP="00D101EC">
      <w:pPr>
        <w:spacing w:after="120"/>
        <w:ind w:right="-576"/>
      </w:pPr>
    </w:p>
    <w:p w14:paraId="309AF8D7" w14:textId="2CA0615D" w:rsidR="00AF02DD" w:rsidRPr="00AF02DD" w:rsidRDefault="00AF02DD" w:rsidP="0020700B">
      <w:pPr>
        <w:spacing w:after="120"/>
        <w:ind w:right="-576"/>
        <w:rPr>
          <w:b/>
          <w:bCs/>
          <w:sz w:val="28"/>
          <w:szCs w:val="28"/>
        </w:rPr>
      </w:pPr>
      <w:r w:rsidRPr="00AF02DD">
        <w:rPr>
          <w:b/>
          <w:bCs/>
          <w:sz w:val="28"/>
          <w:szCs w:val="28"/>
        </w:rPr>
        <w:lastRenderedPageBreak/>
        <w:t>Mobile view:</w:t>
      </w:r>
      <w:r>
        <w:rPr>
          <w:b/>
          <w:bCs/>
          <w:sz w:val="28"/>
          <w:szCs w:val="28"/>
        </w:rPr>
        <w:t xml:space="preserve"> 400px</w:t>
      </w:r>
    </w:p>
    <w:p w14:paraId="453FC192" w14:textId="47F68A67" w:rsidR="00AF02DD" w:rsidRDefault="00AF02DD" w:rsidP="00AF02DD">
      <w:pPr>
        <w:spacing w:after="120"/>
        <w:ind w:right="-576"/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AF02DD">
        <w:rPr>
          <w:sz w:val="28"/>
          <w:szCs w:val="28"/>
        </w:rPr>
        <w:drawing>
          <wp:inline distT="0" distB="0" distL="0" distR="0" wp14:anchorId="4776B3FB" wp14:editId="57BF9ECC">
            <wp:extent cx="4454236" cy="3350670"/>
            <wp:effectExtent l="0" t="0" r="3810" b="2540"/>
            <wp:docPr id="59087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77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6672" cy="336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7EDE" w14:textId="77777777" w:rsidR="00AF02DD" w:rsidRDefault="00AF02DD" w:rsidP="0020700B">
      <w:pPr>
        <w:spacing w:after="120"/>
        <w:ind w:right="-576"/>
        <w:rPr>
          <w:b/>
          <w:bCs/>
          <w:sz w:val="28"/>
          <w:szCs w:val="28"/>
        </w:rPr>
      </w:pPr>
    </w:p>
    <w:p w14:paraId="0CBD3261" w14:textId="1783FB0C" w:rsidR="00AF02DD" w:rsidRDefault="00AF02DD" w:rsidP="0020700B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Tablet View: 768px</w:t>
      </w:r>
    </w:p>
    <w:p w14:paraId="3A95DA89" w14:textId="4D6E6466" w:rsidR="00AF02DD" w:rsidRDefault="00AF02DD" w:rsidP="00AF02DD">
      <w:pPr>
        <w:spacing w:after="120"/>
        <w:ind w:right="-576"/>
        <w:jc w:val="center"/>
        <w:rPr>
          <w:b/>
          <w:bCs/>
          <w:sz w:val="28"/>
          <w:szCs w:val="28"/>
        </w:rPr>
      </w:pPr>
      <w:r w:rsidRPr="00AF02DD">
        <w:rPr>
          <w:b/>
          <w:bCs/>
          <w:sz w:val="28"/>
          <w:szCs w:val="28"/>
        </w:rPr>
        <w:drawing>
          <wp:inline distT="0" distB="0" distL="0" distR="0" wp14:anchorId="1F0E721A" wp14:editId="73DB3C2A">
            <wp:extent cx="4585768" cy="3283527"/>
            <wp:effectExtent l="0" t="0" r="5715" b="0"/>
            <wp:docPr id="935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6202" cy="329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9CD" w14:textId="113E7893" w:rsidR="00AF02DD" w:rsidRPr="00AF02DD" w:rsidRDefault="00AF02DD" w:rsidP="00AF02DD">
      <w:pPr>
        <w:spacing w:after="120"/>
        <w:ind w:right="-57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Desktop View: Full Width</w:t>
      </w:r>
      <w:r>
        <w:rPr>
          <w:b/>
          <w:bCs/>
          <w:sz w:val="28"/>
          <w:szCs w:val="28"/>
        </w:rPr>
        <w:br/>
      </w:r>
      <w:r w:rsidRPr="00AF02DD">
        <w:rPr>
          <w:b/>
          <w:bCs/>
          <w:sz w:val="28"/>
          <w:szCs w:val="28"/>
        </w:rPr>
        <w:drawing>
          <wp:inline distT="0" distB="0" distL="0" distR="0" wp14:anchorId="0D002638" wp14:editId="368C85D2">
            <wp:extent cx="5943600" cy="4232910"/>
            <wp:effectExtent l="0" t="0" r="0" b="0"/>
            <wp:docPr id="16285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3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2DD" w:rsidRPr="00AF02DD" w:rsidSect="004F1059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D3A70"/>
    <w:multiLevelType w:val="hybridMultilevel"/>
    <w:tmpl w:val="03A63D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A15B06"/>
    <w:multiLevelType w:val="hybridMultilevel"/>
    <w:tmpl w:val="EA9023D6"/>
    <w:lvl w:ilvl="0" w:tplc="020E0C02">
      <w:start w:val="1"/>
      <w:numFmt w:val="decimal"/>
      <w:lvlText w:val="%1."/>
      <w:lvlJc w:val="left"/>
      <w:pPr>
        <w:ind w:left="-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ind w:left="5688" w:hanging="180"/>
      </w:pPr>
    </w:lvl>
  </w:abstractNum>
  <w:num w:numId="1" w16cid:durableId="49690623">
    <w:abstractNumId w:val="1"/>
  </w:num>
  <w:num w:numId="2" w16cid:durableId="68016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059"/>
    <w:rsid w:val="000A762C"/>
    <w:rsid w:val="001561C6"/>
    <w:rsid w:val="001909FF"/>
    <w:rsid w:val="0020700B"/>
    <w:rsid w:val="00211CB8"/>
    <w:rsid w:val="002518A9"/>
    <w:rsid w:val="002A0DCF"/>
    <w:rsid w:val="002B5621"/>
    <w:rsid w:val="002D00FC"/>
    <w:rsid w:val="00415F91"/>
    <w:rsid w:val="004A3D91"/>
    <w:rsid w:val="004F1059"/>
    <w:rsid w:val="004F69B1"/>
    <w:rsid w:val="0058571E"/>
    <w:rsid w:val="005D677E"/>
    <w:rsid w:val="007D46B7"/>
    <w:rsid w:val="00862454"/>
    <w:rsid w:val="009B49B8"/>
    <w:rsid w:val="00AF02DD"/>
    <w:rsid w:val="00C81050"/>
    <w:rsid w:val="00D101EC"/>
    <w:rsid w:val="00D33854"/>
    <w:rsid w:val="00D816B5"/>
    <w:rsid w:val="00E66375"/>
    <w:rsid w:val="00E926FA"/>
    <w:rsid w:val="00ED22B6"/>
    <w:rsid w:val="00F35D1B"/>
    <w:rsid w:val="00F9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3034"/>
  <w15:chartTrackingRefBased/>
  <w15:docId w15:val="{1AED6196-0D9C-433F-98AD-DF703A63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Kashif Aziz</cp:lastModifiedBy>
  <cp:revision>6</cp:revision>
  <cp:lastPrinted>2025-02-26T06:16:00Z</cp:lastPrinted>
  <dcterms:created xsi:type="dcterms:W3CDTF">2025-02-26T02:42:00Z</dcterms:created>
  <dcterms:modified xsi:type="dcterms:W3CDTF">2026-10-29T00:14:00Z</dcterms:modified>
</cp:coreProperties>
</file>