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5F02" w14:textId="77777777" w:rsidR="004F1059" w:rsidRDefault="004F1059" w:rsidP="004F1059">
      <w:pPr>
        <w:jc w:val="center"/>
      </w:pPr>
    </w:p>
    <w:p w14:paraId="36B6EEE2" w14:textId="0D8FC6B7" w:rsidR="004F1059" w:rsidRDefault="004F1059" w:rsidP="004F1059">
      <w:pPr>
        <w:jc w:val="center"/>
      </w:pPr>
      <w:r>
        <w:rPr>
          <w:noProof/>
        </w:rPr>
        <w:drawing>
          <wp:inline distT="0" distB="0" distL="0" distR="0" wp14:anchorId="50ECEF7A" wp14:editId="2FB51891">
            <wp:extent cx="2286000" cy="2286000"/>
            <wp:effectExtent l="0" t="0" r="0" b="0"/>
            <wp:docPr id="18791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B24E" w14:textId="77777777" w:rsidR="004F1059" w:rsidRDefault="004F1059" w:rsidP="004F1059">
      <w:pPr>
        <w:jc w:val="center"/>
      </w:pPr>
    </w:p>
    <w:p w14:paraId="5FAAE897" w14:textId="77777777" w:rsidR="004F1059" w:rsidRPr="004F1059" w:rsidRDefault="004F1059" w:rsidP="004F1059">
      <w:pPr>
        <w:rPr>
          <w:sz w:val="40"/>
          <w:szCs w:val="40"/>
        </w:rPr>
      </w:pPr>
    </w:p>
    <w:p w14:paraId="2008FC88" w14:textId="0703C3D8" w:rsidR="004F1059" w:rsidRPr="001909FF" w:rsidRDefault="00FD4F5B" w:rsidP="004F1059">
      <w:pPr>
        <w:jc w:val="center"/>
        <w:rPr>
          <w:rFonts w:asciiTheme="majorHAnsi" w:hAnsiTheme="majorHAnsi"/>
          <w:b/>
          <w:bCs/>
          <w:sz w:val="44"/>
          <w:szCs w:val="44"/>
        </w:rPr>
      </w:pPr>
      <w:r>
        <w:rPr>
          <w:rFonts w:asciiTheme="majorHAnsi" w:hAnsiTheme="majorHAnsi"/>
          <w:b/>
          <w:bCs/>
          <w:sz w:val="44"/>
          <w:szCs w:val="44"/>
        </w:rPr>
        <w:t>Web development</w:t>
      </w:r>
      <w:r w:rsidR="00211CB8">
        <w:rPr>
          <w:rFonts w:asciiTheme="majorHAnsi" w:hAnsiTheme="majorHAnsi"/>
          <w:b/>
          <w:bCs/>
          <w:sz w:val="44"/>
          <w:szCs w:val="44"/>
        </w:rPr>
        <w:t xml:space="preserve"> (Lab)</w:t>
      </w:r>
    </w:p>
    <w:p w14:paraId="25EC956D" w14:textId="6FF8A77E" w:rsidR="004F1059" w:rsidRPr="001909FF" w:rsidRDefault="00FD4F5B" w:rsidP="004F1059">
      <w:pPr>
        <w:jc w:val="center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 xml:space="preserve">Lab task </w:t>
      </w:r>
      <w:r w:rsidR="00B16010">
        <w:rPr>
          <w:rFonts w:asciiTheme="majorHAnsi" w:hAnsiTheme="majorHAnsi"/>
          <w:b/>
          <w:bCs/>
          <w:sz w:val="40"/>
          <w:szCs w:val="40"/>
        </w:rPr>
        <w:t>1</w:t>
      </w:r>
    </w:p>
    <w:p w14:paraId="04BE3FD8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5C5A1E2B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3C667F50" w14:textId="0490E32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4E9BFC4D" w14:textId="4566F276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F1059">
        <w:rPr>
          <w:rFonts w:asciiTheme="majorHAnsi" w:hAnsiTheme="maj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BC0A6A" wp14:editId="2B2C2719">
                <wp:simplePos x="0" y="0"/>
                <wp:positionH relativeFrom="margin">
                  <wp:posOffset>1341120</wp:posOffset>
                </wp:positionH>
                <wp:positionV relativeFrom="paragraph">
                  <wp:posOffset>10160</wp:posOffset>
                </wp:positionV>
                <wp:extent cx="3185160" cy="13563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8A44E" w14:textId="1E704202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 xml:space="preserve">Submitted to: </w:t>
                            </w:r>
                            <w:r w:rsidR="00FD4F5B">
                              <w:rPr>
                                <w:sz w:val="28"/>
                                <w:szCs w:val="28"/>
                              </w:rPr>
                              <w:t>Sir Usman Akram</w:t>
                            </w:r>
                          </w:p>
                          <w:p w14:paraId="3E742FC9" w14:textId="77777777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Submitted by: Momina Kashif</w:t>
                            </w:r>
                          </w:p>
                          <w:p w14:paraId="0A59F7C8" w14:textId="77777777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Roll no: FA24-BCS-057</w:t>
                            </w:r>
                          </w:p>
                          <w:p w14:paraId="24B66DEA" w14:textId="3EB47438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Class: BCS-B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C0A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5.6pt;margin-top:.8pt;width:250.8pt;height:10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">
                <v:textbox>
                  <w:txbxContent>
                    <w:p w14:paraId="7968A44E" w14:textId="1E704202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 xml:space="preserve">Submitted to: </w:t>
                      </w:r>
                      <w:r w:rsidR="00FD4F5B">
                        <w:rPr>
                          <w:sz w:val="28"/>
                          <w:szCs w:val="28"/>
                        </w:rPr>
                        <w:t>Sir Usman Akram</w:t>
                      </w:r>
                    </w:p>
                    <w:p w14:paraId="3E742FC9" w14:textId="77777777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Submitted by: Momina Kashif</w:t>
                      </w:r>
                    </w:p>
                    <w:p w14:paraId="0A59F7C8" w14:textId="77777777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Roll no: FA24-BCS-057</w:t>
                      </w:r>
                    </w:p>
                    <w:p w14:paraId="24B66DEA" w14:textId="3EB47438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Class: BCS-B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D292B3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49B353E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19FCF826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629CD53C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540338A0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1249675E" w14:textId="2A6A48C5" w:rsidR="000A762C" w:rsidRDefault="000A762C" w:rsidP="00D101EC">
      <w:pPr>
        <w:spacing w:after="120"/>
        <w:ind w:right="-576"/>
      </w:pPr>
    </w:p>
    <w:p w14:paraId="5D7E1478" w14:textId="2775E5BD" w:rsidR="0020700B" w:rsidRDefault="00FD4F5B" w:rsidP="0020700B">
      <w:pPr>
        <w:spacing w:after="120"/>
        <w:ind w:right="-5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  <w:r>
        <w:rPr>
          <w:b/>
          <w:bCs/>
          <w:sz w:val="28"/>
          <w:szCs w:val="28"/>
        </w:rPr>
        <w:br/>
      </w:r>
      <w:r w:rsidRPr="00FD4F5B">
        <w:rPr>
          <w:b/>
          <w:bCs/>
          <w:noProof/>
          <w:sz w:val="28"/>
          <w:szCs w:val="28"/>
        </w:rPr>
        <w:drawing>
          <wp:inline distT="0" distB="0" distL="0" distR="0" wp14:anchorId="70FB557B" wp14:editId="4A90479C">
            <wp:extent cx="5943600" cy="5608955"/>
            <wp:effectExtent l="0" t="0" r="0" b="0"/>
            <wp:docPr id="31095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9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2C68" w14:textId="74DDFF2D" w:rsidR="00FD4F5B" w:rsidRDefault="00FD4F5B" w:rsidP="0020700B">
      <w:pPr>
        <w:spacing w:after="120"/>
        <w:ind w:right="-576"/>
        <w:rPr>
          <w:b/>
          <w:bCs/>
          <w:sz w:val="28"/>
          <w:szCs w:val="28"/>
        </w:rPr>
      </w:pPr>
      <w:r w:rsidRPr="00FD4F5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93654D" wp14:editId="2DE0B93B">
            <wp:extent cx="5943600" cy="5712460"/>
            <wp:effectExtent l="0" t="0" r="0" b="2540"/>
            <wp:docPr id="9108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3749" w14:textId="77777777" w:rsidR="00FD4F5B" w:rsidRDefault="00FD4F5B" w:rsidP="0020700B">
      <w:pPr>
        <w:spacing w:after="120"/>
        <w:ind w:right="-576"/>
        <w:rPr>
          <w:b/>
          <w:bCs/>
          <w:sz w:val="28"/>
          <w:szCs w:val="28"/>
        </w:rPr>
      </w:pPr>
    </w:p>
    <w:p w14:paraId="481A8417" w14:textId="538C05E9" w:rsidR="00FD4F5B" w:rsidRDefault="00FD4F5B" w:rsidP="0020700B">
      <w:pPr>
        <w:spacing w:after="120"/>
        <w:ind w:right="-576"/>
        <w:rPr>
          <w:b/>
          <w:bCs/>
          <w:sz w:val="28"/>
          <w:szCs w:val="28"/>
        </w:rPr>
      </w:pPr>
      <w:r w:rsidRPr="00FD4F5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CBA345" wp14:editId="34647FAA">
            <wp:extent cx="5943600" cy="4962525"/>
            <wp:effectExtent l="0" t="0" r="0" b="9525"/>
            <wp:docPr id="78071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6852" w14:textId="77777777" w:rsidR="00FD4F5B" w:rsidRDefault="00FD4F5B" w:rsidP="0020700B">
      <w:pPr>
        <w:spacing w:after="120"/>
        <w:ind w:right="-576"/>
        <w:rPr>
          <w:b/>
          <w:bCs/>
          <w:sz w:val="28"/>
          <w:szCs w:val="28"/>
        </w:rPr>
      </w:pPr>
    </w:p>
    <w:p w14:paraId="2D37C112" w14:textId="1C728F99" w:rsidR="00FD4F5B" w:rsidRPr="0020700B" w:rsidRDefault="00FD4F5B" w:rsidP="0020700B">
      <w:pPr>
        <w:spacing w:after="120"/>
        <w:ind w:right="-576"/>
        <w:rPr>
          <w:b/>
          <w:bCs/>
          <w:sz w:val="28"/>
          <w:szCs w:val="28"/>
        </w:rPr>
      </w:pPr>
      <w:r w:rsidRPr="00FD4F5B">
        <w:rPr>
          <w:b/>
          <w:bCs/>
          <w:noProof/>
          <w:sz w:val="28"/>
          <w:szCs w:val="28"/>
        </w:rPr>
        <w:drawing>
          <wp:inline distT="0" distB="0" distL="0" distR="0" wp14:anchorId="71FB9F98" wp14:editId="22B54A7C">
            <wp:extent cx="5943600" cy="656590"/>
            <wp:effectExtent l="0" t="0" r="0" b="0"/>
            <wp:docPr id="69852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5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F5B" w:rsidRPr="0020700B" w:rsidSect="004F1059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D3A70"/>
    <w:multiLevelType w:val="hybridMultilevel"/>
    <w:tmpl w:val="03A63D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15B06"/>
    <w:multiLevelType w:val="hybridMultilevel"/>
    <w:tmpl w:val="EA9023D6"/>
    <w:lvl w:ilvl="0" w:tplc="020E0C02">
      <w:start w:val="1"/>
      <w:numFmt w:val="decimal"/>
      <w:lvlText w:val="%1.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num w:numId="1" w16cid:durableId="49690623">
    <w:abstractNumId w:val="1"/>
  </w:num>
  <w:num w:numId="2" w16cid:durableId="68016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59"/>
    <w:rsid w:val="000A762C"/>
    <w:rsid w:val="001561C6"/>
    <w:rsid w:val="001909FF"/>
    <w:rsid w:val="0020700B"/>
    <w:rsid w:val="00211CB8"/>
    <w:rsid w:val="002518A9"/>
    <w:rsid w:val="002A0DCF"/>
    <w:rsid w:val="002D00FC"/>
    <w:rsid w:val="00415F91"/>
    <w:rsid w:val="004A3D91"/>
    <w:rsid w:val="004F1059"/>
    <w:rsid w:val="004F69B1"/>
    <w:rsid w:val="0058571E"/>
    <w:rsid w:val="005D677E"/>
    <w:rsid w:val="005E6D3F"/>
    <w:rsid w:val="007D46B7"/>
    <w:rsid w:val="00862454"/>
    <w:rsid w:val="009B49B8"/>
    <w:rsid w:val="00B16010"/>
    <w:rsid w:val="00C74C75"/>
    <w:rsid w:val="00C81050"/>
    <w:rsid w:val="00D101EC"/>
    <w:rsid w:val="00D33854"/>
    <w:rsid w:val="00D816B5"/>
    <w:rsid w:val="00E66375"/>
    <w:rsid w:val="00E926FA"/>
    <w:rsid w:val="00ED22B6"/>
    <w:rsid w:val="00F35D1B"/>
    <w:rsid w:val="00F97E41"/>
    <w:rsid w:val="00FD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3034"/>
  <w15:chartTrackingRefBased/>
  <w15:docId w15:val="{1AED6196-0D9C-433F-98AD-DF703A63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063775-2357-4F2A-AAC9-7C326CA7BA5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Kashif Aziz</cp:lastModifiedBy>
  <cp:revision>7</cp:revision>
  <cp:lastPrinted>2026-10-30T18:14:00Z</cp:lastPrinted>
  <dcterms:created xsi:type="dcterms:W3CDTF">2025-02-26T02:42:00Z</dcterms:created>
  <dcterms:modified xsi:type="dcterms:W3CDTF">2026-10-30T18:14:00Z</dcterms:modified>
</cp:coreProperties>
</file>