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648E234" wp14:paraId="6470EB5E" wp14:textId="3C21B0CA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2648E234" w:rsidR="39A069D5">
        <w:rPr>
          <w:rFonts w:ascii="Aptos" w:hAnsi="Aptos"/>
          <w:noProof w:val="0"/>
          <w:sz w:val="24"/>
          <w:szCs w:val="24"/>
          <w:lang w:val="en-US"/>
        </w:rPr>
        <w:t>Student Clubs and Events Website Planning Document</w:t>
      </w:r>
    </w:p>
    <w:p xmlns:wp14="http://schemas.microsoft.com/office/word/2010/wordml" w:rsidP="2648E234" wp14:paraId="604B2802" wp14:textId="03A71C3D">
      <w:pPr>
        <w:rPr>
          <w:rFonts w:ascii="Aptos" w:hAnsi="Aptos"/>
          <w:noProof w:val="0"/>
          <w:sz w:val="24"/>
          <w:szCs w:val="24"/>
          <w:lang w:val="en-US"/>
        </w:rPr>
      </w:pPr>
      <w:r w:rsidRPr="2648E234" w:rsidR="39A069D5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648E234" wp14:paraId="37C4D561" wp14:textId="78BAE84C">
      <w:pPr>
        <w:pStyle w:val="Normal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2648E234" w:rsidR="39A069D5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Names of Team Members:</w:t>
      </w:r>
    </w:p>
    <w:p xmlns:wp14="http://schemas.microsoft.com/office/word/2010/wordml" w:rsidP="2648E234" wp14:paraId="7AD253DC" wp14:textId="7AA64149">
      <w:pPr>
        <w:rPr>
          <w:rFonts w:ascii="Aptos" w:hAnsi="Aptos"/>
          <w:noProof w:val="0"/>
          <w:sz w:val="24"/>
          <w:szCs w:val="24"/>
          <w:lang w:val="en-US"/>
        </w:rPr>
      </w:pPr>
      <w:r w:rsidRPr="2382EA4E" w:rsidR="6549DE91">
        <w:rPr>
          <w:rFonts w:ascii="Aptos" w:hAnsi="Aptos"/>
          <w:noProof w:val="0"/>
          <w:sz w:val="24"/>
          <w:szCs w:val="24"/>
          <w:lang w:val="en-US"/>
        </w:rPr>
        <w:t>1.</w:t>
      </w:r>
      <w:r w:rsidRPr="2382EA4E" w:rsidR="6071C109">
        <w:rPr>
          <w:rFonts w:ascii="Aptos" w:hAnsi="Aptos"/>
          <w:noProof w:val="0"/>
          <w:sz w:val="24"/>
          <w:szCs w:val="24"/>
          <w:lang w:val="en-US"/>
        </w:rPr>
        <w:t>Momina Nazir</w:t>
      </w:r>
    </w:p>
    <w:p xmlns:wp14="http://schemas.microsoft.com/office/word/2010/wordml" w:rsidP="2648E234" wp14:paraId="2B3860E3" wp14:textId="5241617A">
      <w:pPr>
        <w:pStyle w:val="Normal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2648E234" w:rsidR="39A069D5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Discussion About Student Clubs and Events</w:t>
      </w:r>
    </w:p>
    <w:p xmlns:wp14="http://schemas.microsoft.com/office/word/2010/wordml" w:rsidP="2648E234" wp14:paraId="625071C7" wp14:textId="56EA61F3">
      <w:pPr>
        <w:rPr>
          <w:rFonts w:ascii="Aptos" w:hAnsi="Aptos"/>
          <w:noProof w:val="0"/>
          <w:sz w:val="24"/>
          <w:szCs w:val="24"/>
          <w:lang w:val="en-US"/>
        </w:rPr>
      </w:pPr>
      <w:r w:rsidRPr="49DE5353" w:rsidR="2000564A">
        <w:rPr>
          <w:rFonts w:ascii="Aptos" w:hAnsi="Aptos"/>
          <w:noProof w:val="0"/>
          <w:sz w:val="24"/>
          <w:szCs w:val="24"/>
          <w:lang w:val="en-US"/>
        </w:rPr>
        <w:t xml:space="preserve">As a group, </w:t>
      </w:r>
      <w:r w:rsidRPr="49DE5353" w:rsidR="347D127C">
        <w:rPr>
          <w:rFonts w:ascii="Aptos" w:hAnsi="Aptos"/>
          <w:noProof w:val="0"/>
          <w:sz w:val="24"/>
          <w:szCs w:val="24"/>
          <w:lang w:val="en-US"/>
        </w:rPr>
        <w:t>discuss</w:t>
      </w:r>
      <w:r w:rsidRPr="49DE5353" w:rsidR="2000564A">
        <w:rPr>
          <w:rFonts w:ascii="Aptos" w:hAnsi="Aptos"/>
          <w:noProof w:val="0"/>
          <w:sz w:val="24"/>
          <w:szCs w:val="24"/>
          <w:lang w:val="en-US"/>
        </w:rPr>
        <w:t xml:space="preserve"> various clubs, events, and/or activities you would like to </w:t>
      </w:r>
      <w:r w:rsidRPr="49DE5353" w:rsidR="2000564A">
        <w:rPr>
          <w:rFonts w:ascii="Aptos" w:hAnsi="Aptos"/>
          <w:noProof w:val="0"/>
          <w:sz w:val="24"/>
          <w:szCs w:val="24"/>
          <w:lang w:val="en-US"/>
        </w:rPr>
        <w:t>showcase</w:t>
      </w:r>
      <w:r w:rsidRPr="49DE5353" w:rsidR="2000564A">
        <w:rPr>
          <w:rFonts w:ascii="Aptos" w:hAnsi="Aptos"/>
          <w:noProof w:val="0"/>
          <w:sz w:val="24"/>
          <w:szCs w:val="24"/>
          <w:lang w:val="en-US"/>
        </w:rPr>
        <w:t xml:space="preserve"> at your school to help increase awareness.</w:t>
      </w:r>
    </w:p>
    <w:p xmlns:wp14="http://schemas.microsoft.com/office/word/2010/wordml" w:rsidP="2648E234" wp14:paraId="15A8ABF5" wp14:textId="1E4CB9F1">
      <w:pPr>
        <w:rPr>
          <w:rFonts w:ascii="Aptos" w:hAnsi="Aptos"/>
          <w:noProof w:val="0"/>
          <w:sz w:val="24"/>
          <w:szCs w:val="24"/>
          <w:lang w:val="en-US"/>
        </w:rPr>
      </w:pPr>
      <w:r w:rsidRPr="49DE5353" w:rsidR="2000564A">
        <w:rPr>
          <w:rFonts w:ascii="Aptos" w:hAnsi="Aptos"/>
          <w:noProof w:val="0"/>
          <w:sz w:val="24"/>
          <w:szCs w:val="24"/>
          <w:lang w:val="en-US"/>
        </w:rPr>
        <w:t>Idea 1:</w:t>
      </w:r>
      <w:r w:rsidRPr="49DE5353" w:rsidR="3507E85E">
        <w:rPr>
          <w:rFonts w:ascii="Aptos" w:hAnsi="Aptos"/>
          <w:noProof w:val="0"/>
          <w:sz w:val="24"/>
          <w:szCs w:val="24"/>
          <w:lang w:val="en-US"/>
        </w:rPr>
        <w:t xml:space="preserve"> An event called “Campus </w:t>
      </w:r>
      <w:r w:rsidRPr="49DE5353" w:rsidR="47EB3A49">
        <w:rPr>
          <w:rFonts w:ascii="Aptos" w:hAnsi="Aptos"/>
          <w:noProof w:val="0"/>
          <w:sz w:val="24"/>
          <w:szCs w:val="24"/>
          <w:lang w:val="en-US"/>
        </w:rPr>
        <w:t>Connect</w:t>
      </w:r>
      <w:r w:rsidRPr="49DE5353" w:rsidR="3507E85E">
        <w:rPr>
          <w:rFonts w:ascii="Aptos" w:hAnsi="Aptos"/>
          <w:noProof w:val="0"/>
          <w:sz w:val="24"/>
          <w:szCs w:val="24"/>
          <w:lang w:val="en-US"/>
        </w:rPr>
        <w:t>” that features academic clubs like engineering</w:t>
      </w:r>
      <w:r w:rsidRPr="49DE5353" w:rsidR="0B7DB8D9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49DE5353" w:rsidR="0B7DB8D9">
        <w:rPr>
          <w:rFonts w:ascii="Aptos" w:hAnsi="Aptos"/>
          <w:noProof w:val="0"/>
          <w:sz w:val="24"/>
          <w:szCs w:val="24"/>
          <w:lang w:val="en-US"/>
        </w:rPr>
        <w:t>club</w:t>
      </w:r>
      <w:r w:rsidRPr="49DE5353" w:rsidR="0B7DB8D9">
        <w:rPr>
          <w:rFonts w:ascii="Aptos" w:hAnsi="Aptos"/>
          <w:noProof w:val="0"/>
          <w:sz w:val="24"/>
          <w:szCs w:val="24"/>
          <w:lang w:val="en-US"/>
        </w:rPr>
        <w:t>, recreational clubs and seasonal events.</w:t>
      </w:r>
    </w:p>
    <w:p xmlns:wp14="http://schemas.microsoft.com/office/word/2010/wordml" w:rsidP="2648E234" wp14:paraId="113097EC" wp14:textId="2804E581">
      <w:pPr>
        <w:rPr>
          <w:rFonts w:ascii="Aptos" w:hAnsi="Aptos"/>
          <w:noProof w:val="0"/>
          <w:sz w:val="24"/>
          <w:szCs w:val="24"/>
          <w:lang w:val="en-US"/>
        </w:rPr>
      </w:pPr>
      <w:r w:rsidRPr="2382EA4E" w:rsidR="6549DE91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648E234" wp14:paraId="57912CD7" wp14:textId="45FA08E1">
      <w:pPr>
        <w:rPr>
          <w:rFonts w:ascii="Aptos" w:hAnsi="Aptos"/>
          <w:noProof w:val="0"/>
          <w:sz w:val="24"/>
          <w:szCs w:val="24"/>
          <w:lang w:val="en-US"/>
        </w:rPr>
      </w:pPr>
      <w:r w:rsidRPr="2648E234" w:rsidR="39A069D5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648E234" wp14:paraId="06484621" wp14:textId="35A719A7">
      <w:pPr>
        <w:pStyle w:val="Normal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2648E234" w:rsidR="39A069D5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Website Plan</w:t>
      </w:r>
    </w:p>
    <w:tbl>
      <w:tblPr>
        <w:tblStyle w:val="GridTable5Dark-Accent1"/>
        <w:bidiVisual w:val="0"/>
        <w:tblW w:w="0" w:type="auto"/>
        <w:tblLook w:val="04A0" w:firstRow="1" w:lastRow="0" w:firstColumn="1" w:lastColumn="0" w:noHBand="0" w:noVBand="1"/>
      </w:tblPr>
      <w:tblGrid>
        <w:gridCol w:w="1346"/>
        <w:gridCol w:w="2340"/>
        <w:gridCol w:w="5674"/>
      </w:tblGrid>
      <w:tr w:rsidR="2648E234" w:rsidTr="4AEF5C3E" w14:paraId="7F8ABAEF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5B9BD5"/>
            <w:tcMar>
              <w:left w:w="108" w:type="dxa"/>
              <w:right w:w="108" w:type="dxa"/>
            </w:tcMar>
            <w:vAlign w:val="top"/>
          </w:tcPr>
          <w:p w:rsidR="2648E234" w:rsidP="2648E234" w:rsidRDefault="2648E234" w14:paraId="3D8222A4" w14:textId="356D51F0">
            <w:pPr>
              <w:rPr>
                <w:rFonts w:ascii="Aptos" w:hAnsi="Aptos"/>
                <w:b w:val="1"/>
                <w:bCs w:val="1"/>
                <w:sz w:val="24"/>
                <w:szCs w:val="24"/>
              </w:rPr>
            </w:pPr>
            <w:r w:rsidRPr="2648E234" w:rsidR="2648E234">
              <w:rPr>
                <w:rFonts w:ascii="Aptos" w:hAnsi="Aptos"/>
                <w:b w:val="1"/>
                <w:bCs w:val="1"/>
                <w:sz w:val="24"/>
                <w:szCs w:val="24"/>
              </w:rPr>
              <w:t>Topic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5B9BD5"/>
            <w:tcMar>
              <w:left w:w="108" w:type="dxa"/>
              <w:right w:w="108" w:type="dxa"/>
            </w:tcMar>
            <w:vAlign w:val="top"/>
          </w:tcPr>
          <w:p w:rsidR="2648E234" w:rsidP="2648E234" w:rsidRDefault="2648E234" w14:paraId="1E8EBA16" w14:textId="4D810E98">
            <w:pPr>
              <w:rPr>
                <w:rFonts w:ascii="Aptos" w:hAnsi="Aptos"/>
                <w:b w:val="1"/>
                <w:bCs w:val="1"/>
                <w:sz w:val="24"/>
                <w:szCs w:val="24"/>
              </w:rPr>
            </w:pPr>
            <w:r w:rsidRPr="2648E234" w:rsidR="2648E234">
              <w:rPr>
                <w:rFonts w:ascii="Aptos" w:hAnsi="Aptos"/>
                <w:b w:val="1"/>
                <w:bCs w:val="1"/>
                <w:sz w:val="24"/>
                <w:szCs w:val="24"/>
              </w:rPr>
              <w:t>Questions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4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5B9BD5"/>
            <w:tcMar>
              <w:left w:w="108" w:type="dxa"/>
              <w:right w:w="108" w:type="dxa"/>
            </w:tcMar>
            <w:vAlign w:val="top"/>
          </w:tcPr>
          <w:p w:rsidR="2648E234" w:rsidP="2648E234" w:rsidRDefault="2648E234" w14:paraId="5E1274EC" w14:textId="6263B825">
            <w:pPr>
              <w:rPr>
                <w:rFonts w:ascii="Aptos" w:hAnsi="Aptos"/>
                <w:b w:val="1"/>
                <w:bCs w:val="1"/>
                <w:sz w:val="24"/>
                <w:szCs w:val="24"/>
              </w:rPr>
            </w:pPr>
            <w:r w:rsidRPr="2648E234" w:rsidR="2648E234">
              <w:rPr>
                <w:rFonts w:ascii="Aptos" w:hAnsi="Aptos"/>
                <w:b w:val="1"/>
                <w:bCs w:val="1"/>
                <w:sz w:val="24"/>
                <w:szCs w:val="24"/>
              </w:rPr>
              <w:t>Answers</w:t>
            </w:r>
          </w:p>
        </w:tc>
      </w:tr>
      <w:tr w:rsidR="2648E234" w:rsidTr="4AEF5C3E" w14:paraId="1C34705A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5B9BD5"/>
            <w:tcMar>
              <w:left w:w="108" w:type="dxa"/>
              <w:right w:w="108" w:type="dxa"/>
            </w:tcMar>
            <w:vAlign w:val="top"/>
          </w:tcPr>
          <w:p w:rsidR="2648E234" w:rsidP="2648E234" w:rsidRDefault="2648E234" w14:paraId="645D2E1C" w14:textId="04DDB3D2">
            <w:pPr>
              <w:rPr>
                <w:rFonts w:ascii="Aptos" w:hAnsi="Aptos"/>
                <w:b w:val="1"/>
                <w:bCs w:val="1"/>
                <w:sz w:val="24"/>
                <w:szCs w:val="24"/>
              </w:rPr>
            </w:pPr>
            <w:r w:rsidRPr="2648E234" w:rsidR="2648E234">
              <w:rPr>
                <w:rFonts w:ascii="Aptos" w:hAnsi="Aptos"/>
                <w:b w:val="1"/>
                <w:bCs w:val="1"/>
                <w:sz w:val="24"/>
                <w:szCs w:val="24"/>
              </w:rPr>
              <w:t>Purpose of Website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BDD6EE"/>
            <w:tcMar>
              <w:left w:w="108" w:type="dxa"/>
              <w:right w:w="108" w:type="dxa"/>
            </w:tcMar>
            <w:vAlign w:val="top"/>
          </w:tcPr>
          <w:p w:rsidR="2648E234" w:rsidP="2648E234" w:rsidRDefault="2648E234" w14:paraId="63E7434D" w14:textId="6A0860E5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2648E234" w:rsidR="2648E234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What is the purpose and goal of the website?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BDD6EE"/>
            <w:tcMar>
              <w:left w:w="108" w:type="dxa"/>
              <w:right w:w="108" w:type="dxa"/>
            </w:tcMar>
            <w:vAlign w:val="top"/>
          </w:tcPr>
          <w:p w:rsidR="2648E234" w:rsidP="2648E234" w:rsidRDefault="2648E234" w14:paraId="177567C5" w14:textId="717A1400">
            <w:pPr>
              <w:rPr>
                <w:rFonts w:ascii="Aptos" w:hAnsi="Aptos"/>
                <w:sz w:val="24"/>
                <w:szCs w:val="24"/>
              </w:rPr>
            </w:pPr>
            <w:r w:rsidRPr="2382EA4E" w:rsidR="139E4ABC">
              <w:rPr>
                <w:rFonts w:ascii="Aptos" w:hAnsi="Aptos"/>
                <w:sz w:val="24"/>
                <w:szCs w:val="24"/>
              </w:rPr>
              <w:t xml:space="preserve"> </w:t>
            </w:r>
            <w:r w:rsidRPr="2382EA4E" w:rsidR="18407977">
              <w:rPr>
                <w:rFonts w:ascii="Aptos" w:hAnsi="Aptos"/>
                <w:sz w:val="24"/>
                <w:szCs w:val="24"/>
              </w:rPr>
              <w:t xml:space="preserve">To increase </w:t>
            </w:r>
            <w:r w:rsidRPr="2382EA4E" w:rsidR="7E1E1514">
              <w:rPr>
                <w:rFonts w:ascii="Aptos" w:hAnsi="Aptos"/>
                <w:sz w:val="24"/>
                <w:szCs w:val="24"/>
              </w:rPr>
              <w:t>student</w:t>
            </w:r>
            <w:r w:rsidRPr="2382EA4E" w:rsidR="22D4E4F4">
              <w:rPr>
                <w:rFonts w:ascii="Aptos" w:hAnsi="Aptos"/>
                <w:sz w:val="24"/>
                <w:szCs w:val="24"/>
              </w:rPr>
              <w:t>’s</w:t>
            </w:r>
            <w:r w:rsidRPr="2382EA4E" w:rsidR="18407977">
              <w:rPr>
                <w:rFonts w:ascii="Aptos" w:hAnsi="Aptos"/>
                <w:sz w:val="24"/>
                <w:szCs w:val="24"/>
              </w:rPr>
              <w:t xml:space="preserve"> involvement and awareness by providing a single, easy to navigate </w:t>
            </w:r>
            <w:r w:rsidRPr="2382EA4E" w:rsidR="51CFC677">
              <w:rPr>
                <w:rFonts w:ascii="Aptos" w:hAnsi="Aptos"/>
                <w:sz w:val="24"/>
                <w:szCs w:val="24"/>
              </w:rPr>
              <w:t>platforms</w:t>
            </w:r>
            <w:r w:rsidRPr="2382EA4E" w:rsidR="18407977">
              <w:rPr>
                <w:rFonts w:ascii="Aptos" w:hAnsi="Aptos"/>
                <w:sz w:val="24"/>
                <w:szCs w:val="24"/>
              </w:rPr>
              <w:t xml:space="preserve"> for all </w:t>
            </w:r>
            <w:r w:rsidRPr="2382EA4E" w:rsidR="5886B2D8">
              <w:rPr>
                <w:rFonts w:ascii="Aptos" w:hAnsi="Aptos"/>
                <w:sz w:val="24"/>
                <w:szCs w:val="24"/>
              </w:rPr>
              <w:t>schools'</w:t>
            </w:r>
            <w:r w:rsidRPr="2382EA4E" w:rsidR="18407977">
              <w:rPr>
                <w:rFonts w:ascii="Aptos" w:hAnsi="Aptos"/>
                <w:sz w:val="24"/>
                <w:szCs w:val="24"/>
              </w:rPr>
              <w:t xml:space="preserve"> club information and upcoming event schedules. </w:t>
            </w:r>
          </w:p>
        </w:tc>
      </w:tr>
      <w:tr w:rsidR="2648E234" w:rsidTr="4AEF5C3E" w14:paraId="5DB2A00A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5B9BD5"/>
            <w:tcMar>
              <w:left w:w="108" w:type="dxa"/>
              <w:right w:w="108" w:type="dxa"/>
            </w:tcMar>
            <w:vAlign w:val="top"/>
          </w:tcPr>
          <w:p w:rsidR="2648E234" w:rsidP="2648E234" w:rsidRDefault="2648E234" w14:paraId="3C4A7BC1" w14:textId="7C9AD0E0">
            <w:pPr>
              <w:rPr>
                <w:rFonts w:ascii="Aptos" w:hAnsi="Aptos"/>
                <w:b w:val="1"/>
                <w:bCs w:val="1"/>
                <w:sz w:val="24"/>
                <w:szCs w:val="24"/>
              </w:rPr>
            </w:pPr>
            <w:r w:rsidRPr="2648E234" w:rsidR="2648E234">
              <w:rPr>
                <w:rFonts w:ascii="Aptos" w:hAnsi="Aptos"/>
                <w:b w:val="1"/>
                <w:bCs w:val="1"/>
                <w:sz w:val="24"/>
                <w:szCs w:val="24"/>
              </w:rPr>
              <w:t>Target Audience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DEEAF6"/>
            <w:tcMar>
              <w:left w:w="108" w:type="dxa"/>
              <w:right w:w="108" w:type="dxa"/>
            </w:tcMar>
            <w:vAlign w:val="top"/>
          </w:tcPr>
          <w:p w:rsidR="2648E234" w:rsidP="2648E234" w:rsidRDefault="2648E234" w14:paraId="72F98DA0" w14:textId="5D4E0D5E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2648E234" w:rsidR="2648E234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Describe the target audience (age, gender, demographics)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DEEAF6"/>
            <w:tcMar>
              <w:left w:w="108" w:type="dxa"/>
              <w:right w:w="108" w:type="dxa"/>
            </w:tcMar>
            <w:vAlign w:val="top"/>
          </w:tcPr>
          <w:p w:rsidR="2648E234" w:rsidP="2648E234" w:rsidRDefault="2648E234" w14:paraId="3055E4D6" w14:textId="7CF6E5A8">
            <w:pPr>
              <w:rPr>
                <w:rFonts w:ascii="Aptos" w:hAnsi="Aptos"/>
                <w:sz w:val="24"/>
                <w:szCs w:val="24"/>
              </w:rPr>
            </w:pPr>
            <w:r w:rsidRPr="4AEF5C3E" w:rsidR="31CC31C5">
              <w:rPr>
                <w:rFonts w:ascii="Aptos" w:hAnsi="Aptos"/>
                <w:sz w:val="24"/>
                <w:szCs w:val="24"/>
              </w:rPr>
              <w:t xml:space="preserve"> </w:t>
            </w:r>
            <w:r w:rsidRPr="4AEF5C3E" w:rsidR="019EFF73">
              <w:rPr>
                <w:rFonts w:ascii="Aptos" w:hAnsi="Aptos"/>
                <w:sz w:val="24"/>
                <w:szCs w:val="24"/>
              </w:rPr>
              <w:t>Primarily</w:t>
            </w:r>
            <w:r w:rsidRPr="4AEF5C3E" w:rsidR="2128DCF6">
              <w:rPr>
                <w:rFonts w:ascii="Aptos" w:hAnsi="Aptos"/>
                <w:sz w:val="24"/>
                <w:szCs w:val="24"/>
              </w:rPr>
              <w:t xml:space="preserve"> college students aged 18-25, but also faculty advisors and prospective students looking to see c</w:t>
            </w:r>
            <w:r w:rsidRPr="4AEF5C3E" w:rsidR="2128DCF6">
              <w:rPr>
                <w:rFonts w:ascii="Aptos" w:hAnsi="Aptos"/>
                <w:sz w:val="24"/>
                <w:szCs w:val="24"/>
              </w:rPr>
              <w:t>ampus</w:t>
            </w:r>
            <w:r w:rsidRPr="4AEF5C3E" w:rsidR="2128DCF6">
              <w:rPr>
                <w:rFonts w:ascii="Aptos" w:hAnsi="Aptos"/>
                <w:sz w:val="24"/>
                <w:szCs w:val="24"/>
              </w:rPr>
              <w:t xml:space="preserve"> life. </w:t>
            </w:r>
          </w:p>
        </w:tc>
      </w:tr>
      <w:tr w:rsidR="2648E234" w:rsidTr="4AEF5C3E" w14:paraId="6265273E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5B9BD5"/>
            <w:tcMar>
              <w:left w:w="108" w:type="dxa"/>
              <w:right w:w="108" w:type="dxa"/>
            </w:tcMar>
            <w:vAlign w:val="top"/>
          </w:tcPr>
          <w:p w:rsidR="2648E234" w:rsidP="2648E234" w:rsidRDefault="2648E234" w14:paraId="04512BD8" w14:textId="4E4281BB">
            <w:pPr>
              <w:rPr>
                <w:rFonts w:ascii="Aptos" w:hAnsi="Aptos"/>
                <w:b w:val="1"/>
                <w:bCs w:val="1"/>
                <w:sz w:val="24"/>
                <w:szCs w:val="24"/>
              </w:rPr>
            </w:pPr>
            <w:r w:rsidRPr="2648E234" w:rsidR="2648E234">
              <w:rPr>
                <w:rFonts w:ascii="Aptos" w:hAnsi="Aptos"/>
                <w:b w:val="1"/>
                <w:bCs w:val="1"/>
                <w:sz w:val="24"/>
                <w:szCs w:val="24"/>
              </w:rPr>
              <w:t>Graphics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BDD6EE"/>
            <w:tcMar>
              <w:left w:w="108" w:type="dxa"/>
              <w:right w:w="108" w:type="dxa"/>
            </w:tcMar>
            <w:vAlign w:val="top"/>
          </w:tcPr>
          <w:p w:rsidR="2648E234" w:rsidP="2648E234" w:rsidRDefault="2648E234" w14:paraId="30B2F458" w14:textId="6BD6FDE5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2648E234" w:rsidR="2648E234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What graphics will you use on the website?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BDD6EE"/>
            <w:tcMar>
              <w:left w:w="108" w:type="dxa"/>
              <w:right w:w="108" w:type="dxa"/>
            </w:tcMar>
            <w:vAlign w:val="top"/>
          </w:tcPr>
          <w:p w:rsidR="2648E234" w:rsidP="2648E234" w:rsidRDefault="2648E234" w14:paraId="60AAF6CA" w14:textId="00EF0BD6">
            <w:pPr>
              <w:rPr>
                <w:rFonts w:ascii="Aptos" w:hAnsi="Aptos"/>
                <w:sz w:val="24"/>
                <w:szCs w:val="24"/>
              </w:rPr>
            </w:pPr>
            <w:r w:rsidRPr="49DE5353" w:rsidR="540A4D31">
              <w:rPr>
                <w:rFonts w:ascii="Aptos" w:hAnsi="Aptos"/>
                <w:sz w:val="24"/>
                <w:szCs w:val="24"/>
              </w:rPr>
              <w:t xml:space="preserve">Photos of club activities, professional event posters, custom icons for club categories, and the school logo. </w:t>
            </w:r>
          </w:p>
        </w:tc>
      </w:tr>
      <w:tr w:rsidR="2648E234" w:rsidTr="4AEF5C3E" w14:paraId="2B46BEC9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5B9BD5"/>
            <w:tcMar>
              <w:left w:w="108" w:type="dxa"/>
              <w:right w:w="108" w:type="dxa"/>
            </w:tcMar>
            <w:vAlign w:val="top"/>
          </w:tcPr>
          <w:p w:rsidR="2648E234" w:rsidP="2648E234" w:rsidRDefault="2648E234" w14:paraId="14C9BB14" w14:textId="17608BE0">
            <w:pPr>
              <w:rPr>
                <w:rFonts w:ascii="Aptos" w:hAnsi="Aptos"/>
                <w:b w:val="1"/>
                <w:bCs w:val="1"/>
                <w:sz w:val="24"/>
                <w:szCs w:val="24"/>
              </w:rPr>
            </w:pPr>
            <w:r w:rsidRPr="2648E234" w:rsidR="2648E234">
              <w:rPr>
                <w:rFonts w:ascii="Aptos" w:hAnsi="Aptos"/>
                <w:b w:val="1"/>
                <w:bCs w:val="1"/>
                <w:sz w:val="24"/>
                <w:szCs w:val="24"/>
              </w:rPr>
              <w:t>Color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DEEAF6"/>
            <w:tcMar>
              <w:left w:w="108" w:type="dxa"/>
              <w:right w:w="108" w:type="dxa"/>
            </w:tcMar>
            <w:vAlign w:val="top"/>
          </w:tcPr>
          <w:p w:rsidR="2648E234" w:rsidP="2648E234" w:rsidRDefault="2648E234" w14:paraId="5E2808AD" w14:textId="26CAAFAA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2648E234" w:rsidR="2648E234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What colors will you use within the site to enhance the purpose and brand?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DEEAF6"/>
            <w:tcMar>
              <w:left w:w="108" w:type="dxa"/>
              <w:right w:w="108" w:type="dxa"/>
            </w:tcMar>
            <w:vAlign w:val="top"/>
          </w:tcPr>
          <w:p w:rsidR="2648E234" w:rsidP="2648E234" w:rsidRDefault="2648E234" w14:paraId="184B6839" w14:textId="52C8F7C4">
            <w:pPr>
              <w:rPr>
                <w:rFonts w:ascii="Aptos" w:hAnsi="Aptos"/>
                <w:sz w:val="24"/>
                <w:szCs w:val="24"/>
              </w:rPr>
            </w:pPr>
            <w:r w:rsidRPr="49DE5353" w:rsidR="40EC4B71">
              <w:rPr>
                <w:rFonts w:ascii="Aptos" w:hAnsi="Aptos"/>
                <w:sz w:val="24"/>
                <w:szCs w:val="24"/>
              </w:rPr>
              <w:t xml:space="preserve"> </w:t>
            </w:r>
            <w:r w:rsidRPr="49DE5353" w:rsidR="0AE48BE1">
              <w:rPr>
                <w:rFonts w:ascii="Aptos" w:hAnsi="Aptos"/>
                <w:sz w:val="24"/>
                <w:szCs w:val="24"/>
              </w:rPr>
              <w:t xml:space="preserve">Blue, white, and sliver to </w:t>
            </w:r>
            <w:r w:rsidRPr="49DE5353" w:rsidR="46EEBE0D">
              <w:rPr>
                <w:rFonts w:ascii="Aptos" w:hAnsi="Aptos"/>
                <w:sz w:val="24"/>
                <w:szCs w:val="24"/>
              </w:rPr>
              <w:t>portray</w:t>
            </w:r>
            <w:r w:rsidRPr="49DE5353" w:rsidR="0AE48BE1">
              <w:rPr>
                <w:rFonts w:ascii="Aptos" w:hAnsi="Aptos"/>
                <w:sz w:val="24"/>
                <w:szCs w:val="24"/>
              </w:rPr>
              <w:t xml:space="preserve"> a sense of school spirit and professionalism. </w:t>
            </w:r>
          </w:p>
        </w:tc>
      </w:tr>
      <w:tr w:rsidR="2648E234" w:rsidTr="4AEF5C3E" w14:paraId="08F9A57F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5B9BD5"/>
            <w:tcMar>
              <w:left w:w="108" w:type="dxa"/>
              <w:right w:w="108" w:type="dxa"/>
            </w:tcMar>
            <w:vAlign w:val="top"/>
          </w:tcPr>
          <w:p w:rsidR="2648E234" w:rsidP="2648E234" w:rsidRDefault="2648E234" w14:paraId="044B4427" w14:textId="6C703ECE">
            <w:pPr>
              <w:rPr>
                <w:rFonts w:ascii="Aptos" w:hAnsi="Aptos"/>
                <w:b w:val="1"/>
                <w:bCs w:val="1"/>
                <w:sz w:val="24"/>
                <w:szCs w:val="24"/>
              </w:rPr>
            </w:pPr>
            <w:r w:rsidRPr="2648E234" w:rsidR="2648E234">
              <w:rPr>
                <w:rFonts w:ascii="Aptos" w:hAnsi="Aptos"/>
                <w:b w:val="1"/>
                <w:bCs w:val="1"/>
                <w:sz w:val="24"/>
                <w:szCs w:val="24"/>
              </w:rPr>
              <w:t>Accessibility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BDD6EE"/>
            <w:tcMar>
              <w:left w:w="108" w:type="dxa"/>
              <w:right w:w="108" w:type="dxa"/>
            </w:tcMar>
            <w:vAlign w:val="top"/>
          </w:tcPr>
          <w:p w:rsidR="2648E234" w:rsidP="2648E234" w:rsidRDefault="2648E234" w14:paraId="78288435" w14:textId="72896983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2648E234" w:rsidR="2648E234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How will the website accommodate people with disabilities?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BDD6EE"/>
            <w:tcMar>
              <w:left w:w="108" w:type="dxa"/>
              <w:right w:w="108" w:type="dxa"/>
            </w:tcMar>
            <w:vAlign w:val="top"/>
          </w:tcPr>
          <w:p w:rsidR="2648E234" w:rsidP="49DE5353" w:rsidRDefault="2648E234" w14:paraId="322DB318" w14:textId="4970A7C9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US"/>
              </w:rPr>
            </w:pPr>
            <w:r w:rsidRPr="49DE5353" w:rsidR="40EC4B71">
              <w:rPr>
                <w:rFonts w:ascii="Aptos" w:hAnsi="Aptos"/>
                <w:color w:val="auto"/>
                <w:sz w:val="24"/>
                <w:szCs w:val="24"/>
              </w:rPr>
              <w:t xml:space="preserve"> </w:t>
            </w:r>
            <w:r w:rsidRPr="49DE5353" w:rsidR="17391CB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US"/>
              </w:rPr>
              <w:t>We will use high-contrast text, provide Alt-text for all images, ensure the site is fully navigable via keyboard, and use ARIA labels for screen readers.</w:t>
            </w:r>
          </w:p>
        </w:tc>
      </w:tr>
      <w:tr w:rsidR="2648E234" w:rsidTr="4AEF5C3E" w14:paraId="235E1259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5B9BD5"/>
            <w:tcMar>
              <w:left w:w="108" w:type="dxa"/>
              <w:right w:w="108" w:type="dxa"/>
            </w:tcMar>
            <w:vAlign w:val="top"/>
          </w:tcPr>
          <w:p w:rsidR="2648E234" w:rsidP="2648E234" w:rsidRDefault="2648E234" w14:paraId="0CE2DB2D" w14:textId="2A98D678">
            <w:pPr>
              <w:rPr>
                <w:rFonts w:ascii="Aptos" w:hAnsi="Aptos"/>
                <w:b w:val="1"/>
                <w:bCs w:val="1"/>
                <w:sz w:val="24"/>
                <w:szCs w:val="24"/>
              </w:rPr>
            </w:pPr>
            <w:r w:rsidRPr="2648E234" w:rsidR="2648E234">
              <w:rPr>
                <w:rFonts w:ascii="Aptos" w:hAnsi="Aptos"/>
                <w:b w:val="1"/>
                <w:bCs w:val="1"/>
                <w:sz w:val="24"/>
                <w:szCs w:val="24"/>
              </w:rPr>
              <w:t>Project Timeline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DEEAF6"/>
            <w:tcMar>
              <w:left w:w="108" w:type="dxa"/>
              <w:right w:w="108" w:type="dxa"/>
            </w:tcMar>
            <w:vAlign w:val="top"/>
          </w:tcPr>
          <w:p w:rsidR="2648E234" w:rsidP="2648E234" w:rsidRDefault="2648E234" w14:paraId="06A50FB6" w14:textId="60D266FE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2648E234" w:rsidR="2648E234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Identify the project timeline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DEEAF6"/>
            <w:tcMar>
              <w:left w:w="108" w:type="dxa"/>
              <w:right w:w="108" w:type="dxa"/>
            </w:tcMar>
            <w:vAlign w:val="top"/>
          </w:tcPr>
          <w:p w:rsidR="2648E234" w:rsidP="49DE5353" w:rsidRDefault="2648E234" w14:paraId="20D325A3" w14:textId="548710B6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US"/>
              </w:rPr>
            </w:pPr>
            <w:r w:rsidRPr="49DE5353" w:rsidR="40EC4B71">
              <w:rPr>
                <w:rFonts w:ascii="Aptos" w:hAnsi="Aptos"/>
                <w:color w:val="auto"/>
                <w:sz w:val="24"/>
                <w:szCs w:val="24"/>
              </w:rPr>
              <w:t xml:space="preserve"> </w:t>
            </w:r>
            <w:r w:rsidRPr="49DE5353" w:rsidR="56BB2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US"/>
              </w:rPr>
              <w:t>Week 1:</w:t>
            </w:r>
            <w:r w:rsidRPr="49DE5353" w:rsidR="56BB2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US"/>
              </w:rPr>
              <w:t xml:space="preserve"> Site map and wireframing. </w:t>
            </w:r>
            <w:r w:rsidRPr="49DE5353" w:rsidR="56BB2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US"/>
              </w:rPr>
              <w:t>Week 2:</w:t>
            </w:r>
            <w:r w:rsidRPr="49DE5353" w:rsidR="56BB2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US"/>
              </w:rPr>
              <w:t xml:space="preserve"> Content gathering and graphic design. </w:t>
            </w:r>
            <w:r w:rsidRPr="49DE5353" w:rsidR="56BB2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US"/>
              </w:rPr>
              <w:t>Week 3:</w:t>
            </w:r>
            <w:r w:rsidRPr="49DE5353" w:rsidR="56BB2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US"/>
              </w:rPr>
              <w:t xml:space="preserve"> HTML/CSS Development. </w:t>
            </w:r>
            <w:r w:rsidRPr="49DE5353" w:rsidR="56BB2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US"/>
              </w:rPr>
              <w:t>Week 4:</w:t>
            </w:r>
            <w:r w:rsidRPr="49DE5353" w:rsidR="56BB2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US"/>
              </w:rPr>
              <w:t xml:space="preserve"> Testing and final submission.</w:t>
            </w:r>
          </w:p>
        </w:tc>
      </w:tr>
    </w:tbl>
    <w:p xmlns:wp14="http://schemas.microsoft.com/office/word/2010/wordml" w:rsidP="2648E234" wp14:paraId="6B0F9454" wp14:textId="76C06B3D">
      <w:pPr>
        <w:rPr>
          <w:rFonts w:ascii="Aptos" w:hAnsi="Aptos"/>
          <w:noProof w:val="0"/>
          <w:sz w:val="24"/>
          <w:szCs w:val="24"/>
          <w:lang w:val="en-US"/>
        </w:rPr>
      </w:pPr>
      <w:r w:rsidRPr="2648E234" w:rsidR="39A069D5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648E234" wp14:paraId="70C5825B" wp14:textId="76508E1C">
      <w:pPr>
        <w:rPr>
          <w:rFonts w:ascii="Aptos" w:hAnsi="Aptos"/>
          <w:noProof w:val="0"/>
          <w:sz w:val="24"/>
          <w:szCs w:val="24"/>
          <w:lang w:val="en-US"/>
        </w:rPr>
      </w:pPr>
      <w:r w:rsidRPr="2648E234" w:rsidR="39A069D5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648E234" wp14:paraId="26118B66" wp14:textId="7C9A7A2B">
      <w:p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648E234" w:rsidR="39A069D5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2648E234" wp14:paraId="3F935F5B" wp14:textId="6C812EB3">
      <w:pPr>
        <w:rPr>
          <w:rFonts w:ascii="Aptos" w:hAnsi="Aptos"/>
          <w:sz w:val="24"/>
          <w:szCs w:val="24"/>
        </w:rPr>
      </w:pPr>
    </w:p>
    <w:p xmlns:wp14="http://schemas.microsoft.com/office/word/2010/wordml" w:rsidP="2648E234" wp14:paraId="094967A4" wp14:textId="660EA3FF">
      <w:pPr>
        <w:rPr>
          <w:rFonts w:ascii="Aptos" w:hAnsi="Aptos"/>
          <w:noProof w:val="0"/>
          <w:sz w:val="24"/>
          <w:szCs w:val="24"/>
          <w:lang w:val="en-US"/>
        </w:rPr>
      </w:pPr>
      <w:r w:rsidRPr="2648E234" w:rsidR="39A069D5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648E234" wp14:paraId="52824D32" wp14:textId="224FCCF5">
      <w:pPr>
        <w:pStyle w:val="Normal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2648E234" w:rsidR="39A069D5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Wireframe</w:t>
      </w:r>
    </w:p>
    <w:p w:rsidR="2000564A" w:rsidP="49DE5353" w:rsidRDefault="2000564A" w14:paraId="2D9E2C3B" w14:textId="770EC918">
      <w:pPr>
        <w:rPr>
          <w:rFonts w:ascii="Aptos" w:hAnsi="Aptos"/>
          <w:noProof w:val="0"/>
          <w:sz w:val="24"/>
          <w:szCs w:val="24"/>
          <w:lang w:val="en-US"/>
        </w:rPr>
      </w:pPr>
      <w:r w:rsidRPr="49DE5353" w:rsidR="2000564A">
        <w:rPr>
          <w:rFonts w:ascii="Aptos" w:hAnsi="Aptos"/>
          <w:noProof w:val="0"/>
          <w:sz w:val="24"/>
          <w:szCs w:val="24"/>
          <w:lang w:val="en-US"/>
        </w:rPr>
        <w:t>Sketch the wireframe for the home page below.</w:t>
      </w:r>
    </w:p>
    <w:p w:rsidR="79223E17" w:rsidP="49DE5353" w:rsidRDefault="79223E17" w14:paraId="0723651A" w14:textId="790BE86C">
      <w:pPr>
        <w:pStyle w:val="ListParagraph"/>
        <w:numPr>
          <w:ilvl w:val="0"/>
          <w:numId w:val="1"/>
        </w:numPr>
        <w:rPr>
          <w:rFonts w:ascii="Aptos" w:hAnsi="Aptos"/>
          <w:noProof w:val="0"/>
          <w:sz w:val="24"/>
          <w:szCs w:val="24"/>
          <w:lang w:val="en-US"/>
        </w:rPr>
      </w:pPr>
      <w:r w:rsidRPr="49DE5353" w:rsidR="79223E17">
        <w:rPr>
          <w:rFonts w:ascii="Aptos" w:hAnsi="Aptos"/>
          <w:noProof w:val="0"/>
          <w:sz w:val="24"/>
          <w:szCs w:val="24"/>
          <w:lang w:val="en-US"/>
        </w:rPr>
        <w:t>Home; Overview of featured clubs and a “</w:t>
      </w:r>
      <w:r w:rsidRPr="49DE5353" w:rsidR="5247FF18">
        <w:rPr>
          <w:rFonts w:ascii="Aptos" w:hAnsi="Aptos"/>
          <w:noProof w:val="0"/>
          <w:sz w:val="24"/>
          <w:szCs w:val="24"/>
          <w:lang w:val="en-US"/>
        </w:rPr>
        <w:t>What's</w:t>
      </w:r>
      <w:r w:rsidRPr="49DE5353" w:rsidR="79223E17">
        <w:rPr>
          <w:rFonts w:ascii="Aptos" w:hAnsi="Aptos"/>
          <w:noProof w:val="0"/>
          <w:sz w:val="24"/>
          <w:szCs w:val="24"/>
          <w:lang w:val="en-US"/>
        </w:rPr>
        <w:t xml:space="preserve"> happening today”</w:t>
      </w:r>
    </w:p>
    <w:p w:rsidR="79223E17" w:rsidP="49DE5353" w:rsidRDefault="79223E17" w14:paraId="22F0DB71" w14:textId="6A8C9F9C">
      <w:pPr>
        <w:pStyle w:val="ListParagraph"/>
        <w:numPr>
          <w:ilvl w:val="0"/>
          <w:numId w:val="1"/>
        </w:numPr>
        <w:rPr>
          <w:rFonts w:ascii="Aptos" w:hAnsi="Aptos"/>
          <w:noProof w:val="0"/>
          <w:sz w:val="24"/>
          <w:szCs w:val="24"/>
          <w:lang w:val="en-US"/>
        </w:rPr>
      </w:pPr>
      <w:r w:rsidRPr="49DE5353" w:rsidR="79223E17">
        <w:rPr>
          <w:rFonts w:ascii="Aptos" w:hAnsi="Aptos"/>
          <w:noProof w:val="0"/>
          <w:sz w:val="24"/>
          <w:szCs w:val="24"/>
          <w:lang w:val="en-US"/>
        </w:rPr>
        <w:t xml:space="preserve">Club directory: A </w:t>
      </w:r>
      <w:r w:rsidRPr="49DE5353" w:rsidR="6F28E776">
        <w:rPr>
          <w:rFonts w:ascii="Aptos" w:hAnsi="Aptos"/>
          <w:noProof w:val="0"/>
          <w:sz w:val="24"/>
          <w:szCs w:val="24"/>
          <w:lang w:val="en-US"/>
        </w:rPr>
        <w:t>searchable</w:t>
      </w:r>
      <w:r w:rsidRPr="49DE5353" w:rsidR="79223E17">
        <w:rPr>
          <w:rFonts w:ascii="Aptos" w:hAnsi="Aptos"/>
          <w:noProof w:val="0"/>
          <w:sz w:val="24"/>
          <w:szCs w:val="24"/>
          <w:lang w:val="en-US"/>
        </w:rPr>
        <w:t xml:space="preserve"> list of all active </w:t>
      </w:r>
      <w:r w:rsidRPr="49DE5353" w:rsidR="79223E17">
        <w:rPr>
          <w:rFonts w:ascii="Aptos" w:hAnsi="Aptos"/>
          <w:noProof w:val="0"/>
          <w:sz w:val="24"/>
          <w:szCs w:val="24"/>
          <w:lang w:val="en-US"/>
        </w:rPr>
        <w:t>students</w:t>
      </w:r>
      <w:r w:rsidRPr="49DE5353" w:rsidR="79223E17">
        <w:rPr>
          <w:rFonts w:ascii="Aptos" w:hAnsi="Aptos"/>
          <w:noProof w:val="0"/>
          <w:sz w:val="24"/>
          <w:szCs w:val="24"/>
          <w:lang w:val="en-US"/>
        </w:rPr>
        <w:t xml:space="preserve"> organizations.</w:t>
      </w:r>
    </w:p>
    <w:p w:rsidR="79223E17" w:rsidP="49DE5353" w:rsidRDefault="79223E17" w14:paraId="2CFD4D72" w14:textId="6840CA4E">
      <w:pPr>
        <w:pStyle w:val="ListParagraph"/>
        <w:numPr>
          <w:ilvl w:val="0"/>
          <w:numId w:val="1"/>
        </w:numPr>
        <w:rPr>
          <w:rFonts w:ascii="Aptos" w:hAnsi="Aptos"/>
          <w:noProof w:val="0"/>
          <w:sz w:val="24"/>
          <w:szCs w:val="24"/>
          <w:lang w:val="en-US"/>
        </w:rPr>
      </w:pPr>
      <w:r w:rsidRPr="49DE5353" w:rsidR="79223E17">
        <w:rPr>
          <w:rFonts w:ascii="Aptos" w:hAnsi="Aptos"/>
          <w:noProof w:val="0"/>
          <w:sz w:val="24"/>
          <w:szCs w:val="24"/>
          <w:lang w:val="en-US"/>
        </w:rPr>
        <w:t xml:space="preserve">Event calendar: A monthly view of upcoming workshops, games and </w:t>
      </w:r>
      <w:r w:rsidRPr="49DE5353" w:rsidR="146C69E5">
        <w:rPr>
          <w:rFonts w:ascii="Aptos" w:hAnsi="Aptos"/>
          <w:noProof w:val="0"/>
          <w:sz w:val="24"/>
          <w:szCs w:val="24"/>
          <w:lang w:val="en-US"/>
        </w:rPr>
        <w:t>socials</w:t>
      </w:r>
    </w:p>
    <w:p w:rsidR="447D2224" w:rsidP="49DE5353" w:rsidRDefault="447D2224" w14:paraId="06460348" w14:textId="530B933E">
      <w:pPr>
        <w:pStyle w:val="ListParagraph"/>
        <w:numPr>
          <w:ilvl w:val="0"/>
          <w:numId w:val="1"/>
        </w:numPr>
        <w:rPr>
          <w:rFonts w:ascii="Aptos" w:hAnsi="Aptos"/>
          <w:noProof w:val="0"/>
          <w:sz w:val="24"/>
          <w:szCs w:val="24"/>
          <w:lang w:val="en-US"/>
        </w:rPr>
      </w:pPr>
      <w:r w:rsidRPr="49DE5353" w:rsidR="447D2224">
        <w:rPr>
          <w:rFonts w:ascii="Aptos" w:hAnsi="Aptos"/>
          <w:noProof w:val="0"/>
          <w:sz w:val="24"/>
          <w:szCs w:val="24"/>
          <w:lang w:val="en-US"/>
        </w:rPr>
        <w:t xml:space="preserve">Join/register: A form for students to sign up for </w:t>
      </w:r>
      <w:r w:rsidRPr="49DE5353" w:rsidR="104848B4">
        <w:rPr>
          <w:rFonts w:ascii="Aptos" w:hAnsi="Aptos"/>
          <w:noProof w:val="0"/>
          <w:sz w:val="24"/>
          <w:szCs w:val="24"/>
          <w:lang w:val="en-US"/>
        </w:rPr>
        <w:t>club</w:t>
      </w:r>
      <w:r w:rsidRPr="49DE5353" w:rsidR="447D2224">
        <w:rPr>
          <w:rFonts w:ascii="Aptos" w:hAnsi="Aptos"/>
          <w:noProof w:val="0"/>
          <w:sz w:val="24"/>
          <w:szCs w:val="24"/>
          <w:lang w:val="en-US"/>
        </w:rPr>
        <w:t xml:space="preserve"> mailing lists or </w:t>
      </w:r>
      <w:r w:rsidRPr="49DE5353" w:rsidR="52322F01">
        <w:rPr>
          <w:rFonts w:ascii="Aptos" w:hAnsi="Aptos"/>
          <w:noProof w:val="0"/>
          <w:sz w:val="24"/>
          <w:szCs w:val="24"/>
          <w:lang w:val="en-US"/>
        </w:rPr>
        <w:t>register</w:t>
      </w:r>
      <w:r w:rsidRPr="49DE5353" w:rsidR="447D2224">
        <w:rPr>
          <w:rFonts w:ascii="Aptos" w:hAnsi="Aptos"/>
          <w:noProof w:val="0"/>
          <w:sz w:val="24"/>
          <w:szCs w:val="24"/>
          <w:lang w:val="en-US"/>
        </w:rPr>
        <w:t xml:space="preserve"> for events</w:t>
      </w:r>
    </w:p>
    <w:p w:rsidR="447D2224" w:rsidP="49DE5353" w:rsidRDefault="447D2224" w14:paraId="1D4D45A6" w14:textId="63B76DFA">
      <w:pPr>
        <w:pStyle w:val="ListParagraph"/>
        <w:numPr>
          <w:ilvl w:val="0"/>
          <w:numId w:val="1"/>
        </w:numPr>
        <w:rPr>
          <w:rFonts w:ascii="Aptos" w:hAnsi="Aptos"/>
          <w:noProof w:val="0"/>
          <w:sz w:val="24"/>
          <w:szCs w:val="24"/>
          <w:lang w:val="en-US"/>
        </w:rPr>
      </w:pPr>
      <w:r w:rsidRPr="49DE5353" w:rsidR="447D2224">
        <w:rPr>
          <w:rFonts w:ascii="Aptos" w:hAnsi="Aptos"/>
          <w:noProof w:val="0"/>
          <w:sz w:val="24"/>
          <w:szCs w:val="24"/>
          <w:lang w:val="en-US"/>
        </w:rPr>
        <w:t xml:space="preserve">About/Contact: Information on how to start a new club and contact details for </w:t>
      </w:r>
      <w:r w:rsidRPr="49DE5353" w:rsidR="7F91D2C4">
        <w:rPr>
          <w:rFonts w:ascii="Aptos" w:hAnsi="Aptos"/>
          <w:noProof w:val="0"/>
          <w:sz w:val="24"/>
          <w:szCs w:val="24"/>
          <w:lang w:val="en-US"/>
        </w:rPr>
        <w:t>the</w:t>
      </w:r>
      <w:r w:rsidRPr="49DE5353" w:rsidR="447D2224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49DE5353" w:rsidR="447D2224">
        <w:rPr>
          <w:rFonts w:ascii="Aptos" w:hAnsi="Aptos"/>
          <w:noProof w:val="0"/>
          <w:sz w:val="24"/>
          <w:szCs w:val="24"/>
          <w:lang w:val="en-US"/>
        </w:rPr>
        <w:t>students</w:t>
      </w:r>
      <w:r w:rsidRPr="49DE5353" w:rsidR="447D2224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49DE5353" w:rsidR="77D65C50">
        <w:rPr>
          <w:rFonts w:ascii="Aptos" w:hAnsi="Aptos"/>
          <w:noProof w:val="0"/>
          <w:sz w:val="24"/>
          <w:szCs w:val="24"/>
          <w:lang w:val="en-US"/>
        </w:rPr>
        <w:t>activities</w:t>
      </w:r>
      <w:r w:rsidRPr="49DE5353" w:rsidR="447D2224">
        <w:rPr>
          <w:rFonts w:ascii="Aptos" w:hAnsi="Aptos"/>
          <w:noProof w:val="0"/>
          <w:sz w:val="24"/>
          <w:szCs w:val="24"/>
          <w:lang w:val="en-US"/>
        </w:rPr>
        <w:t xml:space="preserve"> office</w:t>
      </w:r>
    </w:p>
    <w:p xmlns:wp14="http://schemas.microsoft.com/office/word/2010/wordml" w:rsidP="2648E234" wp14:paraId="0E652415" wp14:textId="3929A5C9">
      <w:pPr>
        <w:rPr>
          <w:rFonts w:ascii="Aptos" w:hAnsi="Aptos"/>
          <w:noProof w:val="0"/>
          <w:sz w:val="24"/>
          <w:szCs w:val="24"/>
          <w:lang w:val="en-US"/>
        </w:rPr>
      </w:pPr>
      <w:r w:rsidRPr="2648E234" w:rsidR="39A069D5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648E234" wp14:paraId="65821A75" wp14:textId="58434CE4">
      <w:pPr>
        <w:rPr>
          <w:rFonts w:ascii="Aptos" w:hAnsi="Aptos"/>
          <w:noProof w:val="0"/>
          <w:sz w:val="24"/>
          <w:szCs w:val="24"/>
          <w:lang w:val="en-US"/>
        </w:rPr>
      </w:pPr>
      <w:r w:rsidRPr="4AEF5C3E" w:rsidR="5FD8F741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="5ECB815B">
        <w:drawing>
          <wp:inline xmlns:wp14="http://schemas.microsoft.com/office/word/2010/wordprocessingDrawing" wp14:editId="7B387FE5" wp14:anchorId="29D0B0E2">
            <wp:extent cx="5943600" cy="3962400"/>
            <wp:effectExtent l="0" t="0" r="0" b="0"/>
            <wp:docPr id="1058830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8830384" name="Picture 1058830384"/>
                    <pic:cNvPicPr/>
                  </pic:nvPicPr>
                  <pic:blipFill>
                    <a:blip xmlns:r="http://schemas.openxmlformats.org/officeDocument/2006/relationships" r:embed="rId13922661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648E234" wp14:paraId="011A3AE1" wp14:textId="6048E82B">
      <w:pPr>
        <w:rPr>
          <w:rFonts w:ascii="Aptos" w:hAnsi="Aptos"/>
          <w:sz w:val="24"/>
          <w:szCs w:val="24"/>
        </w:rPr>
      </w:pPr>
    </w:p>
    <w:p xmlns:wp14="http://schemas.microsoft.com/office/word/2010/wordml" w:rsidP="2648E234" wp14:paraId="0CE825B3" wp14:textId="795A29E9">
      <w:pPr>
        <w:rPr>
          <w:rFonts w:ascii="Aptos" w:hAnsi="Aptos"/>
          <w:noProof w:val="0"/>
          <w:sz w:val="24"/>
          <w:szCs w:val="24"/>
          <w:lang w:val="en-US"/>
        </w:rPr>
      </w:pPr>
      <w:r w:rsidRPr="2648E234" w:rsidR="39A069D5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648E234" wp14:paraId="7E905294" wp14:textId="3F0ED2FF">
      <w:pPr>
        <w:pStyle w:val="Normal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2648E234" w:rsidR="39A069D5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Site map</w:t>
      </w:r>
    </w:p>
    <w:p xmlns:wp14="http://schemas.microsoft.com/office/word/2010/wordml" w:rsidP="2648E234" wp14:paraId="542D8BD0" wp14:textId="14BC32BC">
      <w:pPr>
        <w:rPr>
          <w:rFonts w:ascii="Aptos" w:hAnsi="Aptos"/>
          <w:noProof w:val="0"/>
          <w:sz w:val="24"/>
          <w:szCs w:val="24"/>
          <w:lang w:val="en-US"/>
        </w:rPr>
      </w:pPr>
      <w:r w:rsidRPr="2648E234" w:rsidR="39A069D5">
        <w:rPr>
          <w:rFonts w:ascii="Aptos" w:hAnsi="Aptos"/>
          <w:noProof w:val="0"/>
          <w:sz w:val="24"/>
          <w:szCs w:val="24"/>
          <w:lang w:val="en-US"/>
        </w:rPr>
        <w:t>Create a site map for the website below.</w:t>
      </w:r>
    </w:p>
    <w:p xmlns:wp14="http://schemas.microsoft.com/office/word/2010/wordml" w:rsidP="2382EA4E" wp14:paraId="2C078E63" wp14:textId="4EAE97B0">
      <w:pPr>
        <w:pStyle w:val="ListParagraph"/>
        <w:numPr>
          <w:ilvl w:val="0"/>
          <w:numId w:val="2"/>
        </w:numPr>
        <w:rPr/>
      </w:pPr>
      <w:r w:rsidR="769A704E">
        <w:rPr/>
        <w:t xml:space="preserve">Home </w:t>
      </w:r>
    </w:p>
    <w:p w:rsidR="769A704E" w:rsidP="2382EA4E" w:rsidRDefault="769A704E" w14:paraId="2B4D21E5" w14:textId="172ABEDE">
      <w:pPr>
        <w:pStyle w:val="ListParagraph"/>
        <w:numPr>
          <w:ilvl w:val="1"/>
          <w:numId w:val="2"/>
        </w:numPr>
        <w:rPr/>
      </w:pPr>
      <w:r w:rsidR="769A704E">
        <w:rPr/>
        <w:t xml:space="preserve">Overview of featured clubs </w:t>
      </w:r>
    </w:p>
    <w:p w:rsidR="769A704E" w:rsidP="2382EA4E" w:rsidRDefault="769A704E" w14:paraId="7A17D927" w14:textId="6ED6B0E3">
      <w:pPr>
        <w:pStyle w:val="ListParagraph"/>
        <w:numPr>
          <w:ilvl w:val="1"/>
          <w:numId w:val="2"/>
        </w:numPr>
        <w:rPr/>
      </w:pPr>
      <w:r w:rsidR="1E2724C5">
        <w:rPr/>
        <w:t>“</w:t>
      </w:r>
      <w:r w:rsidR="17B7374F">
        <w:rPr/>
        <w:t>What's</w:t>
      </w:r>
      <w:r w:rsidR="1E2724C5">
        <w:rPr/>
        <w:t xml:space="preserve"> happening today” </w:t>
      </w:r>
    </w:p>
    <w:p w:rsidR="769A704E" w:rsidP="2382EA4E" w:rsidRDefault="769A704E" w14:paraId="60D3D3C2" w14:textId="22CBCBB9">
      <w:pPr>
        <w:pStyle w:val="ListParagraph"/>
        <w:numPr>
          <w:ilvl w:val="0"/>
          <w:numId w:val="2"/>
        </w:numPr>
        <w:rPr/>
      </w:pPr>
      <w:r w:rsidR="769A704E">
        <w:rPr/>
        <w:t xml:space="preserve">Club directory </w:t>
      </w:r>
    </w:p>
    <w:p w:rsidR="769A704E" w:rsidP="2382EA4E" w:rsidRDefault="769A704E" w14:paraId="6A686023" w14:textId="6F79197A">
      <w:pPr>
        <w:pStyle w:val="ListParagraph"/>
        <w:numPr>
          <w:ilvl w:val="1"/>
          <w:numId w:val="2"/>
        </w:numPr>
        <w:rPr/>
      </w:pPr>
      <w:r w:rsidR="769A704E">
        <w:rPr/>
        <w:t xml:space="preserve">Searchable organization list </w:t>
      </w:r>
    </w:p>
    <w:p w:rsidR="769A704E" w:rsidP="2382EA4E" w:rsidRDefault="769A704E" w14:paraId="3D3434ED" w14:textId="645A3978">
      <w:pPr>
        <w:pStyle w:val="ListParagraph"/>
        <w:numPr>
          <w:ilvl w:val="1"/>
          <w:numId w:val="2"/>
        </w:numPr>
        <w:rPr/>
      </w:pPr>
      <w:r w:rsidR="769A704E">
        <w:rPr/>
        <w:t>Academic  club</w:t>
      </w:r>
      <w:r w:rsidR="769A704E">
        <w:rPr/>
        <w:t xml:space="preserve"> (e.g., engineering club) </w:t>
      </w:r>
    </w:p>
    <w:p w:rsidR="769A704E" w:rsidP="2382EA4E" w:rsidRDefault="769A704E" w14:paraId="4B87EBB1" w14:textId="05F39790">
      <w:pPr>
        <w:pStyle w:val="ListParagraph"/>
        <w:numPr>
          <w:ilvl w:val="1"/>
          <w:numId w:val="2"/>
        </w:numPr>
        <w:rPr/>
      </w:pPr>
      <w:r w:rsidR="769A704E">
        <w:rPr/>
        <w:t xml:space="preserve">Recreational clubs </w:t>
      </w:r>
    </w:p>
    <w:p w:rsidR="769A704E" w:rsidP="2382EA4E" w:rsidRDefault="769A704E" w14:paraId="57BDD01B" w14:textId="71DD48F2">
      <w:pPr>
        <w:pStyle w:val="ListParagraph"/>
        <w:numPr>
          <w:ilvl w:val="0"/>
          <w:numId w:val="2"/>
        </w:numPr>
        <w:rPr/>
      </w:pPr>
      <w:r w:rsidR="769A704E">
        <w:rPr/>
        <w:t xml:space="preserve">Event calendar </w:t>
      </w:r>
    </w:p>
    <w:p w:rsidR="769A704E" w:rsidP="2382EA4E" w:rsidRDefault="769A704E" w14:paraId="4D5A2DB6" w14:textId="27CE8857">
      <w:pPr>
        <w:pStyle w:val="ListParagraph"/>
        <w:numPr>
          <w:ilvl w:val="1"/>
          <w:numId w:val="2"/>
        </w:numPr>
        <w:rPr/>
      </w:pPr>
      <w:r w:rsidR="769A704E">
        <w:rPr/>
        <w:t xml:space="preserve">Monthly event view </w:t>
      </w:r>
    </w:p>
    <w:p w:rsidR="769A704E" w:rsidP="2382EA4E" w:rsidRDefault="769A704E" w14:paraId="47BE9229" w14:textId="7621FCED">
      <w:pPr>
        <w:pStyle w:val="ListParagraph"/>
        <w:numPr>
          <w:ilvl w:val="1"/>
          <w:numId w:val="2"/>
        </w:numPr>
        <w:rPr/>
      </w:pPr>
      <w:r w:rsidR="769A704E">
        <w:rPr/>
        <w:t xml:space="preserve">Workshops </w:t>
      </w:r>
    </w:p>
    <w:p w:rsidR="769A704E" w:rsidP="2382EA4E" w:rsidRDefault="769A704E" w14:paraId="1FDAB3A1" w14:textId="5BE3FA94">
      <w:pPr>
        <w:pStyle w:val="ListParagraph"/>
        <w:numPr>
          <w:ilvl w:val="1"/>
          <w:numId w:val="2"/>
        </w:numPr>
        <w:rPr/>
      </w:pPr>
      <w:r w:rsidR="1E2724C5">
        <w:rPr/>
        <w:t xml:space="preserve">Games &amp; </w:t>
      </w:r>
      <w:r w:rsidR="0A2B937B">
        <w:rPr/>
        <w:t>so</w:t>
      </w:r>
      <w:r w:rsidR="0A2B937B">
        <w:rPr/>
        <w:t>cials</w:t>
      </w:r>
    </w:p>
    <w:p w:rsidR="769A704E" w:rsidP="2382EA4E" w:rsidRDefault="769A704E" w14:paraId="13792BF8" w14:textId="4FAF6D48">
      <w:pPr>
        <w:pStyle w:val="ListParagraph"/>
        <w:numPr>
          <w:ilvl w:val="1"/>
          <w:numId w:val="2"/>
        </w:numPr>
        <w:rPr/>
      </w:pPr>
      <w:r w:rsidR="769A704E">
        <w:rPr/>
        <w:t xml:space="preserve">Seasonal events </w:t>
      </w:r>
    </w:p>
    <w:p w:rsidR="769A704E" w:rsidP="2382EA4E" w:rsidRDefault="769A704E" w14:paraId="7200F944" w14:textId="7138DD4A">
      <w:pPr>
        <w:pStyle w:val="ListParagraph"/>
        <w:numPr>
          <w:ilvl w:val="0"/>
          <w:numId w:val="2"/>
        </w:numPr>
        <w:rPr/>
      </w:pPr>
      <w:r w:rsidR="769A704E">
        <w:rPr/>
        <w:t xml:space="preserve">Join/register </w:t>
      </w:r>
    </w:p>
    <w:p w:rsidR="769A704E" w:rsidP="2382EA4E" w:rsidRDefault="769A704E" w14:paraId="3438AB32" w14:textId="71017015">
      <w:pPr>
        <w:pStyle w:val="ListParagraph"/>
        <w:numPr>
          <w:ilvl w:val="1"/>
          <w:numId w:val="2"/>
        </w:numPr>
        <w:rPr/>
      </w:pPr>
      <w:r w:rsidR="769A704E">
        <w:rPr/>
        <w:t>Club mailing list signup</w:t>
      </w:r>
    </w:p>
    <w:p w:rsidR="769A704E" w:rsidP="2382EA4E" w:rsidRDefault="769A704E" w14:paraId="3D640D84" w14:textId="502C37FB">
      <w:pPr>
        <w:pStyle w:val="ListParagraph"/>
        <w:numPr>
          <w:ilvl w:val="1"/>
          <w:numId w:val="2"/>
        </w:numPr>
        <w:rPr/>
      </w:pPr>
      <w:r w:rsidR="769A704E">
        <w:rPr/>
        <w:t xml:space="preserve">Event registration form </w:t>
      </w:r>
    </w:p>
    <w:p w:rsidR="769A704E" w:rsidP="2382EA4E" w:rsidRDefault="769A704E" w14:paraId="54DE6BFE" w14:textId="58EA01E9">
      <w:pPr>
        <w:pStyle w:val="ListParagraph"/>
        <w:numPr>
          <w:ilvl w:val="0"/>
          <w:numId w:val="2"/>
        </w:numPr>
        <w:rPr/>
      </w:pPr>
      <w:r w:rsidR="769A704E">
        <w:rPr/>
        <w:t xml:space="preserve">About and contact </w:t>
      </w:r>
    </w:p>
    <w:p w:rsidR="769A704E" w:rsidP="2382EA4E" w:rsidRDefault="769A704E" w14:paraId="48B70797" w14:textId="207320C3">
      <w:pPr>
        <w:pStyle w:val="ListParagraph"/>
        <w:numPr>
          <w:ilvl w:val="1"/>
          <w:numId w:val="2"/>
        </w:numPr>
        <w:rPr/>
      </w:pPr>
      <w:r w:rsidR="769A704E">
        <w:rPr/>
        <w:t xml:space="preserve">How to start a new club </w:t>
      </w:r>
    </w:p>
    <w:p w:rsidR="769A704E" w:rsidP="2382EA4E" w:rsidRDefault="769A704E" w14:paraId="1D60FB57" w14:textId="7A596FD2">
      <w:pPr>
        <w:pStyle w:val="ListParagraph"/>
        <w:numPr>
          <w:ilvl w:val="1"/>
          <w:numId w:val="2"/>
        </w:numPr>
        <w:rPr/>
      </w:pPr>
      <w:r w:rsidR="1E2724C5">
        <w:rPr/>
        <w:t xml:space="preserve">Student activities office </w:t>
      </w:r>
      <w:r w:rsidR="1E2724C5">
        <w:rPr/>
        <w:t>contact</w:t>
      </w:r>
      <w:r w:rsidR="1E2724C5">
        <w:rPr/>
        <w:t xml:space="preserve"> details </w:t>
      </w:r>
    </w:p>
    <w:p w:rsidR="4AEF5C3E" w:rsidP="4AEF5C3E" w:rsidRDefault="4AEF5C3E" w14:paraId="1C2B3CAF" w14:textId="72D075FB">
      <w:pPr>
        <w:pStyle w:val="Normal"/>
      </w:pPr>
    </w:p>
    <w:p w:rsidR="7860142A" w:rsidP="4AEF5C3E" w:rsidRDefault="7860142A" w14:paraId="1A592719" w14:textId="20598176">
      <w:pPr>
        <w:pStyle w:val="Normal"/>
      </w:pPr>
      <w:r w:rsidR="7860142A">
        <w:drawing>
          <wp:inline wp14:editId="38A83465" wp14:anchorId="190558C5">
            <wp:extent cx="5943600" cy="3962400"/>
            <wp:effectExtent l="0" t="0" r="0" b="0"/>
            <wp:docPr id="14757676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5767669" name="Picture 1475767669"/>
                    <pic:cNvPicPr/>
                  </pic:nvPicPr>
                  <pic:blipFill>
                    <a:blip xmlns:r="http://schemas.openxmlformats.org/officeDocument/2006/relationships" r:embed="rId17913326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c3556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e823c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A98C1E"/>
    <w:rsid w:val="00F71FDD"/>
    <w:rsid w:val="019EFF73"/>
    <w:rsid w:val="02E6EE75"/>
    <w:rsid w:val="05E382F3"/>
    <w:rsid w:val="08627762"/>
    <w:rsid w:val="0978D878"/>
    <w:rsid w:val="0A2B937B"/>
    <w:rsid w:val="0AE48BE1"/>
    <w:rsid w:val="0B7DB8D9"/>
    <w:rsid w:val="0BA720F4"/>
    <w:rsid w:val="104848B4"/>
    <w:rsid w:val="139E4ABC"/>
    <w:rsid w:val="146C69E5"/>
    <w:rsid w:val="14D03595"/>
    <w:rsid w:val="1673725D"/>
    <w:rsid w:val="17391CB5"/>
    <w:rsid w:val="17B7374F"/>
    <w:rsid w:val="18407977"/>
    <w:rsid w:val="189C43B8"/>
    <w:rsid w:val="1925D0E2"/>
    <w:rsid w:val="1BD7EA59"/>
    <w:rsid w:val="1D9D188A"/>
    <w:rsid w:val="1E2724C5"/>
    <w:rsid w:val="2000564A"/>
    <w:rsid w:val="2128DCF6"/>
    <w:rsid w:val="22D4E4F4"/>
    <w:rsid w:val="2382EA4E"/>
    <w:rsid w:val="2648E234"/>
    <w:rsid w:val="2785254D"/>
    <w:rsid w:val="27C2F9D3"/>
    <w:rsid w:val="304BB236"/>
    <w:rsid w:val="31CC31C5"/>
    <w:rsid w:val="33C60442"/>
    <w:rsid w:val="347D127C"/>
    <w:rsid w:val="3507E85E"/>
    <w:rsid w:val="3521C203"/>
    <w:rsid w:val="360FA13E"/>
    <w:rsid w:val="39A069D5"/>
    <w:rsid w:val="3D65C976"/>
    <w:rsid w:val="40EC4B71"/>
    <w:rsid w:val="4116B30D"/>
    <w:rsid w:val="447D2224"/>
    <w:rsid w:val="46EEBE0D"/>
    <w:rsid w:val="47E0637B"/>
    <w:rsid w:val="47EB3A49"/>
    <w:rsid w:val="49DE5353"/>
    <w:rsid w:val="4AA98C1E"/>
    <w:rsid w:val="4AEF5C3E"/>
    <w:rsid w:val="4C08969F"/>
    <w:rsid w:val="4D08FDDC"/>
    <w:rsid w:val="4E415D59"/>
    <w:rsid w:val="51CFC677"/>
    <w:rsid w:val="52322F01"/>
    <w:rsid w:val="5247FF18"/>
    <w:rsid w:val="540A4D31"/>
    <w:rsid w:val="56BB20A6"/>
    <w:rsid w:val="5886B2D8"/>
    <w:rsid w:val="5B50DA9A"/>
    <w:rsid w:val="5B89DEF7"/>
    <w:rsid w:val="5C8D9E38"/>
    <w:rsid w:val="5ECB815B"/>
    <w:rsid w:val="5FD8F741"/>
    <w:rsid w:val="6071C109"/>
    <w:rsid w:val="6549DE91"/>
    <w:rsid w:val="65F5F164"/>
    <w:rsid w:val="6B05C592"/>
    <w:rsid w:val="6C474781"/>
    <w:rsid w:val="6F28E776"/>
    <w:rsid w:val="72D7720C"/>
    <w:rsid w:val="75CB9439"/>
    <w:rsid w:val="769A704E"/>
    <w:rsid w:val="77D65C50"/>
    <w:rsid w:val="7860142A"/>
    <w:rsid w:val="78DF9E33"/>
    <w:rsid w:val="79223E17"/>
    <w:rsid w:val="7982A528"/>
    <w:rsid w:val="7E1E1514"/>
    <w:rsid w:val="7F91D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98C1E"/>
  <w15:chartTrackingRefBased/>
  <w15:docId w15:val="{7863B549-96E3-4A8F-A428-D0C1EC4960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1" mc:Ignorable="w14">
    <w:name xmlns:w="http://schemas.openxmlformats.org/wordprocessingml/2006/main" w:val="Grid Table 5 Dark Accent 1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DEEAF6" w:themeFill="accent1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band1Vert">
      <w:tblPr/>
      <w:tcPr>
        <w:shd w:val="clear" w:color="auto" w:fill="BDD6EE" w:themeFill="accent1" w:themeFillTint="66"/>
      </w:tcPr>
    </w:tblStylePr>
    <w:tblStylePr xmlns:w="http://schemas.openxmlformats.org/wordprocessingml/2006/main" w:type="band1Horz">
      <w:tblPr/>
      <w:tcPr>
        <w:shd w:val="clear" w:color="auto" w:fill="BDD6EE" w:themeFill="accent1" w:themeFillTint="66"/>
      </w:tcPr>
    </w:tblStylePr>
  </w:style>
  <w:style w:type="paragraph" w:styleId="ListParagraph">
    <w:uiPriority w:val="34"/>
    <w:name w:val="List Paragraph"/>
    <w:basedOn w:val="Normal"/>
    <w:qFormat/>
    <w:rsid w:val="49DE535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2696ac6083c4895" /><Relationship Type="http://schemas.openxmlformats.org/officeDocument/2006/relationships/image" Target="/media/image.png" Id="rId1392266120" /><Relationship Type="http://schemas.openxmlformats.org/officeDocument/2006/relationships/image" Target="/media/image2.png" Id="rId17913326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2026-02-04T15:58:44.9687009Z</dcterms:created>
  <dcterms:modified xsi:type="dcterms:W3CDTF">2026-03-23T20:37:31.3426138Z</dcterms:modified>
  <dc:creator>Nazir, Momina T. (Student)</dc:creator>
  <lastModifiedBy>Nazir, Momina T. (Student)</lastModifiedBy>
</coreProperties>
</file>