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0E9099" w14:paraId="28202E13" wp14:textId="728C8348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Java from beginner to Professional</w:t>
      </w:r>
    </w:p>
    <w:p xmlns:wp14="http://schemas.microsoft.com/office/word/2010/wordml" w:rsidP="2A0E9099" w14:paraId="107294D8" wp14:textId="5EEFD095">
      <w:pPr>
        <w:jc w:val="center"/>
      </w:pPr>
      <w:r>
        <w:br/>
      </w:r>
      <w:r w:rsidRPr="2A0E9099" w:rsidR="2A0E9099">
        <w:rPr>
          <w:rStyle w:val="Heading1Char"/>
          <w:b w:val="1"/>
          <w:bCs w:val="1"/>
          <w:sz w:val="56"/>
          <w:szCs w:val="56"/>
        </w:rPr>
        <w:t>Beginner</w:t>
      </w:r>
    </w:p>
    <w:p xmlns:wp14="http://schemas.microsoft.com/office/word/2010/wordml" w:rsidP="7150AE5E" w14:paraId="3C95C449" wp14:textId="07F9ADF6">
      <w:pPr>
        <w:jc w:val="right"/>
      </w:pPr>
      <w:r w:rsidRPr="062F50AA" w:rsidR="062F50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Duration: 42 Hrs</w:t>
      </w:r>
    </w:p>
    <w:p xmlns:wp14="http://schemas.microsoft.com/office/word/2010/wordml" w:rsidP="7150AE5E" w14:paraId="4DEE0113" wp14:textId="291E67F4">
      <w:pPr>
        <w:pStyle w:val="Heading1"/>
      </w:pP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Environment setup (2 </w:t>
      </w: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28DEF806" wp14:textId="15E6D6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Installing and configuring Java 11</w:t>
      </w:r>
    </w:p>
    <w:p xmlns:wp14="http://schemas.microsoft.com/office/word/2010/wordml" w:rsidP="5838C0C0" w14:paraId="7716D589" wp14:textId="4259DC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Practicing code without an IDE</w:t>
      </w:r>
    </w:p>
    <w:p xmlns:wp14="http://schemas.microsoft.com/office/word/2010/wordml" w:rsidP="5838C0C0" w14:paraId="31DB9D59" wp14:textId="21160FE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Installing and IDE and using it</w:t>
      </w:r>
    </w:p>
    <w:p xmlns:wp14="http://schemas.microsoft.com/office/word/2010/wordml" w:rsidP="5838C0C0" w14:paraId="625BB9B8" wp14:textId="7D6266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7150AE5E" w14:paraId="4350B347" wp14:textId="694B3C6A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Reviewing basic programming concepts (8 Hrs)</w:t>
      </w:r>
    </w:p>
    <w:p xmlns:wp14="http://schemas.microsoft.com/office/word/2010/wordml" w:rsidP="5838C0C0" w14:paraId="3FC04EDB" wp14:textId="68586A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types, variables and assignments</w:t>
      </w:r>
    </w:p>
    <w:p xmlns:wp14="http://schemas.microsoft.com/office/word/2010/wordml" w:rsidP="5838C0C0" w14:paraId="25D6FE5E" wp14:textId="23C105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Operators and keywords</w:t>
      </w:r>
    </w:p>
    <w:p xmlns:wp14="http://schemas.microsoft.com/office/word/2010/wordml" w:rsidP="5838C0C0" w14:paraId="148F1073" wp14:textId="4EFB670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Inputs and outputs</w:t>
      </w:r>
    </w:p>
    <w:p xmlns:wp14="http://schemas.microsoft.com/office/word/2010/wordml" w:rsidP="5838C0C0" w14:paraId="6E00FF56" wp14:textId="1010B4F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Conditions</w:t>
      </w:r>
    </w:p>
    <w:p xmlns:wp14="http://schemas.microsoft.com/office/word/2010/wordml" w:rsidP="5838C0C0" w14:paraId="27B0AB20" wp14:textId="4E36A7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Iterations</w:t>
      </w:r>
    </w:p>
    <w:p xmlns:wp14="http://schemas.microsoft.com/office/word/2010/wordml" w:rsidP="5838C0C0" w14:paraId="633B8B99" wp14:textId="610CA5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Arrays</w:t>
      </w:r>
    </w:p>
    <w:p xmlns:wp14="http://schemas.microsoft.com/office/word/2010/wordml" w:rsidP="5838C0C0" w14:paraId="67DB05C0" wp14:textId="43B815D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</w:t>
      </w:r>
    </w:p>
    <w:p xmlns:wp14="http://schemas.microsoft.com/office/word/2010/wordml" w:rsidP="5838C0C0" w14:paraId="0D77E943" wp14:textId="676EE1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7150AE5E" w14:paraId="6B8CEF0D" wp14:textId="1D983273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Understanding Object Oriented Concepts and (Inheritance + Encapsulation) (4 Hrs)</w:t>
      </w:r>
    </w:p>
    <w:p xmlns:wp14="http://schemas.microsoft.com/office/word/2010/wordml" w:rsidP="5838C0C0" w14:paraId="3E538DE1" wp14:textId="227725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Theory of thinking in Object Oriented approach</w:t>
      </w:r>
    </w:p>
    <w:p xmlns:wp14="http://schemas.microsoft.com/office/word/2010/wordml" w:rsidP="5838C0C0" w14:paraId="4841C4C4" wp14:textId="276830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Basic discussion of the OOP conceptual terminologies</w:t>
      </w:r>
    </w:p>
    <w:p xmlns:wp14="http://schemas.microsoft.com/office/word/2010/wordml" w:rsidP="5838C0C0" w14:paraId="2C5E718F" wp14:textId="6BA070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Inheritance (IS-A relationship) &amp; Aggregation (HAS-A relationship)</w:t>
      </w:r>
    </w:p>
    <w:p xmlns:wp14="http://schemas.microsoft.com/office/word/2010/wordml" w:rsidP="5838C0C0" w14:paraId="5B82E9CB" wp14:textId="68455C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Encapsulation</w:t>
      </w:r>
    </w:p>
    <w:p xmlns:wp14="http://schemas.microsoft.com/office/word/2010/wordml" w:rsidP="5838C0C0" w14:paraId="12E7C72E" wp14:textId="2068A4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7150AE5E" w14:paraId="418F1B23" wp14:textId="55127F3A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Polymorphism (4 Hrs)</w:t>
      </w:r>
    </w:p>
    <w:p xmlns:wp14="http://schemas.microsoft.com/office/word/2010/wordml" w:rsidP="5838C0C0" w14:paraId="48377D1A" wp14:textId="62103EF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 Overloading / Static binding / Compile time polymorphism</w:t>
      </w:r>
    </w:p>
    <w:p xmlns:wp14="http://schemas.microsoft.com/office/word/2010/wordml" w:rsidP="5838C0C0" w14:paraId="3A8C808B" wp14:textId="47FC2F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 Overriding / Dynamic Binding / Runtime polymorphism</w:t>
      </w:r>
    </w:p>
    <w:p xmlns:wp14="http://schemas.microsoft.com/office/word/2010/wordml" w:rsidP="5838C0C0" w14:paraId="759E87D4" wp14:textId="4EC01D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Overriding cases while implementing interfaces</w:t>
      </w:r>
    </w:p>
    <w:p xmlns:wp14="http://schemas.microsoft.com/office/word/2010/wordml" w:rsidP="5838C0C0" w14:paraId="7EBBE8DE" wp14:textId="3CC3DE6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7150AE5E" w14:paraId="34AEA664" wp14:textId="595E3B57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 about Interfaces and Abstraction (4 Hrs)</w:t>
      </w:r>
    </w:p>
    <w:p xmlns:wp14="http://schemas.microsoft.com/office/word/2010/wordml" w:rsidP="5838C0C0" w14:paraId="5C04EFD5" wp14:textId="525C94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Abstraction</w:t>
      </w:r>
    </w:p>
    <w:p xmlns:wp14="http://schemas.microsoft.com/office/word/2010/wordml" w:rsidP="5838C0C0" w14:paraId="1DABAE4B" wp14:textId="4BEBBA0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cases of Abstraction</w:t>
      </w:r>
    </w:p>
    <w:p w:rsidR="14ADD025" w:rsidP="5838C0C0" w:rsidRDefault="14ADD025" w14:paraId="0EFA9D6C" w14:textId="1F57817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When to use Interface vs Abstract Class</w:t>
      </w:r>
    </w:p>
    <w:p xmlns:wp14="http://schemas.microsoft.com/office/word/2010/wordml" w:rsidP="5838C0C0" w14:paraId="54CF5BB0" wp14:textId="285D4A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</w:t>
      </w:r>
    </w:p>
    <w:p xmlns:wp14="http://schemas.microsoft.com/office/word/2010/wordml" w:rsidP="7150AE5E" w14:paraId="49974E9E" wp14:textId="1161A7E6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String Classes (2 Hrs)</w:t>
      </w:r>
    </w:p>
    <w:p xmlns:wp14="http://schemas.microsoft.com/office/word/2010/wordml" w:rsidP="5838C0C0" w14:paraId="2F9626C0" wp14:textId="62F0CB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String Literal vs using new keyword</w:t>
      </w:r>
    </w:p>
    <w:p xmlns:wp14="http://schemas.microsoft.com/office/word/2010/wordml" w:rsidP="5838C0C0" w14:paraId="44A2AFF9" wp14:textId="6F9E06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Immutable Strings</w:t>
      </w:r>
    </w:p>
    <w:p xmlns:wp14="http://schemas.microsoft.com/office/word/2010/wordml" w:rsidP="5838C0C0" w14:paraId="7BB120CF" wp14:textId="576687B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the methods of String class</w:t>
      </w:r>
    </w:p>
    <w:p xmlns:wp14="http://schemas.microsoft.com/office/word/2010/wordml" w:rsidP="5838C0C0" w14:paraId="17EA3DE5" wp14:textId="4E40A0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String Buffer &amp; String Builder</w:t>
      </w:r>
    </w:p>
    <w:p xmlns:wp14="http://schemas.microsoft.com/office/word/2010/wordml" w:rsidP="5838C0C0" w14:paraId="75DFE0DA" wp14:textId="4B27FAC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Comparison of String classes</w:t>
      </w:r>
    </w:p>
    <w:p xmlns:wp14="http://schemas.microsoft.com/office/word/2010/wordml" w:rsidP="5838C0C0" w14:paraId="18FAFA54" wp14:textId="67920D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</w:t>
      </w:r>
    </w:p>
    <w:p xmlns:wp14="http://schemas.microsoft.com/office/word/2010/wordml" w:rsidP="7150AE5E" w14:paraId="6A8A66A1" wp14:textId="0F42FA48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Exception Handling (2 Hrs)</w:t>
      </w:r>
    </w:p>
    <w:p xmlns:wp14="http://schemas.microsoft.com/office/word/2010/wordml" w:rsidP="5838C0C0" w14:paraId="6BC0F5F1" wp14:textId="3858B6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 vs Error</w:t>
      </w:r>
    </w:p>
    <w:p xmlns:wp14="http://schemas.microsoft.com/office/word/2010/wordml" w:rsidP="5838C0C0" w14:paraId="138CE6F7" wp14:textId="63D64C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Checked Exception / Compile time exception</w:t>
      </w:r>
    </w:p>
    <w:p xmlns:wp14="http://schemas.microsoft.com/office/word/2010/wordml" w:rsidP="5838C0C0" w14:paraId="47526041" wp14:textId="71CA725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Unchecked Exception / Runtime Exception</w:t>
      </w:r>
    </w:p>
    <w:p xmlns:wp14="http://schemas.microsoft.com/office/word/2010/wordml" w:rsidP="5838C0C0" w14:paraId="31B36445" wp14:textId="4C6D75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Creating own exception classes</w:t>
      </w:r>
    </w:p>
    <w:p xmlns:wp14="http://schemas.microsoft.com/office/word/2010/wordml" w:rsidP="7150AE5E" w14:paraId="204274BF" wp14:textId="6F67FAA5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Collection Framework (8 Hrs)</w:t>
      </w:r>
    </w:p>
    <w:p xmlns:wp14="http://schemas.microsoft.com/office/word/2010/wordml" w:rsidP="5838C0C0" w14:paraId="1EF212F6" wp14:textId="0C95657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Knowing the classes &amp; interfaces of collection framework</w:t>
      </w:r>
    </w:p>
    <w:p xmlns:wp14="http://schemas.microsoft.com/office/word/2010/wordml" w:rsidP="5838C0C0" w14:paraId="11E5F761" wp14:textId="77A9A2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the most common collection frameworks</w:t>
      </w:r>
    </w:p>
    <w:p xmlns:wp14="http://schemas.microsoft.com/office/word/2010/wordml" w:rsidP="5838C0C0" w14:paraId="13707D7B" wp14:textId="41A1AB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Knowing the best practices and use cases of several collection framework classes</w:t>
      </w:r>
    </w:p>
    <w:p xmlns:wp14="http://schemas.microsoft.com/office/word/2010/wordml" w:rsidP="7150AE5E" w14:paraId="25179903" wp14:textId="79FDCCBF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Enums and Annotations (4 </w:t>
      </w:r>
      <w:proofErr w:type="spellStart"/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proofErr w:type="spellEnd"/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1BA830F8" wp14:textId="49E139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Why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enums</w:t>
      </w:r>
    </w:p>
    <w:p xmlns:wp14="http://schemas.microsoft.com/office/word/2010/wordml" w:rsidP="5838C0C0" w14:paraId="3B10C2F5" wp14:textId="122244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predefined enums</w:t>
      </w:r>
    </w:p>
    <w:p xmlns:wp14="http://schemas.microsoft.com/office/word/2010/wordml" w:rsidP="5838C0C0" w14:paraId="44ED5575" wp14:textId="255AAC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Creating own enums and observing use cases</w:t>
      </w:r>
    </w:p>
    <w:p w:rsidR="2A0E9099" w:rsidP="5838C0C0" w:rsidRDefault="2A0E9099" w14:paraId="1BF68432" w14:textId="2B7995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WHY annotations</w:t>
      </w:r>
    </w:p>
    <w:p w:rsidR="2A0E9099" w:rsidP="5838C0C0" w:rsidRDefault="2A0E9099" w14:paraId="53FCC8DC" w14:textId="0718D4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predefined annotations</w:t>
      </w:r>
    </w:p>
    <w:p w:rsidR="2A0E9099" w:rsidP="5838C0C0" w:rsidRDefault="2A0E9099" w14:paraId="1330965B" w14:textId="1CF30D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Declare and use your own annotation</w:t>
      </w:r>
    </w:p>
    <w:p w:rsidR="4D8A6B9E" w:rsidP="4D8A6B9E" w:rsidRDefault="4D8A6B9E" w14:paraId="7EBFE6BE" w14:textId="29C944A6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JDBC API (4 Hrs)</w:t>
      </w:r>
    </w:p>
    <w:p w:rsidR="4D8A6B9E" w:rsidP="5838C0C0" w:rsidRDefault="4D8A6B9E" w14:paraId="1AA771FB" w14:textId="57C44D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Conceptual understanding and knowing the necessity of JDBC API</w:t>
      </w:r>
    </w:p>
    <w:p w:rsidR="4D8A6B9E" w:rsidP="5838C0C0" w:rsidRDefault="4D8A6B9E" w14:paraId="3CDAE6B3" w14:textId="754FFB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Installing a database server</w:t>
      </w:r>
    </w:p>
    <w:p w:rsidR="4D8A6B9E" w:rsidP="5838C0C0" w:rsidRDefault="4D8A6B9E" w14:paraId="0A8C5C1E" w14:textId="33B4A0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Downloading and using driver class for the database server</w:t>
      </w:r>
    </w:p>
    <w:p w:rsidR="4D8A6B9E" w:rsidP="5838C0C0" w:rsidRDefault="4D8A6B9E" w14:paraId="4687A505" w14:textId="08DA279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Writing and executing database SQL queries with the JDBC API</w:t>
      </w:r>
    </w:p>
    <w:p w:rsidR="4D8A6B9E" w:rsidP="5838C0C0" w:rsidRDefault="4D8A6B9E" w14:paraId="71E832CF" w14:textId="5C6496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Working with result set</w:t>
      </w:r>
    </w:p>
    <w:p xmlns:wp14="http://schemas.microsoft.com/office/word/2010/wordml" w:rsidP="2A0E9099" w14:paraId="42F7E449" wp14:textId="49593A25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>
        <w:br/>
      </w:r>
      <w:r w:rsidRPr="062F50AA" w:rsidR="062F50AA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56"/>
          <w:szCs w:val="56"/>
        </w:rPr>
        <w:t>Advanced</w:t>
      </w:r>
    </w:p>
    <w:p w:rsidR="4D8A6B9E" w:rsidP="4D8A6B9E" w:rsidRDefault="4D8A6B9E" w14:paraId="2A0E3FD3" w14:textId="0022DE7B">
      <w:pPr>
        <w:pStyle w:val="Normal"/>
        <w:jc w:val="right"/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Duration:</w:t>
      </w:r>
      <w:r w:rsidR="5838C0C0">
        <w:rPr/>
        <w:t xml:space="preserve"> </w:t>
      </w:r>
      <w:r w:rsidR="5838C0C0">
        <w:rPr/>
        <w:t xml:space="preserve">44 </w:t>
      </w:r>
      <w:r w:rsidR="5838C0C0">
        <w:rPr/>
        <w:t>Hrs</w:t>
      </w:r>
    </w:p>
    <w:p w:rsidR="5838C0C0" w:rsidP="5838C0C0" w:rsidRDefault="5838C0C0" w14:paraId="7FF70221" w14:textId="090F53B8">
      <w:pPr>
        <w:pStyle w:val="Heading1"/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Generics (4 Hrs)</w:t>
      </w:r>
    </w:p>
    <w:p w:rsidR="5838C0C0" w:rsidP="5838C0C0" w:rsidRDefault="5838C0C0" w14:paraId="1780F0F8" w14:textId="60F2383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Why Generics: Benefits</w:t>
      </w:r>
    </w:p>
    <w:p w:rsidR="5838C0C0" w:rsidP="5838C0C0" w:rsidRDefault="5838C0C0" w14:paraId="43D92495" w14:textId="0011A24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Components of Generics</w:t>
      </w:r>
    </w:p>
    <w:p w:rsidR="5838C0C0" w:rsidP="5838C0C0" w:rsidRDefault="5838C0C0" w14:paraId="2D05480D" w14:textId="22590DB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cases</w:t>
      </w:r>
    </w:p>
    <w:p w:rsidR="5838C0C0" w:rsidP="5838C0C0" w:rsidRDefault="5838C0C0" w14:paraId="73783F4F" w14:textId="5C0210C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Where generics are not possible</w:t>
      </w:r>
    </w:p>
    <w:p w:rsidR="5838C0C0" w:rsidP="5838C0C0" w:rsidRDefault="5838C0C0" w14:paraId="1B863185" w14:textId="313ABC82">
      <w:pPr>
        <w:pStyle w:val="Heading1"/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Reviewing Annotations and learning Reflection API (4 Hrs)</w:t>
      </w:r>
    </w:p>
    <w:p w:rsidR="5838C0C0" w:rsidP="5838C0C0" w:rsidRDefault="5838C0C0" w14:paraId="54C873F2" w14:textId="652AC9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Write custom annotations and access metadata</w:t>
      </w:r>
    </w:p>
    <w:p w:rsidR="5838C0C0" w:rsidP="5838C0C0" w:rsidRDefault="5838C0C0" w14:paraId="6D548128" w14:textId="5A2164D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Reflection API understanding and some examples</w:t>
      </w:r>
    </w:p>
    <w:p w:rsidR="5838C0C0" w:rsidP="5838C0C0" w:rsidRDefault="5838C0C0" w14:paraId="756012FB" w14:textId="429269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38C0C0" w:rsidRDefault="5838C0C0" w14:paraId="66B7A0AF" w14:textId="76E8198F">
      <w:r>
        <w:br w:type="page"/>
      </w:r>
    </w:p>
    <w:p w:rsidR="5838C0C0" w:rsidP="5838C0C0" w:rsidRDefault="5838C0C0" w14:paraId="68ACE849" w14:textId="449FF4B1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838C0C0" w:rsidP="5838C0C0" w:rsidRDefault="5838C0C0" w14:paraId="06A9F2D9" w14:textId="0907EEC6">
      <w:pPr>
        <w:pStyle w:val="Heading1"/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Creating a basic CDI tool with Annotations and Reflections (4 Hrs)</w:t>
      </w:r>
    </w:p>
    <w:p w:rsidR="5838C0C0" w:rsidP="5838C0C0" w:rsidRDefault="5838C0C0" w14:paraId="5B221C5A" w14:textId="1A211D9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38C0C0" w:rsidR="5838C0C0">
        <w:rPr>
          <w:rFonts w:ascii="Arial" w:hAnsi="Arial" w:eastAsia="Arial" w:cs="Arial"/>
        </w:rPr>
        <w:t>Building a basic CDI tool with Annotation and Reflection API by setting some problem statements and solving them</w:t>
      </w:r>
    </w:p>
    <w:p w:rsidR="5838C0C0" w:rsidP="5838C0C0" w:rsidRDefault="5838C0C0" w14:paraId="638BA333" w14:textId="70A83BE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38C0C0" w:rsidP="5838C0C0" w:rsidRDefault="5838C0C0" w14:paraId="78F0710F" w14:textId="5A187740">
      <w:pPr>
        <w:pStyle w:val="Heading1"/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Solid Principles (2 Hrs)</w:t>
      </w:r>
    </w:p>
    <w:p w:rsidR="5838C0C0" w:rsidP="5838C0C0" w:rsidRDefault="5838C0C0" w14:paraId="4FEE7682" w14:textId="0CD4D12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and code demonstrations</w:t>
      </w:r>
    </w:p>
    <w:p w:rsidR="5838C0C0" w:rsidP="5838C0C0" w:rsidRDefault="5838C0C0" w14:paraId="0E560AA3" w14:textId="28B60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D8A6B9E" w:rsidP="4D8A6B9E" w:rsidRDefault="4D8A6B9E" w14:paraId="11CB6791" w14:textId="17510EE1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Design Patterns: learning the common ones (10 Hrs)</w:t>
      </w:r>
    </w:p>
    <w:p w:rsidR="4D8A6B9E" w:rsidP="5838C0C0" w:rsidRDefault="4D8A6B9E" w14:paraId="66AA1C04" w14:textId="234AA0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General discussion and categorization</w:t>
      </w:r>
    </w:p>
    <w:p w:rsidR="4D8A6B9E" w:rsidP="5838C0C0" w:rsidRDefault="4D8A6B9E" w14:paraId="7B562074" w14:textId="786341C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Singleton</w:t>
      </w:r>
    </w:p>
    <w:p w:rsidR="4D8A6B9E" w:rsidP="5838C0C0" w:rsidRDefault="4D8A6B9E" w14:paraId="0756CB61" w14:textId="3DB6F55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Builder</w:t>
      </w:r>
    </w:p>
    <w:p w:rsidR="4D8A6B9E" w:rsidP="5838C0C0" w:rsidRDefault="4D8A6B9E" w14:paraId="14658D32" w14:textId="25A060A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Decorator</w:t>
      </w:r>
    </w:p>
    <w:p w:rsidR="4D8A6B9E" w:rsidP="5838C0C0" w:rsidRDefault="4D8A6B9E" w14:paraId="1B6A2D1A" w14:textId="3C728ED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Factory and Abstract factory</w:t>
      </w:r>
    </w:p>
    <w:p w:rsidR="4D8A6B9E" w:rsidP="5838C0C0" w:rsidRDefault="4D8A6B9E" w14:paraId="306C790B" w14:textId="704ADDC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Prototype</w:t>
      </w:r>
    </w:p>
    <w:p w:rsidR="4D8A6B9E" w:rsidP="5838C0C0" w:rsidRDefault="4D8A6B9E" w14:paraId="3DCCEDEC" w14:textId="0EC34C8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Proxy</w:t>
      </w:r>
    </w:p>
    <w:p w:rsidR="4D8A6B9E" w:rsidP="5838C0C0" w:rsidRDefault="4D8A6B9E" w14:paraId="5F600AEB" w14:textId="0DD0C40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Mediator</w:t>
      </w:r>
    </w:p>
    <w:p w:rsidR="4D8A6B9E" w:rsidP="5838C0C0" w:rsidRDefault="4D8A6B9E" w14:paraId="5585D709" w14:textId="3130D07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Façade</w:t>
      </w:r>
    </w:p>
    <w:p w:rsidR="4D8A6B9E" w:rsidP="5838C0C0" w:rsidRDefault="4D8A6B9E" w14:paraId="482F527A" w14:textId="44218BA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Observer</w:t>
      </w:r>
    </w:p>
    <w:p w:rsidR="4D8A6B9E" w:rsidP="5838C0C0" w:rsidRDefault="4D8A6B9E" w14:paraId="5B3CEE2F" w14:textId="7E85BC31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MVC</w:t>
      </w:r>
    </w:p>
    <w:p xmlns:wp14="http://schemas.microsoft.com/office/word/2010/wordml" w:rsidP="5838C0C0" w14:paraId="1D883865" wp14:textId="35C849C2">
      <w:pPr>
        <w:pStyle w:val="Heading1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Concurrency and multithreading (20 </w:t>
      </w:r>
      <w:proofErr w:type="spellStart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proofErr w:type="spellEnd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519C5220" wp14:textId="59E63B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of Thread</w:t>
      </w:r>
    </w:p>
    <w:p xmlns:wp14="http://schemas.microsoft.com/office/word/2010/wordml" w:rsidP="5838C0C0" w14:paraId="6F223222" wp14:textId="2B1013F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Knowing and using thread classes and interface to create a simple thread</w:t>
      </w:r>
    </w:p>
    <w:p w:rsidR="4D8A6B9E" w:rsidP="5838C0C0" w:rsidRDefault="4D8A6B9E" w14:paraId="2EC140CC" w14:textId="768E47C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Creating, starting and stopping a thread, Thread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lifecycle</w:t>
      </w:r>
    </w:p>
    <w:p w:rsidR="4D8A6B9E" w:rsidP="5838C0C0" w:rsidRDefault="4D8A6B9E" w14:paraId="17097F76" w14:textId="08C7FB0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 memory model</w:t>
      </w:r>
    </w:p>
    <w:p w:rsidR="4D8A6B9E" w:rsidP="5838C0C0" w:rsidRDefault="4D8A6B9E" w14:paraId="31E8D065" w14:textId="18EFCC6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Discussing visibility problem and its solution,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discussing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volatile keyword</w:t>
      </w:r>
    </w:p>
    <w:p w:rsidR="4D8A6B9E" w:rsidP="5838C0C0" w:rsidRDefault="4D8A6B9E" w14:paraId="02B4DA6F" w14:textId="6A7FB18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Discussing race condition and its solution, discussing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synchronized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block</w:t>
      </w:r>
    </w:p>
    <w:p w:rsidR="4D8A6B9E" w:rsidP="5838C0C0" w:rsidRDefault="4D8A6B9E" w14:paraId="42486E89" w14:textId="4F3C726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Discussing about ThreadLocal</w:t>
      </w:r>
    </w:p>
    <w:p w:rsidR="4D8A6B9E" w:rsidP="5838C0C0" w:rsidRDefault="4D8A6B9E" w14:paraId="187E4EB6" w14:textId="7AA236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Discussing concurrency and parallelism</w:t>
      </w:r>
    </w:p>
    <w:p w:rsidR="4D8A6B9E" w:rsidP="5838C0C0" w:rsidRDefault="4D8A6B9E" w14:paraId="7C2A1F1D" w14:textId="78B440E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Thread Pools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Java</w:t>
      </w:r>
    </w:p>
    <w:p w:rsidR="4D8A6B9E" w:rsidP="5838C0C0" w:rsidRDefault="4D8A6B9E" w14:paraId="1437FF7F" w14:textId="1E42817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Discussing about locks – deadlocks and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live locks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prevention techniques</w:t>
      </w:r>
    </w:p>
    <w:p w:rsidR="4D8A6B9E" w:rsidP="5838C0C0" w:rsidRDefault="4D8A6B9E" w14:paraId="7FE7FDA5" w14:textId="210BA5E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 ExecutorService</w:t>
      </w:r>
    </w:p>
    <w:p w:rsidR="4D8A6B9E" w:rsidP="5838C0C0" w:rsidRDefault="4D8A6B9E" w14:paraId="69B7A077" w14:textId="1293926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BlockingQueue</w:t>
      </w:r>
    </w:p>
    <w:p w:rsidR="4D8A6B9E" w:rsidP="5838C0C0" w:rsidRDefault="4D8A6B9E" w14:paraId="6FEFF3B5" w14:textId="54EB291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Producer and consumer pattern in java</w:t>
      </w:r>
    </w:p>
    <w:p w:rsidR="4D8A6B9E" w:rsidP="5838C0C0" w:rsidRDefault="4D8A6B9E" w14:paraId="0136D28A" w14:textId="7845438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Compare and Swap for designing concurrent algorithms</w:t>
      </w:r>
    </w:p>
    <w:p w:rsidR="4D8A6B9E" w:rsidP="5838C0C0" w:rsidRDefault="4D8A6B9E" w14:paraId="64EE8DAC" w14:textId="76D51F9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False Sharing in Java</w:t>
      </w:r>
    </w:p>
    <w:p w:rsidR="4D8A6B9E" w:rsidP="5838C0C0" w:rsidRDefault="4D8A6B9E" w14:paraId="3C9EF3C6" w14:textId="6F847FF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Single threaded and same threaded designs</w:t>
      </w:r>
    </w:p>
    <w:p w:rsidR="4D8A6B9E" w:rsidP="5838C0C0" w:rsidRDefault="4D8A6B9E" w14:paraId="1072C16A" w14:textId="70E16EA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Thread Congestion in Java</w:t>
      </w:r>
    </w:p>
    <w:p xmlns:wp14="http://schemas.microsoft.com/office/word/2010/wordml" w14:paraId="58CF3543" wp14:textId="02BC51A1">
      <w:r>
        <w:br/>
      </w:r>
    </w:p>
    <w:p xmlns:wp14="http://schemas.microsoft.com/office/word/2010/wordml" w:rsidP="4D8A6B9E" w14:paraId="36145307" wp14:textId="25F00328">
      <w:pPr>
        <w:pStyle w:val="Heading1"/>
        <w:jc w:val="center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56"/>
          <w:szCs w:val="56"/>
          <w:lang w:val="en-US"/>
        </w:rPr>
      </w:pPr>
      <w:r w:rsidRPr="062F50AA" w:rsidR="062F50AA">
        <w:rPr>
          <w:b w:val="1"/>
          <w:bCs w:val="1"/>
          <w:noProof w:val="0"/>
          <w:sz w:val="56"/>
          <w:szCs w:val="56"/>
          <w:lang w:val="en-US"/>
        </w:rPr>
        <w:t>Spring By Practical Examples</w:t>
      </w:r>
    </w:p>
    <w:p xmlns:wp14="http://schemas.microsoft.com/office/word/2010/wordml" w:rsidP="5838C0C0" w14:paraId="0B939986" wp14:textId="61A9996F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Duration: 86 Hrs</w:t>
      </w:r>
    </w:p>
    <w:p xmlns:wp14="http://schemas.microsoft.com/office/word/2010/wordml" w:rsidP="2A0E9099" w14:paraId="761B9C1D" wp14:textId="52ECBC80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Introduction to Servlet and JSP (4 Hrs)</w:t>
      </w:r>
    </w:p>
    <w:p xmlns:wp14="http://schemas.microsoft.com/office/word/2010/wordml" w:rsidP="5838C0C0" w14:paraId="75FD0DFE" wp14:textId="485CDC9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Introduction to Servlet and Servlet Container</w:t>
      </w:r>
    </w:p>
    <w:p xmlns:wp14="http://schemas.microsoft.com/office/word/2010/wordml" w:rsidP="5838C0C0" w14:paraId="0DD3505F" wp14:textId="090A75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Configuring Servlet Application</w:t>
      </w:r>
    </w:p>
    <w:p xmlns:wp14="http://schemas.microsoft.com/office/word/2010/wordml" w:rsidP="5838C0C0" w14:paraId="45F7EF3A" wp14:textId="6CDE145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Implementing HttpServlet and working with different HTTP Methods</w:t>
      </w:r>
    </w:p>
    <w:p xmlns:wp14="http://schemas.microsoft.com/office/word/2010/wordml" w:rsidP="5838C0C0" w14:paraId="1B297897" wp14:textId="2554418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 rendering with Servlet and JSP</w:t>
      </w:r>
    </w:p>
    <w:p xmlns:wp14="http://schemas.microsoft.com/office/word/2010/wordml" w:rsidP="5838C0C0" w14:paraId="25EF9ACA" wp14:textId="3364B3F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Simple form data handling with Servlet and JSP</w:t>
      </w:r>
    </w:p>
    <w:p w:rsidR="4D8A6B9E" w:rsidP="5838C0C0" w:rsidRDefault="4D8A6B9E" w14:paraId="433C4279" w14:textId="043F7A1F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Making WAR file and deploying to tomcat</w:t>
      </w:r>
    </w:p>
    <w:p xmlns:wp14="http://schemas.microsoft.com/office/word/2010/wordml" w:rsidP="5838C0C0" w14:paraId="68965549" wp14:textId="1159A7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w:rsidR="4D8A6B9E" w:rsidP="4D8A6B9E" w:rsidRDefault="4D8A6B9E" w14:paraId="6F3B0DA2" w14:textId="5A7A68A8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Reviewing the basics of networking (2 Hrs)</w:t>
      </w:r>
    </w:p>
    <w:p w:rsidR="4D8A6B9E" w:rsidP="5838C0C0" w:rsidRDefault="4D8A6B9E" w14:paraId="61F1C2CA" w14:textId="0282789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OSI layers</w:t>
      </w:r>
    </w:p>
    <w:p w:rsidR="4D8A6B9E" w:rsidP="5838C0C0" w:rsidRDefault="4D8A6B9E" w14:paraId="5E7F228F" w14:textId="39BE9FB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Accessing the application from different devices under same router</w:t>
      </w:r>
    </w:p>
    <w:p w:rsidR="4D8A6B9E" w:rsidP="4D8A6B9E" w:rsidRDefault="4D8A6B9E" w14:paraId="29D1560F" w14:textId="0C0ADA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D8A6B9E" w:rsidP="4D8A6B9E" w:rsidRDefault="4D8A6B9E" w14:paraId="51432247" w14:textId="3F68108D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Understanding Docker and dockizing the Hello Servlet app (6 </w:t>
      </w:r>
      <w:proofErr w:type="spellStart"/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proofErr w:type="spellEnd"/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4D8A6B9E" w:rsidP="5838C0C0" w:rsidRDefault="4D8A6B9E" w14:paraId="39C6B851" w14:textId="683F42E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docker concepts and why we need it</w:t>
      </w:r>
    </w:p>
    <w:p w:rsidR="4D8A6B9E" w:rsidP="5838C0C0" w:rsidRDefault="4D8A6B9E" w14:paraId="465D8DED" w14:textId="2251552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Introduction to common commands</w:t>
      </w:r>
    </w:p>
    <w:p w:rsidR="4D8A6B9E" w:rsidP="5838C0C0" w:rsidRDefault="4D8A6B9E" w14:paraId="78E8F32A" w14:textId="45948D6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Building docker image for the developed application</w:t>
      </w:r>
    </w:p>
    <w:p w:rsidR="4D8A6B9E" w:rsidP="5838C0C0" w:rsidRDefault="4D8A6B9E" w14:paraId="33C057BB" w14:textId="5B59393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Running application from inside docker container and accessing from localhost</w:t>
      </w:r>
    </w:p>
    <w:p xmlns:wp14="http://schemas.microsoft.com/office/word/2010/wordml" w:rsidP="2A0E9099" w14:paraId="65B147A7" wp14:textId="3F94676D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Spring HelloWorld Application (4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7375AC5F" wp14:textId="15DD13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Downloading application server (Tomcat)</w:t>
      </w:r>
    </w:p>
    <w:p xmlns:wp14="http://schemas.microsoft.com/office/word/2010/wordml" w:rsidP="5838C0C0" w14:paraId="4E4A4343" wp14:textId="71C821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Configuring tomcat server with Intellij Idea</w:t>
      </w:r>
    </w:p>
    <w:p xmlns:wp14="http://schemas.microsoft.com/office/word/2010/wordml" w:rsidP="5838C0C0" w14:paraId="19BE9286" wp14:textId="61F227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MVC architecture in Spring</w:t>
      </w:r>
    </w:p>
    <w:p w:rsidR="5838C0C0" w:rsidP="5838C0C0" w:rsidRDefault="5838C0C0" w14:paraId="080CDAE8" w14:textId="2B3F1BE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IoC container</w:t>
      </w:r>
    </w:p>
    <w:p xmlns:wp14="http://schemas.microsoft.com/office/word/2010/wordml" w:rsidP="5838C0C0" w14:paraId="720097F1" wp14:textId="2CBD1B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is a Bean, how to work with it</w:t>
      </w:r>
    </w:p>
    <w:p xmlns:wp14="http://schemas.microsoft.com/office/word/2010/wordml" w:rsidP="5838C0C0" w14:paraId="467E7FE3" wp14:textId="05FD7D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 Resolver Bean definition, working with different view resolvers.</w:t>
      </w:r>
    </w:p>
    <w:p xmlns:wp14="http://schemas.microsoft.com/office/word/2010/wordml" w:rsidP="5838C0C0" w14:paraId="7C71C221" wp14:textId="42DBFFC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@Component and its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stereotype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annotations and @Configuration annotations</w:t>
      </w:r>
    </w:p>
    <w:p w:rsidR="4D8A6B9E" w:rsidP="5838C0C0" w:rsidRDefault="4D8A6B9E" w14:paraId="36E54EAA" w14:textId="33F15C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2A0E9099" w14:paraId="6F927C31" wp14:textId="2D34EB0F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Accessing Form Data with Spring (4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739169EB" wp14:textId="44BC55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Introduction to Taglibs.</w:t>
      </w:r>
    </w:p>
    <w:p xmlns:wp14="http://schemas.microsoft.com/office/word/2010/wordml" w:rsidP="5838C0C0" w14:paraId="4A912CD0" wp14:textId="0D15A3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Form Taglib, core Taglib, and other taglib examples</w:t>
      </w:r>
    </w:p>
    <w:p xmlns:wp14="http://schemas.microsoft.com/office/word/2010/wordml" w:rsidP="5838C0C0" w14:paraId="3C9B231F" wp14:textId="587B04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Accessing the form data and rendering those data to page</w:t>
      </w:r>
    </w:p>
    <w:p xmlns:wp14="http://schemas.microsoft.com/office/word/2010/wordml" w:rsidP="5838C0C0" w14:paraId="526A3DA7" wp14:textId="06154B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Storing the form data in a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list-based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storage,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rendering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them in the page</w:t>
      </w:r>
    </w:p>
    <w:p xmlns:wp14="http://schemas.microsoft.com/office/word/2010/wordml" w:rsidP="5838C0C0" w14:paraId="231B5132" wp14:textId="31DEF9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2A0E9099" w14:paraId="5CDA9738" wp14:textId="485C70C2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Validating Form Data with </w:t>
      </w: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JSR 380 Specification </w:t>
      </w: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(2 Hrs)</w:t>
      </w:r>
    </w:p>
    <w:p xmlns:wp14="http://schemas.microsoft.com/office/word/2010/wordml" w:rsidP="5838C0C0" w14:paraId="0D3FDAC9" wp14:textId="0A8B6E0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Java validation framework and its needs.</w:t>
      </w:r>
    </w:p>
    <w:p xmlns:wp14="http://schemas.microsoft.com/office/word/2010/wordml" w:rsidP="5838C0C0" w14:paraId="1B13E137" wp14:textId="08C05F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Implementing validation for the form data processing.</w:t>
      </w:r>
    </w:p>
    <w:p xmlns:wp14="http://schemas.microsoft.com/office/word/2010/wordml" w:rsidP="5838C0C0" w14:paraId="319727E4" wp14:textId="4094DD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2A0E9099" w14:paraId="3C5A5A39" wp14:textId="43A582ED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Understanding JavaScript and </w:t>
      </w:r>
      <w:proofErr w:type="spellStart"/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JQuery</w:t>
      </w:r>
      <w:proofErr w:type="spellEnd"/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(8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479A5761" wp14:textId="073721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Understanding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Client-side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business logic rendering and manipulation with JavaScript.</w:t>
      </w:r>
    </w:p>
    <w:p xmlns:wp14="http://schemas.microsoft.com/office/word/2010/wordml" w:rsidP="5838C0C0" w14:paraId="6226965C" wp14:textId="403C37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Practicing JavaScript with real world examples.</w:t>
      </w:r>
    </w:p>
    <w:p xmlns:wp14="http://schemas.microsoft.com/office/word/2010/wordml" w:rsidP="5838C0C0" w14:paraId="59A32815" wp14:textId="7CCBE7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Converting javascript examples with JQuery.</w:t>
      </w:r>
    </w:p>
    <w:p xmlns:wp14="http://schemas.microsoft.com/office/word/2010/wordml" w:rsidP="5838C0C0" w14:paraId="5252C3CA" wp14:textId="6CEAB7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Handling different types of events and event listeners.</w:t>
      </w:r>
    </w:p>
    <w:p xmlns:wp14="http://schemas.microsoft.com/office/word/2010/wordml" w:rsidP="5838C0C0" w14:paraId="55106CF0" wp14:textId="625E84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Learning Simple Ajax requests.</w:t>
      </w:r>
    </w:p>
    <w:p xmlns:wp14="http://schemas.microsoft.com/office/word/2010/wordml" w:rsidP="5838C0C0" w14:paraId="18F3EA05" wp14:textId="797860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2A0E9099" w14:paraId="1CC25DDE" wp14:textId="4F3347D4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Making a simple CRUD (4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4D8A6B9E" w:rsidP="5838C0C0" w:rsidRDefault="4D8A6B9E" w14:paraId="52F6DCB9" w14:textId="651EB5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Installing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PostgreSQL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locally</w:t>
      </w:r>
    </w:p>
    <w:p xmlns:wp14="http://schemas.microsoft.com/office/word/2010/wordml" w:rsidP="5838C0C0" w14:paraId="30158BC0" wp14:textId="337414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Integrating JDBC Template to make a CRUD (Connecting with a PostgreSQL DB)</w:t>
      </w:r>
    </w:p>
    <w:p xmlns:wp14="http://schemas.microsoft.com/office/word/2010/wordml" w:rsidP="5838C0C0" w14:paraId="1A07F5C4" wp14:textId="5A9C37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Setting up different profiles (Dev, QA, Prod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etc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4D8A6B9E" w:rsidP="5838C0C0" w:rsidRDefault="4D8A6B9E" w14:paraId="0AD69E3C" w14:textId="722AB95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Setting up 3 database instances for different profiles on docker</w:t>
      </w:r>
    </w:p>
    <w:p w:rsidR="4D8A6B9E" w:rsidP="5838C0C0" w:rsidRDefault="4D8A6B9E" w14:paraId="3EBEBF6A" w14:textId="4D1595E9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Accessing application data from docker hosted database from Java application</w:t>
      </w:r>
    </w:p>
    <w:p xmlns:wp14="http://schemas.microsoft.com/office/word/2010/wordml" w:rsidP="5838C0C0" w14:paraId="70A4A399" wp14:textId="3DDEF0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w:rsidR="4D8A6B9E" w:rsidP="4D8A6B9E" w:rsidRDefault="4D8A6B9E" w14:paraId="4A2FC8E7" w14:textId="13EB14A5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Learning and using docker compose (2 </w:t>
      </w:r>
      <w:proofErr w:type="spellStart"/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proofErr w:type="spellEnd"/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4D8A6B9E" w:rsidP="5838C0C0" w:rsidRDefault="4D8A6B9E" w14:paraId="09E410FE" w14:textId="3DDEF0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w:rsidR="4D8A6B9E" w:rsidP="4D8A6B9E" w:rsidRDefault="4D8A6B9E" w14:paraId="4C351D45" w14:textId="2C701B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A0E9099" w14:paraId="7B61709D" wp14:textId="376FABCE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Making advanced CRUD (8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3137271F" wp14:textId="3A2E32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Integrating and configuring Hibernate Session Factory, Transaction Managers etc.</w:t>
      </w:r>
    </w:p>
    <w:p xmlns:wp14="http://schemas.microsoft.com/office/word/2010/wordml" w:rsidP="5838C0C0" w14:paraId="69AD0F54" wp14:textId="7F7180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Performing the CRUD with Hibernate</w:t>
      </w:r>
    </w:p>
    <w:p xmlns:wp14="http://schemas.microsoft.com/office/word/2010/wordml" w:rsidP="5838C0C0" w14:paraId="4FC66C57" wp14:textId="1BEFE7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Criteria API</w:t>
      </w:r>
    </w:p>
    <w:p xmlns:wp14="http://schemas.microsoft.com/office/word/2010/wordml" w:rsidP="5838C0C0" w14:paraId="318AE581" wp14:textId="3DB0B4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2A0E9099" w14:paraId="23817D82" wp14:textId="1D90FF60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Integrating an UI Template (2 </w:t>
      </w: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Hrs</w:t>
      </w: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)</w:t>
      </w:r>
    </w:p>
    <w:p xmlns:wp14="http://schemas.microsoft.com/office/word/2010/wordml" w:rsidP="5838C0C0" w14:paraId="537CDE57" wp14:textId="679E80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Configuration to render Static contents</w:t>
      </w:r>
    </w:p>
    <w:p xmlns:wp14="http://schemas.microsoft.com/office/word/2010/wordml" w:rsidP="5838C0C0" w14:paraId="75EE16C9" wp14:textId="62453A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Adding CSS, JS, images and other static contents</w:t>
      </w:r>
    </w:p>
    <w:p xmlns:wp14="http://schemas.microsoft.com/office/word/2010/wordml" w:rsidP="5838C0C0" w14:paraId="6624C300" wp14:textId="3D2601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Collecting data from Form and Rendering them into a page</w:t>
      </w:r>
    </w:p>
    <w:p xmlns:wp14="http://schemas.microsoft.com/office/word/2010/wordml" w:rsidP="5838C0C0" w14:paraId="1703C6C0" wp14:textId="01659F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w:rsidR="5838C0C0" w:rsidP="5838C0C0" w:rsidRDefault="5838C0C0" w14:paraId="3DB22636" w14:textId="39F734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Understanding </w:t>
      </w:r>
      <w:proofErr w:type="spellStart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AoP</w:t>
      </w:r>
      <w:proofErr w:type="spellEnd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(4 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w:rsidR="5838C0C0" w:rsidP="5838C0C0" w:rsidRDefault="5838C0C0" w14:paraId="3C8DC4FE" w14:textId="151C59D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Understanding concepts of </w:t>
      </w:r>
      <w:proofErr w:type="spellStart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AoP</w:t>
      </w:r>
      <w:proofErr w:type="spellEnd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(Aspect, </w:t>
      </w:r>
      <w:proofErr w:type="spellStart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JoinPoint</w:t>
      </w:r>
      <w:proofErr w:type="spellEnd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PointCut</w:t>
      </w:r>
      <w:proofErr w:type="spellEnd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Advice)</w:t>
      </w:r>
    </w:p>
    <w:p w:rsidR="5838C0C0" w:rsidP="5838C0C0" w:rsidRDefault="5838C0C0" w14:paraId="6B2B9403" w14:textId="4E6E3871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Implementing </w:t>
      </w:r>
      <w:proofErr w:type="spellStart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AoP</w:t>
      </w:r>
      <w:proofErr w:type="spellEnd"/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demonstration of a simple security checker</w:t>
      </w:r>
    </w:p>
    <w:p xmlns:wp14="http://schemas.microsoft.com/office/word/2010/wordml" w:rsidP="2A0E9099" w14:paraId="0495D687" wp14:textId="3A380BE5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Applying basic security (4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123ED61F" wp14:textId="5968F9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Integrating and Configuring Spring security</w:t>
      </w:r>
    </w:p>
    <w:p xmlns:wp14="http://schemas.microsoft.com/office/word/2010/wordml" w:rsidP="5838C0C0" w14:paraId="247C11B1" wp14:textId="26F4ED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Discussing Role-Based Access Control feature (RBAC) in Spring framework</w:t>
      </w:r>
    </w:p>
    <w:p xmlns:wp14="http://schemas.microsoft.com/office/word/2010/wordml" w:rsidP="5838C0C0" w14:paraId="717E0233" wp14:textId="57F68F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Configuring Login, Log Out, default error pages</w:t>
      </w:r>
    </w:p>
    <w:p xmlns:wp14="http://schemas.microsoft.com/office/word/2010/wordml" w:rsidP="5838C0C0" w14:paraId="4B758903" wp14:textId="42B256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Integrating custom filter and custom interceptor with spring security</w:t>
      </w:r>
    </w:p>
    <w:p xmlns:wp14="http://schemas.microsoft.com/office/word/2010/wordml" w:rsidP="5838C0C0" w14:paraId="74AB5B49" wp14:textId="13E6B0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7150AE5E" w14:paraId="44C8DFE5" wp14:textId="26FE06F0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Applying advanced security (4 Hrs)</w:t>
      </w:r>
    </w:p>
    <w:p xmlns:wp14="http://schemas.microsoft.com/office/word/2010/wordml" w:rsidP="5838C0C0" w14:paraId="033EF7FC" wp14:textId="198DE4F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Defining Custom Authentication Provider </w:t>
      </w:r>
    </w:p>
    <w:p xmlns:wp14="http://schemas.microsoft.com/office/word/2010/wordml" w:rsidP="5838C0C0" w14:paraId="1C89F7F3" wp14:textId="73099E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Defining Custom Authentication Success handler, Custom Logout handler</w:t>
      </w:r>
    </w:p>
    <w:p xmlns:wp14="http://schemas.microsoft.com/office/word/2010/wordml" w:rsidP="5838C0C0" w14:paraId="61719355" wp14:textId="580326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Password encryption algorithms</w:t>
      </w:r>
    </w:p>
    <w:p xmlns:wp14="http://schemas.microsoft.com/office/word/2010/wordml" w:rsidP="5838C0C0" w14:paraId="71DD3570" wp14:textId="7E50E0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Role Based Menu access handling</w:t>
      </w:r>
    </w:p>
    <w:p xmlns:wp14="http://schemas.microsoft.com/office/word/2010/wordml" w:rsidP="5838C0C0" w14:paraId="1620066A" wp14:textId="229BB30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7150AE5E" w14:paraId="6F939804" wp14:textId="36FF13D4">
      <w:pPr>
        <w:pStyle w:val="Heading1"/>
      </w:pP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Project deployment to Heroku (4 Hrs)</w:t>
      </w:r>
    </w:p>
    <w:p xmlns:wp14="http://schemas.microsoft.com/office/word/2010/wordml" w:rsidP="7150AE5E" w14:paraId="1F929E94" wp14:textId="6F7F98F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Configuring heroku deployment environment</w:t>
      </w:r>
    </w:p>
    <w:p xmlns:wp14="http://schemas.microsoft.com/office/word/2010/wordml" w:rsidP="7150AE5E" w14:paraId="4CC55188" wp14:textId="1766F69E">
      <w:pPr>
        <w:pStyle w:val="Heading1"/>
      </w:pP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A template integrated web project development by participants (1) (8 Hrs)</w:t>
      </w:r>
    </w:p>
    <w:p xmlns:wp14="http://schemas.microsoft.com/office/word/2010/wordml" w:rsidP="7150AE5E" w14:paraId="18FC082F" wp14:textId="49D4976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150AE5E" w:rsidR="7150AE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Grooming, development and evaluation</w:t>
      </w:r>
    </w:p>
    <w:p xmlns:wp14="http://schemas.microsoft.com/office/word/2010/wordml" w:rsidP="2A0E9099" w14:paraId="27E73035" wp14:textId="403E24C5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Understanding and creating RESTful API (2 Hrs)</w:t>
      </w:r>
    </w:p>
    <w:p xmlns:wp14="http://schemas.microsoft.com/office/word/2010/wordml" w:rsidP="5838C0C0" w14:paraId="060042EA" wp14:textId="061042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Understanding GET, POST, PUT, DELETE, FETCH methods </w:t>
      </w:r>
    </w:p>
    <w:p xmlns:wp14="http://schemas.microsoft.com/office/word/2010/wordml" w:rsidP="5838C0C0" w14:paraId="0F5EE837" wp14:textId="66B24F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HATEOS</w:t>
      </w:r>
    </w:p>
    <w:p xmlns:wp14="http://schemas.microsoft.com/office/word/2010/wordml" w:rsidP="5838C0C0" w14:paraId="09942430" wp14:textId="6024FC0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the benefits and drawbacks of making API call over browser loading</w:t>
      </w:r>
    </w:p>
    <w:p xmlns:wp14="http://schemas.microsoft.com/office/word/2010/wordml" w:rsidP="5838C0C0" w14:paraId="515120D1" wp14:textId="65EDBB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Developing APIs and testing with Postman</w:t>
      </w:r>
    </w:p>
    <w:p xmlns:wp14="http://schemas.microsoft.com/office/word/2010/wordml" w:rsidP="5838C0C0" w14:paraId="080A88D7" wp14:textId="562BB6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Making HTTP requests with Ajax and/or fetch API</w:t>
      </w:r>
    </w:p>
    <w:p xmlns:wp14="http://schemas.microsoft.com/office/word/2010/wordml" w:rsidP="5838C0C0" w14:paraId="59ADF98A" wp14:textId="3E637F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w:rsidR="4D8A6B9E" w:rsidP="4D8A6B9E" w:rsidRDefault="4D8A6B9E" w14:paraId="0F7D073D" w14:textId="72546E24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Exception Handling and implementing Exception Handler to handle exceptions before Requests &amp; Responses (2 Hrs)</w:t>
      </w:r>
    </w:p>
    <w:p w:rsidR="4D8A6B9E" w:rsidP="5838C0C0" w:rsidRDefault="4D8A6B9E" w14:paraId="4D92E052" w14:textId="0ED2F2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Implementing Global Exception Handler to prettify and well format the exception messages.</w:t>
      </w:r>
    </w:p>
    <w:p w:rsidR="4D8A6B9E" w:rsidP="5838C0C0" w:rsidRDefault="4D8A6B9E" w14:paraId="6F0E1BD0" w14:textId="79EAAD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Practice.</w:t>
      </w:r>
    </w:p>
    <w:p xmlns:wp14="http://schemas.microsoft.com/office/word/2010/wordml" w:rsidP="2A0E9099" w14:paraId="2A964072" wp14:textId="3096F88C">
      <w:pPr>
        <w:pStyle w:val="Heading1"/>
      </w:pP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Understanding the security measures of RESTful API (4 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Hrs</w:t>
      </w:r>
      <w:r w:rsidRPr="2A0E9099" w:rsidR="2A0E90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5838C0C0" w14:paraId="791304A6" wp14:textId="254EF4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the differences between Web and API security</w:t>
      </w:r>
    </w:p>
    <w:p xmlns:wp14="http://schemas.microsoft.com/office/word/2010/wordml" w:rsidP="5838C0C0" w14:paraId="584EBC1F" wp14:textId="1DCC54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Different approaches to secure an API</w:t>
      </w:r>
    </w:p>
    <w:p xmlns:wp14="http://schemas.microsoft.com/office/word/2010/wordml" w:rsidP="5838C0C0" w14:paraId="2A0D94F8" wp14:textId="5B23A0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38C0C0" w:rsidR="5838C0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Discussing the JWT and OAuth 2 Security principles</w:t>
      </w:r>
    </w:p>
    <w:p xmlns:wp14="http://schemas.microsoft.com/office/word/2010/wordml" w:rsidP="7150AE5E" w14:paraId="2EEF358F" wp14:textId="2F3AF807">
      <w:pPr>
        <w:pStyle w:val="Heading1"/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Converting old project concept/developing a new project with API and Angular (8 Hrs, Depending on Participants)</w:t>
      </w:r>
    </w:p>
    <w:p xmlns:wp14="http://schemas.microsoft.com/office/word/2010/wordml" w:rsidP="4D8A6B9E" w14:paraId="57FE5F77" wp14:textId="6276C4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Redesigning and redeveloping old project concept to </w:t>
      </w: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Api</w:t>
      </w:r>
      <w:r w:rsidRPr="4D8A6B9E" w:rsidR="4D8A6B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driven single page application</w:t>
      </w:r>
    </w:p>
    <w:p xmlns:wp14="http://schemas.microsoft.com/office/word/2010/wordml" w:rsidP="7150AE5E" w14:paraId="2C078E63" wp14:textId="4CB1650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377F0"/>
    <w:rsid w:val="062F50AA"/>
    <w:rsid w:val="14ADD025"/>
    <w:rsid w:val="2A0E9099"/>
    <w:rsid w:val="2CBEE49F"/>
    <w:rsid w:val="4D8A6B9E"/>
    <w:rsid w:val="5838C0C0"/>
    <w:rsid w:val="5FA377F0"/>
    <w:rsid w:val="7150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77F0"/>
  <w15:chartTrackingRefBased/>
  <w15:docId w15:val="{4917C047-25A9-4216-8474-001742E51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31e1cda5fb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2022-04-19T17:52:58.5762181Z</dcterms:created>
  <dcterms:modified xsi:type="dcterms:W3CDTF">2022-05-19T03:39:03.7763826Z</dcterms:modified>
  <dc:creator>Syed Mainul Hasan</dc:creator>
  <lastModifiedBy>Syed Mainul Hasan</lastModifiedBy>
</coreProperties>
</file>