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F3FC" w14:textId="0889B9DA" w:rsidR="00C47CCD" w:rsidRDefault="008F0016">
      <w:r>
        <w:t>From report (source</w:t>
      </w:r>
      <w:proofErr w:type="gramStart"/>
      <w:r>
        <w:t>) :</w:t>
      </w:r>
      <w:proofErr w:type="gramEnd"/>
      <w:r>
        <w:t xml:space="preserve"> </w:t>
      </w:r>
      <w:r w:rsidR="00E03A9C">
        <w:t xml:space="preserve"> </w:t>
      </w:r>
      <w:r w:rsidR="00E03A9C" w:rsidRPr="00E03A9C">
        <w:t>D:\Orbikit_Live\Config_file_SONALI_UAT\reports</w:t>
      </w:r>
    </w:p>
    <w:p w14:paraId="260A25B3" w14:textId="66C826A6" w:rsidR="008F0016" w:rsidRDefault="008F0016">
      <w:r>
        <w:t>From query (source)</w:t>
      </w:r>
      <w:r w:rsidR="00EA020C">
        <w:t>:</w:t>
      </w:r>
      <w:r w:rsidR="00E03A9C">
        <w:t xml:space="preserve"> </w:t>
      </w:r>
      <w:r w:rsidR="00E03A9C" w:rsidRPr="00E03A9C">
        <w:t>D:\Orbikit_Live\parameter_scripts\sonali\TREASURY</w:t>
      </w:r>
      <w:r w:rsidR="00BD7843">
        <w:t xml:space="preserve"> ( mainly we are catch query from table)</w:t>
      </w:r>
      <w:bookmarkStart w:id="0" w:name="_GoBack"/>
      <w:bookmarkEnd w:id="0"/>
    </w:p>
    <w:p w14:paraId="6DF75EF7" w14:textId="2F125D34" w:rsidR="00EA020C" w:rsidRDefault="006950A8">
      <w:r>
        <w:t>Extension</w:t>
      </w:r>
      <w:r w:rsidR="00EA020C">
        <w:t xml:space="preserve"> change to xml and </w:t>
      </w:r>
      <w:r w:rsidR="00E03A9C">
        <w:t>working</w:t>
      </w:r>
      <w:r w:rsidR="00EA020C">
        <w:t xml:space="preserve"> </w:t>
      </w:r>
    </w:p>
    <w:p w14:paraId="63381015" w14:textId="0D99EDEF" w:rsidR="00EA020C" w:rsidRDefault="00EA020C">
      <w:r>
        <w:t xml:space="preserve">Then extension change to jrxml and put into </w:t>
      </w:r>
      <w:r w:rsidRPr="00EA020C">
        <w:t>D:\jboss-eap-6.3.2\modules\system\layers\base\com\idal\configuration\main\reports</w:t>
      </w:r>
    </w:p>
    <w:p w14:paraId="6549961B" w14:textId="086EF8A2" w:rsidR="00EA020C" w:rsidRDefault="00EA020C">
      <w:r>
        <w:t xml:space="preserve">And delete </w:t>
      </w:r>
      <w:r w:rsidR="00C41DD3">
        <w:t xml:space="preserve"> </w:t>
      </w:r>
      <w:r>
        <w:t>.jasper file because automated create jasper</w:t>
      </w:r>
    </w:p>
    <w:p w14:paraId="244522E3" w14:textId="0B58359C" w:rsidR="00754796" w:rsidRDefault="00754796"/>
    <w:p w14:paraId="520D5EAA" w14:textId="511EF460" w:rsidR="00754796" w:rsidRDefault="00754796">
      <w:r>
        <w:t>.. Database change</w:t>
      </w:r>
    </w:p>
    <w:p w14:paraId="2B91F5C5" w14:textId="2D1A80AF" w:rsidR="00754796" w:rsidRDefault="00754796" w:rsidP="00754796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tb_report_id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 this table change the sql_string</w:t>
      </w:r>
    </w:p>
    <w:p w14:paraId="6CC79176" w14:textId="6637C7A6" w:rsidR="00754796" w:rsidRDefault="00754796" w:rsidP="00754796">
      <w:r>
        <w:t xml:space="preserve">and </w:t>
      </w:r>
      <w:proofErr w:type="spellStart"/>
      <w:r w:rsidR="009B369F">
        <w:rPr>
          <w:rFonts w:ascii="Courier New" w:hAnsi="Courier New" w:cs="Courier New"/>
          <w:color w:val="000000"/>
          <w:sz w:val="20"/>
          <w:szCs w:val="20"/>
          <w:highlight w:val="white"/>
        </w:rPr>
        <w:t>tb_report_id_config</w:t>
      </w:r>
      <w:proofErr w:type="spellEnd"/>
      <w:r w:rsidR="009B369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 this table add the search </w:t>
      </w:r>
      <w:r w:rsidR="00DF76A7">
        <w:rPr>
          <w:rFonts w:ascii="Courier New" w:hAnsi="Courier New" w:cs="Courier New"/>
          <w:color w:val="000000"/>
          <w:sz w:val="20"/>
          <w:szCs w:val="20"/>
          <w:highlight w:val="white"/>
        </w:rPr>
        <w:t>filter</w:t>
      </w:r>
    </w:p>
    <w:sectPr w:rsidR="0075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0FE2F" w14:textId="77777777" w:rsidR="00E57CCC" w:rsidRDefault="00E57CCC" w:rsidP="003E2045">
      <w:pPr>
        <w:spacing w:after="0" w:line="240" w:lineRule="auto"/>
      </w:pPr>
      <w:r>
        <w:separator/>
      </w:r>
    </w:p>
  </w:endnote>
  <w:endnote w:type="continuationSeparator" w:id="0">
    <w:p w14:paraId="0AC6BAFC" w14:textId="77777777" w:rsidR="00E57CCC" w:rsidRDefault="00E57CCC" w:rsidP="003E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54F42" w14:textId="77777777" w:rsidR="00E57CCC" w:rsidRDefault="00E57CCC" w:rsidP="003E2045">
      <w:pPr>
        <w:spacing w:after="0" w:line="240" w:lineRule="auto"/>
      </w:pPr>
      <w:r>
        <w:separator/>
      </w:r>
    </w:p>
  </w:footnote>
  <w:footnote w:type="continuationSeparator" w:id="0">
    <w:p w14:paraId="6DF998B3" w14:textId="77777777" w:rsidR="00E57CCC" w:rsidRDefault="00E57CCC" w:rsidP="003E2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A5"/>
    <w:rsid w:val="00311E1C"/>
    <w:rsid w:val="003E2045"/>
    <w:rsid w:val="005748A5"/>
    <w:rsid w:val="006766E7"/>
    <w:rsid w:val="006950A8"/>
    <w:rsid w:val="00754796"/>
    <w:rsid w:val="007556D4"/>
    <w:rsid w:val="008F0016"/>
    <w:rsid w:val="0090665E"/>
    <w:rsid w:val="009B369F"/>
    <w:rsid w:val="00BD7843"/>
    <w:rsid w:val="00C41DD3"/>
    <w:rsid w:val="00C47CCD"/>
    <w:rsid w:val="00DF76A7"/>
    <w:rsid w:val="00E03A9C"/>
    <w:rsid w:val="00E57CCC"/>
    <w:rsid w:val="00EA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AC2C"/>
  <w15:chartTrackingRefBased/>
  <w15:docId w15:val="{CA79A27C-618E-4364-9DAF-39DDD570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045"/>
  </w:style>
  <w:style w:type="paragraph" w:styleId="Footer">
    <w:name w:val="footer"/>
    <w:basedOn w:val="Normal"/>
    <w:link w:val="FooterChar"/>
    <w:uiPriority w:val="99"/>
    <w:unhideWhenUsed/>
    <w:rsid w:val="003E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 MOMIN</dc:creator>
  <cp:keywords/>
  <dc:description/>
  <cp:lastModifiedBy>MD ABDUL MOMIN</cp:lastModifiedBy>
  <cp:revision>16</cp:revision>
  <dcterms:created xsi:type="dcterms:W3CDTF">2023-08-30T05:44:00Z</dcterms:created>
  <dcterms:modified xsi:type="dcterms:W3CDTF">2023-09-27T10:57:00Z</dcterms:modified>
</cp:coreProperties>
</file>