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785D6" w14:textId="77777777" w:rsidR="00075B83" w:rsidRDefault="00075B83" w:rsidP="00075B83">
      <w:r>
        <w:t>#Find maximum number from 3 integer using python</w:t>
      </w:r>
      <w:r>
        <w:rPr>
          <w:rFonts w:ascii="Segoe UI Emoji" w:hAnsi="Segoe UI Emoji" w:cs="Segoe UI Emoji"/>
        </w:rPr>
        <w:t>🐍</w:t>
      </w:r>
      <w:r>
        <w:t>:</w:t>
      </w:r>
    </w:p>
    <w:p w14:paraId="6FB63277" w14:textId="77777777" w:rsidR="00075B83" w:rsidRDefault="00075B83" w:rsidP="00075B83"/>
    <w:p w14:paraId="3BBAE343" w14:textId="77777777" w:rsidR="00075B83" w:rsidRDefault="00075B83" w:rsidP="00075B83">
      <w:r>
        <w:t>number1=int(input("Number1="))</w:t>
      </w:r>
    </w:p>
    <w:p w14:paraId="0BAD47B3" w14:textId="77777777" w:rsidR="00075B83" w:rsidRDefault="00075B83" w:rsidP="00075B83">
      <w:r>
        <w:t>number2=int(input("Number2="))</w:t>
      </w:r>
    </w:p>
    <w:p w14:paraId="11A46703" w14:textId="77777777" w:rsidR="00075B83" w:rsidRDefault="00075B83" w:rsidP="00075B83">
      <w:r>
        <w:t>number3=int(input("Number3="))</w:t>
      </w:r>
    </w:p>
    <w:p w14:paraId="6B108E6B" w14:textId="77777777" w:rsidR="00075B83" w:rsidRDefault="00075B83" w:rsidP="00075B83">
      <w:r>
        <w:t>if number1&gt;number2 and number1&gt;number3:</w:t>
      </w:r>
    </w:p>
    <w:p w14:paraId="75347EC7" w14:textId="77777777" w:rsidR="00075B83" w:rsidRDefault="00075B83" w:rsidP="00075B83">
      <w:r>
        <w:t xml:space="preserve">    print number1,"is maximum!"</w:t>
      </w:r>
    </w:p>
    <w:p w14:paraId="79F0854F" w14:textId="77777777" w:rsidR="00075B83" w:rsidRDefault="00075B83" w:rsidP="00075B83">
      <w:proofErr w:type="spellStart"/>
      <w:r>
        <w:t>elif</w:t>
      </w:r>
      <w:proofErr w:type="spellEnd"/>
      <w:r>
        <w:t xml:space="preserve"> number2&gt;number1 and number2&gt;number3:</w:t>
      </w:r>
    </w:p>
    <w:p w14:paraId="1B3732FE" w14:textId="77777777" w:rsidR="00075B83" w:rsidRDefault="00075B83" w:rsidP="00075B83">
      <w:r>
        <w:t xml:space="preserve">    print number2,"is maximum!"</w:t>
      </w:r>
    </w:p>
    <w:p w14:paraId="2FAC0787" w14:textId="77777777" w:rsidR="00075B83" w:rsidRDefault="00075B83" w:rsidP="00075B83">
      <w:r>
        <w:t>else:</w:t>
      </w:r>
    </w:p>
    <w:p w14:paraId="75A983EE" w14:textId="77777777" w:rsidR="00075B83" w:rsidRDefault="00075B83" w:rsidP="00075B83">
      <w:r>
        <w:t xml:space="preserve">    print number3,"is maximum!"</w:t>
      </w:r>
    </w:p>
    <w:p w14:paraId="3599DC5A" w14:textId="77777777" w:rsidR="00A30BBE" w:rsidRDefault="00A30BBE"/>
    <w:sectPr w:rsidR="00A3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BE"/>
    <w:rsid w:val="00075B83"/>
    <w:rsid w:val="00A3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6A43"/>
  <w15:chartTrackingRefBased/>
  <w15:docId w15:val="{032D2250-89A1-4A30-BE03-3A6A3F71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BBE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</dc:creator>
  <cp:keywords/>
  <dc:description/>
  <cp:lastModifiedBy>Momin</cp:lastModifiedBy>
  <cp:revision>2</cp:revision>
  <dcterms:created xsi:type="dcterms:W3CDTF">2021-02-15T13:51:00Z</dcterms:created>
  <dcterms:modified xsi:type="dcterms:W3CDTF">2021-02-15T13:51:00Z</dcterms:modified>
</cp:coreProperties>
</file>