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1878EC12" wp14:paraId="4E4660BC" wp14:textId="6E79EF4D">
      <w:pPr>
        <w:spacing w:before="0" w:beforeAutospacing="off" w:after="0" w:afterAutospacing="off" w:line="480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1878EC12" wp14:paraId="6245B546" wp14:textId="6FAD3990">
      <w:pPr>
        <w:spacing w:before="0" w:beforeAutospacing="off" w:after="0" w:afterAutospacing="off" w:line="480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1878EC12" wp14:paraId="46612C37" wp14:textId="74CC8F67">
      <w:pPr>
        <w:spacing w:before="0" w:beforeAutospacing="off" w:after="0" w:afterAutospacing="off" w:line="480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1878EC12" wp14:paraId="41385A72" wp14:textId="491A871F">
      <w:pPr>
        <w:spacing w:before="0" w:beforeAutospacing="off" w:after="0" w:afterAutospacing="off" w:line="480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1878EC12" wp14:paraId="2738E253" wp14:textId="3BDCF4DF">
      <w:pPr>
        <w:spacing w:before="0" w:beforeAutospacing="off" w:after="0" w:afterAutospacing="off" w:line="480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1878EC12" wp14:paraId="2E651D52" wp14:textId="1A5C7851">
      <w:pPr>
        <w:pStyle w:val="Title"/>
        <w:spacing w:before="0" w:beforeAutospacing="off" w:after="0" w:afterAutospacing="off" w:line="480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878EC12" w:rsidR="372D9863">
        <w:rPr>
          <w:rFonts w:ascii="Times New Roman" w:hAnsi="Times New Roman" w:eastAsia="Times New Roman" w:cs="Times New Roman"/>
          <w:sz w:val="24"/>
          <w:szCs w:val="24"/>
        </w:rPr>
        <w:t>Team Bravo: Milestone #</w:t>
      </w:r>
      <w:r w:rsidRPr="1878EC12" w:rsidR="3F67E92E">
        <w:rPr>
          <w:rFonts w:ascii="Times New Roman" w:hAnsi="Times New Roman" w:eastAsia="Times New Roman" w:cs="Times New Roman"/>
          <w:sz w:val="24"/>
          <w:szCs w:val="24"/>
        </w:rPr>
        <w:t>2</w:t>
      </w:r>
    </w:p>
    <w:p xmlns:wp14="http://schemas.microsoft.com/office/word/2010/wordml" w:rsidP="1878EC12" wp14:paraId="11119FB0" wp14:textId="0796A728">
      <w:pPr>
        <w:pStyle w:val="Title"/>
        <w:spacing w:before="0" w:beforeAutospacing="off" w:after="0" w:afterAutospacing="off" w:line="480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878EC12" w:rsidR="372D986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</w:p>
    <w:p xmlns:wp14="http://schemas.microsoft.com/office/word/2010/wordml" w:rsidP="1878EC12" wp14:paraId="562E02F0" wp14:textId="7059E756">
      <w:pPr>
        <w:spacing w:line="480" w:lineRule="auto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878EC12" w:rsidR="372D986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"/>
        </w:rPr>
        <w:t>Andrew Bach, Torren Davis, John Garcia III, Taylor Mommer &amp; Ian Spresney</w:t>
      </w:r>
    </w:p>
    <w:p xmlns:wp14="http://schemas.microsoft.com/office/word/2010/wordml" w:rsidP="1878EC12" wp14:paraId="56369139" wp14:textId="2A41FF0F">
      <w:pPr>
        <w:pStyle w:val="Title"/>
        <w:spacing w:before="0" w:beforeAutospacing="off" w:after="0" w:afterAutospacing="off" w:line="480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878EC12" w:rsidR="372D9863">
        <w:rPr>
          <w:rFonts w:ascii="Times New Roman" w:hAnsi="Times New Roman" w:eastAsia="Times New Roman" w:cs="Times New Roman"/>
          <w:sz w:val="24"/>
          <w:szCs w:val="24"/>
        </w:rPr>
        <w:t>Bellevue University</w:t>
      </w:r>
    </w:p>
    <w:p xmlns:wp14="http://schemas.microsoft.com/office/word/2010/wordml" w:rsidP="1878EC12" wp14:paraId="5B3BB590" wp14:textId="3AEF61DF">
      <w:pPr>
        <w:pStyle w:val="Title"/>
        <w:spacing w:before="0" w:beforeAutospacing="off" w:after="0" w:afterAutospacing="off" w:line="480" w:lineRule="auto"/>
        <w:ind w:left="0" w:right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1878EC12" w:rsidR="372D9863">
        <w:rPr>
          <w:rFonts w:ascii="Times New Roman" w:hAnsi="Times New Roman" w:eastAsia="Times New Roman" w:cs="Times New Roman"/>
          <w:sz w:val="24"/>
          <w:szCs w:val="24"/>
        </w:rPr>
        <w:t xml:space="preserve">CSD 310: Database and Development Use, Assignment #: </w:t>
      </w:r>
      <w:r w:rsidRPr="1878EC12" w:rsidR="4A210D78">
        <w:rPr>
          <w:rFonts w:ascii="Times New Roman" w:hAnsi="Times New Roman" w:eastAsia="Times New Roman" w:cs="Times New Roman"/>
          <w:sz w:val="24"/>
          <w:szCs w:val="24"/>
        </w:rPr>
        <w:t>10</w:t>
      </w:r>
      <w:r w:rsidRPr="1878EC12" w:rsidR="372D9863">
        <w:rPr>
          <w:rFonts w:ascii="Times New Roman" w:hAnsi="Times New Roman" w:eastAsia="Times New Roman" w:cs="Times New Roman"/>
          <w:sz w:val="24"/>
          <w:szCs w:val="24"/>
        </w:rPr>
        <w:t>.1</w:t>
      </w:r>
    </w:p>
    <w:p xmlns:wp14="http://schemas.microsoft.com/office/word/2010/wordml" w:rsidP="1878EC12" wp14:paraId="5EE0464C" wp14:textId="18520065">
      <w:pPr>
        <w:pStyle w:val="Title"/>
        <w:spacing w:before="0" w:beforeAutospacing="off" w:after="0" w:afterAutospacing="off" w:line="480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878EC12" w:rsidR="372D9863">
        <w:rPr>
          <w:rFonts w:ascii="Times New Roman" w:hAnsi="Times New Roman" w:eastAsia="Times New Roman" w:cs="Times New Roman"/>
          <w:sz w:val="24"/>
          <w:szCs w:val="24"/>
        </w:rPr>
        <w:t>Professor Sue Sampson</w:t>
      </w:r>
    </w:p>
    <w:p xmlns:wp14="http://schemas.microsoft.com/office/word/2010/wordml" w:rsidP="1878EC12" wp14:paraId="629B0FD8" wp14:textId="400F0057">
      <w:pPr>
        <w:pStyle w:val="Title"/>
        <w:spacing w:before="0" w:beforeAutospacing="off" w:after="0" w:afterAutospacing="off" w:line="480" w:lineRule="auto"/>
        <w:ind w:left="0" w:right="0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29DAFB4F" w:rsidR="372D9863">
        <w:rPr>
          <w:rFonts w:ascii="Times New Roman" w:hAnsi="Times New Roman" w:eastAsia="Times New Roman" w:cs="Times New Roman"/>
          <w:sz w:val="24"/>
          <w:szCs w:val="24"/>
        </w:rPr>
        <w:t xml:space="preserve">December </w:t>
      </w:r>
      <w:r w:rsidRPr="29DAFB4F" w:rsidR="751B6043">
        <w:rPr>
          <w:rFonts w:ascii="Times New Roman" w:hAnsi="Times New Roman" w:eastAsia="Times New Roman" w:cs="Times New Roman"/>
          <w:sz w:val="24"/>
          <w:szCs w:val="24"/>
        </w:rPr>
        <w:t>3r</w:t>
      </w:r>
      <w:r w:rsidRPr="29DAFB4F" w:rsidR="372D9863">
        <w:rPr>
          <w:rFonts w:ascii="Times New Roman" w:hAnsi="Times New Roman" w:eastAsia="Times New Roman" w:cs="Times New Roman"/>
          <w:sz w:val="24"/>
          <w:szCs w:val="24"/>
        </w:rPr>
        <w:t>d, 2023</w:t>
      </w:r>
    </w:p>
    <w:p xmlns:wp14="http://schemas.microsoft.com/office/word/2010/wordml" wp14:paraId="3C5AADC2" wp14:textId="4CE29C55">
      <w:r>
        <w:br w:type="page"/>
      </w:r>
    </w:p>
    <w:p xmlns:wp14="http://schemas.microsoft.com/office/word/2010/wordml" w:rsidP="1878EC12" wp14:paraId="7172CC67" wp14:textId="43E3AA0B">
      <w:pPr>
        <w:pStyle w:val="Title"/>
        <w:spacing w:before="0" w:beforeAutospacing="off" w:after="0" w:afterAutospacing="off" w:line="480" w:lineRule="auto"/>
        <w:ind w:left="0" w:right="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1878EC12" w:rsidR="372D9863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Team Bravo: Milestone #</w:t>
      </w:r>
      <w:r w:rsidRPr="1878EC12" w:rsidR="2F759D4B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2</w:t>
      </w:r>
    </w:p>
    <w:p xmlns:wp14="http://schemas.microsoft.com/office/word/2010/wordml" w:rsidP="29DAFB4F" wp14:paraId="2C078E63" wp14:textId="0E4C25B8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29DAFB4F" w:rsidR="6ED31FA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Revised ERD:</w:t>
      </w:r>
    </w:p>
    <w:p w:rsidR="6ED31FA6" w:rsidP="29DAFB4F" w:rsidRDefault="6ED31FA6" w14:paraId="3599041E" w14:textId="27FAA3A2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="6ED31FA6">
        <w:drawing>
          <wp:inline wp14:editId="1EF5D659" wp14:anchorId="74AA6229">
            <wp:extent cx="5626134" cy="4371975"/>
            <wp:effectExtent l="0" t="0" r="0" b="0"/>
            <wp:docPr id="14474953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918d2b01ab3442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6134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D31FA6" w:rsidP="29DAFB4F" w:rsidRDefault="6ED31FA6" w14:paraId="72F4E362" w14:textId="1A3949C2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29DAFB4F" w:rsidR="6ED31FA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Screenshots of Data from Scripts:</w:t>
      </w:r>
    </w:p>
    <w:p w:rsidR="6ED31FA6" w:rsidP="29DAFB4F" w:rsidRDefault="6ED31FA6" w14:paraId="639D3F9F" w14:textId="3B1E493E">
      <w:pPr>
        <w:pStyle w:val="Normal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="6ED31FA6">
        <w:drawing>
          <wp:inline wp14:editId="7BF4514C" wp14:anchorId="1AFF4A14">
            <wp:extent cx="4572000" cy="3219450"/>
            <wp:effectExtent l="0" t="0" r="0" b="0"/>
            <wp:docPr id="42927700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62a1c3dab1e41d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ED31FA6">
        <w:drawing>
          <wp:inline wp14:editId="4F0A8830" wp14:anchorId="15E36D1B">
            <wp:extent cx="4572000" cy="2143125"/>
            <wp:effectExtent l="0" t="0" r="0" b="0"/>
            <wp:docPr id="123839586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54f59f6c9154cb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ED31FA6">
        <w:drawing>
          <wp:inline wp14:editId="584EA11C" wp14:anchorId="470307E1">
            <wp:extent cx="4572000" cy="3324225"/>
            <wp:effectExtent l="0" t="0" r="0" b="0"/>
            <wp:docPr id="7764100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fbf84ac761547d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ED31FA6">
        <w:drawing>
          <wp:inline wp14:editId="4FB73DD2" wp14:anchorId="37ABA5FE">
            <wp:extent cx="4572000" cy="3057525"/>
            <wp:effectExtent l="0" t="0" r="0" b="0"/>
            <wp:docPr id="11075472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4e76aee2da5444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E24A575"/>
    <w:rsid w:val="01EB993E"/>
    <w:rsid w:val="1878EC12"/>
    <w:rsid w:val="18D11492"/>
    <w:rsid w:val="29DAFB4F"/>
    <w:rsid w:val="2F759D4B"/>
    <w:rsid w:val="372D9863"/>
    <w:rsid w:val="3F67E92E"/>
    <w:rsid w:val="41CEEBAC"/>
    <w:rsid w:val="49F052AC"/>
    <w:rsid w:val="4A210D78"/>
    <w:rsid w:val="615607F0"/>
    <w:rsid w:val="6ED31FA6"/>
    <w:rsid w:val="751B6043"/>
    <w:rsid w:val="7662C9F6"/>
    <w:rsid w:val="7E24A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752BD"/>
  <w15:chartTrackingRefBased/>
  <w15:docId w15:val="{D3BC3EFC-C8DD-4199-A13A-608EBC372D6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2918d2b01ab34429" /><Relationship Type="http://schemas.openxmlformats.org/officeDocument/2006/relationships/image" Target="/media/image2.png" Id="R362a1c3dab1e41d1" /><Relationship Type="http://schemas.openxmlformats.org/officeDocument/2006/relationships/image" Target="/media/image3.png" Id="Rf54f59f6c9154cbf" /><Relationship Type="http://schemas.openxmlformats.org/officeDocument/2006/relationships/image" Target="/media/image4.png" Id="R7fbf84ac761547dc" /><Relationship Type="http://schemas.openxmlformats.org/officeDocument/2006/relationships/image" Target="/media/image5.png" Id="R94e76aee2da5444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2023-12-03T06:54:49.2656216Z</dcterms:created>
  <dcterms:modified xsi:type="dcterms:W3CDTF">2023-12-04T01:58:42.4678177Z</dcterms:modified>
  <dc:creator>John Garcia</dc:creator>
  <lastModifiedBy>John Garcia</lastModifiedBy>
</coreProperties>
</file>