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0B53" w14:textId="77777777" w:rsidR="00ED4500" w:rsidRDefault="00ED4500" w:rsidP="00ED4500">
      <w:r>
        <w:t>Taylor Mommer</w:t>
      </w:r>
    </w:p>
    <w:p w14:paraId="1C82920D" w14:textId="77777777" w:rsidR="00ED4500" w:rsidRDefault="00ED4500" w:rsidP="00ED4500">
      <w:r w:rsidRPr="00ED4500">
        <w:t>Assignment: Movies: Table Queries</w:t>
      </w:r>
    </w:p>
    <w:p w14:paraId="454ED753" w14:textId="6D637B6A" w:rsidR="00ED4500" w:rsidRDefault="00ED4500" w:rsidP="00ED4500">
      <w:r>
        <w:t xml:space="preserve">November 25, 2023 </w:t>
      </w:r>
    </w:p>
    <w:p w14:paraId="24D856A4" w14:textId="27ADCE27" w:rsidR="00ED4500" w:rsidRDefault="00A46702">
      <w:r>
        <w:t xml:space="preserve">GitHub Link: </w:t>
      </w:r>
      <w:hyperlink r:id="rId4" w:history="1">
        <w:r w:rsidRPr="00B366A6">
          <w:rPr>
            <w:rStyle w:val="Hyperlink"/>
          </w:rPr>
          <w:t>https://github.com/Mommer023/csd-310/tree/680ad488422fd088c0664ac755b171bbb15a576c/module_7</w:t>
        </w:r>
      </w:hyperlink>
      <w:r>
        <w:t xml:space="preserve"> </w:t>
      </w:r>
    </w:p>
    <w:p w14:paraId="541AA69B" w14:textId="69D9E968" w:rsidR="00ED4500" w:rsidRDefault="00ED4500">
      <w:r w:rsidRPr="00ED4500">
        <w:rPr>
          <w:noProof/>
        </w:rPr>
        <w:drawing>
          <wp:inline distT="0" distB="0" distL="0" distR="0" wp14:anchorId="67DC1DE9" wp14:editId="78958643">
            <wp:extent cx="5943600" cy="7326630"/>
            <wp:effectExtent l="0" t="0" r="0" b="1270"/>
            <wp:docPr id="2067621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215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00" w:rsidSect="00A4670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00"/>
    <w:rsid w:val="00A46702"/>
    <w:rsid w:val="00E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E1F2"/>
  <w15:chartTrackingRefBased/>
  <w15:docId w15:val="{E11931F3-A994-2B4A-831C-AA3C7232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mmer023/csd-310/tree/680ad488422fd088c0664ac755b171bbb15a576c/module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2</cp:revision>
  <dcterms:created xsi:type="dcterms:W3CDTF">2023-11-25T22:14:00Z</dcterms:created>
  <dcterms:modified xsi:type="dcterms:W3CDTF">2023-11-25T22:50:00Z</dcterms:modified>
</cp:coreProperties>
</file>