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09CE" w14:textId="3F1746DF" w:rsidR="00015EB0" w:rsidRDefault="00015EB0">
      <w:r>
        <w:t>Taylor Mommer</w:t>
      </w:r>
    </w:p>
    <w:p w14:paraId="49B21642" w14:textId="385DA4C1" w:rsidR="00015EB0" w:rsidRDefault="00015EB0">
      <w:r>
        <w:t xml:space="preserve">Module 8.2 </w:t>
      </w:r>
    </w:p>
    <w:p w14:paraId="6B278377" w14:textId="6B7C0FFC" w:rsidR="00015EB0" w:rsidRDefault="00015EB0">
      <w:r>
        <w:t>November 25, 2023</w:t>
      </w:r>
    </w:p>
    <w:p w14:paraId="03967905" w14:textId="46858006" w:rsidR="00FF1237" w:rsidRDefault="00FF1237">
      <w:proofErr w:type="spellStart"/>
      <w:r>
        <w:t>Github</w:t>
      </w:r>
      <w:proofErr w:type="spellEnd"/>
      <w:r>
        <w:t xml:space="preserve"> Link: </w:t>
      </w:r>
      <w:r w:rsidRPr="00FF1237">
        <w:t>https://github.com/Mommer023/csd-310/tree/620861d4b4591e3a9e3c4275fd89fbfe226faec6/module_8</w:t>
      </w:r>
    </w:p>
    <w:p w14:paraId="32747095" w14:textId="77777777" w:rsidR="00015EB0" w:rsidRDefault="00015EB0"/>
    <w:p w14:paraId="54449EF2" w14:textId="15A33BEF" w:rsidR="00015EB0" w:rsidRDefault="00015EB0">
      <w:r w:rsidRPr="00015EB0">
        <w:rPr>
          <w:noProof/>
        </w:rPr>
        <w:drawing>
          <wp:inline distT="0" distB="0" distL="0" distR="0" wp14:anchorId="323EF3D3" wp14:editId="2727365D">
            <wp:extent cx="3220085" cy="3423789"/>
            <wp:effectExtent l="0" t="0" r="5715" b="5715"/>
            <wp:docPr id="5730299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2997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43" cy="34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5586" w14:textId="076B0885" w:rsidR="00015EB0" w:rsidRDefault="00015EB0">
      <w:r w:rsidRPr="00015EB0">
        <w:rPr>
          <w:noProof/>
        </w:rPr>
        <w:drawing>
          <wp:inline distT="0" distB="0" distL="0" distR="0" wp14:anchorId="30328B71" wp14:editId="492C37EE">
            <wp:extent cx="3220307" cy="3980329"/>
            <wp:effectExtent l="0" t="0" r="5715" b="0"/>
            <wp:docPr id="16932791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7918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957" cy="401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6907" w14:textId="3A969BAC" w:rsidR="00015EB0" w:rsidRDefault="00015EB0">
      <w:r w:rsidRPr="00015EB0">
        <w:rPr>
          <w:noProof/>
        </w:rPr>
        <w:lastRenderedPageBreak/>
        <w:drawing>
          <wp:inline distT="0" distB="0" distL="0" distR="0" wp14:anchorId="3EDEE116" wp14:editId="1C842779">
            <wp:extent cx="3563471" cy="3542532"/>
            <wp:effectExtent l="0" t="0" r="5715" b="1270"/>
            <wp:docPr id="6985129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12948" name="Picture 1" descr="A screen shot of a computer&#10;&#10;Description automatically generated"/>
                    <pic:cNvPicPr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186" cy="358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FEDE" w14:textId="28EF83B7" w:rsidR="005D06E1" w:rsidRDefault="005D06E1">
      <w:r w:rsidRPr="005D06E1">
        <w:rPr>
          <w:noProof/>
        </w:rPr>
        <w:drawing>
          <wp:inline distT="0" distB="0" distL="0" distR="0" wp14:anchorId="079CC2A6" wp14:editId="1471F115">
            <wp:extent cx="3542029" cy="2918011"/>
            <wp:effectExtent l="0" t="0" r="1905" b="3175"/>
            <wp:docPr id="13751780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7807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031" cy="29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6E1" w:rsidSect="00015EB0">
      <w:pgSz w:w="12240" w:h="15840"/>
      <w:pgMar w:top="1440" w:right="1440" w:bottom="5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B0"/>
    <w:rsid w:val="00015EB0"/>
    <w:rsid w:val="005D06E1"/>
    <w:rsid w:val="007E10D5"/>
    <w:rsid w:val="00F02B5C"/>
    <w:rsid w:val="00FF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DE78"/>
  <w15:chartTrackingRefBased/>
  <w15:docId w15:val="{454C8B16-9DEA-F142-93EB-241BC9A0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Mommer</dc:creator>
  <cp:keywords/>
  <dc:description/>
  <cp:lastModifiedBy>Taylor Mommer</cp:lastModifiedBy>
  <cp:revision>4</cp:revision>
  <dcterms:created xsi:type="dcterms:W3CDTF">2023-11-26T01:13:00Z</dcterms:created>
  <dcterms:modified xsi:type="dcterms:W3CDTF">2023-11-26T01:42:00Z</dcterms:modified>
</cp:coreProperties>
</file>