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9CE" w14:textId="3F1746DF" w:rsidR="00015EB0" w:rsidRDefault="00015EB0">
      <w:r>
        <w:t>Taylor Mommer</w:t>
      </w:r>
    </w:p>
    <w:p w14:paraId="49B21642" w14:textId="385DA4C1" w:rsidR="00015EB0" w:rsidRDefault="00015EB0">
      <w:r>
        <w:t xml:space="preserve">Module 8.2 </w:t>
      </w:r>
    </w:p>
    <w:p w14:paraId="6B278377" w14:textId="6B7C0FFC" w:rsidR="00015EB0" w:rsidRDefault="00015EB0">
      <w:r>
        <w:t>November 25, 2023</w:t>
      </w:r>
    </w:p>
    <w:p w14:paraId="32747095" w14:textId="77777777" w:rsidR="00015EB0" w:rsidRDefault="00015EB0"/>
    <w:p w14:paraId="54449EF2" w14:textId="15A33BEF" w:rsidR="00015EB0" w:rsidRDefault="00015EB0">
      <w:r w:rsidRPr="00015EB0">
        <w:drawing>
          <wp:inline distT="0" distB="0" distL="0" distR="0" wp14:anchorId="323EF3D3" wp14:editId="2727365D">
            <wp:extent cx="3220085" cy="3423789"/>
            <wp:effectExtent l="0" t="0" r="5715" b="5715"/>
            <wp:docPr id="5730299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2997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43" cy="34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586" w14:textId="076B0885" w:rsidR="00015EB0" w:rsidRDefault="00015EB0">
      <w:r w:rsidRPr="00015EB0">
        <w:drawing>
          <wp:inline distT="0" distB="0" distL="0" distR="0" wp14:anchorId="30328B71" wp14:editId="492C37EE">
            <wp:extent cx="3220307" cy="3980329"/>
            <wp:effectExtent l="0" t="0" r="5715" b="0"/>
            <wp:docPr id="16932791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918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957" cy="40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6907" w14:textId="3A969BAC" w:rsidR="00015EB0" w:rsidRDefault="00015EB0">
      <w:r w:rsidRPr="00015EB0">
        <w:lastRenderedPageBreak/>
        <w:drawing>
          <wp:inline distT="0" distB="0" distL="0" distR="0" wp14:anchorId="3EDEE116" wp14:editId="1C842779">
            <wp:extent cx="3563471" cy="3542532"/>
            <wp:effectExtent l="0" t="0" r="5715" b="1270"/>
            <wp:docPr id="6985129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12948" name="Picture 1" descr="A screen shot of a computer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186" cy="35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FEDE" w14:textId="28EF83B7" w:rsidR="005D06E1" w:rsidRDefault="005D06E1">
      <w:r w:rsidRPr="005D06E1">
        <w:drawing>
          <wp:inline distT="0" distB="0" distL="0" distR="0" wp14:anchorId="079CC2A6" wp14:editId="1471F115">
            <wp:extent cx="3542029" cy="2918011"/>
            <wp:effectExtent l="0" t="0" r="1905" b="3175"/>
            <wp:docPr id="1375178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807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031" cy="29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E1" w:rsidSect="00015EB0">
      <w:pgSz w:w="12240" w:h="15840"/>
      <w:pgMar w:top="1440" w:right="1440" w:bottom="5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0"/>
    <w:rsid w:val="00015EB0"/>
    <w:rsid w:val="005D06E1"/>
    <w:rsid w:val="007E10D5"/>
    <w:rsid w:val="00F0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DE78"/>
  <w15:chartTrackingRefBased/>
  <w15:docId w15:val="{454C8B16-9DEA-F142-93EB-241BC9A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Mommer</dc:creator>
  <cp:keywords/>
  <dc:description/>
  <cp:lastModifiedBy>Taylor Mommer</cp:lastModifiedBy>
  <cp:revision>3</cp:revision>
  <dcterms:created xsi:type="dcterms:W3CDTF">2023-11-26T01:13:00Z</dcterms:created>
  <dcterms:modified xsi:type="dcterms:W3CDTF">2023-11-26T01:38:00Z</dcterms:modified>
</cp:coreProperties>
</file>