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99CB0D" w14:textId="7E3F2940" w:rsidR="00A74891" w:rsidRDefault="00A74891">
      <w:r>
        <w:t>Taylor Mommer</w:t>
      </w:r>
    </w:p>
    <w:p w14:paraId="26008FA6" w14:textId="0D9AED8A" w:rsidR="00A74891" w:rsidRDefault="00A74891">
      <w:r>
        <w:t>January 8, 2024</w:t>
      </w:r>
    </w:p>
    <w:p w14:paraId="4BB23694" w14:textId="078C2FBD" w:rsidR="00A74891" w:rsidRDefault="00A74891">
      <w:r>
        <w:t>Assignment 1.3</w:t>
      </w:r>
    </w:p>
    <w:p w14:paraId="0DCEF7D0" w14:textId="77777777" w:rsidR="00A74891" w:rsidRDefault="00A74891"/>
    <w:p w14:paraId="6846F692" w14:textId="5316A086" w:rsidR="00A74891" w:rsidRDefault="00A74891">
      <w:r w:rsidRPr="00A74891">
        <w:drawing>
          <wp:inline distT="0" distB="0" distL="0" distR="0" wp14:anchorId="26190A40" wp14:editId="60F0B83F">
            <wp:extent cx="5943600" cy="4578350"/>
            <wp:effectExtent l="0" t="0" r="0" b="6350"/>
            <wp:docPr id="19001914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191479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A207D" w14:textId="77777777" w:rsidR="009A4D7F" w:rsidRDefault="009A4D7F"/>
    <w:p w14:paraId="38926C28" w14:textId="5D0A1942" w:rsidR="009A4D7F" w:rsidRDefault="003B4F87">
      <w:r w:rsidRPr="003B4F87">
        <w:lastRenderedPageBreak/>
        <w:drawing>
          <wp:inline distT="0" distB="0" distL="0" distR="0" wp14:anchorId="6777DC2E" wp14:editId="6622AB73">
            <wp:extent cx="5943600" cy="4834255"/>
            <wp:effectExtent l="0" t="0" r="0" b="4445"/>
            <wp:docPr id="18250343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034389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741F6" w14:textId="16AEBB29" w:rsidR="003B4F87" w:rsidRDefault="003B4F87">
      <w:r w:rsidRPr="003B4F87">
        <w:lastRenderedPageBreak/>
        <w:drawing>
          <wp:inline distT="0" distB="0" distL="0" distR="0" wp14:anchorId="484EE32B" wp14:editId="79546A27">
            <wp:extent cx="5943600" cy="4834255"/>
            <wp:effectExtent l="0" t="0" r="0" b="4445"/>
            <wp:docPr id="794216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21690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A45C4" w14:textId="141E5CB4" w:rsidR="009A4D7F" w:rsidRDefault="009A4D7F">
      <w:r w:rsidRPr="009A4D7F">
        <w:lastRenderedPageBreak/>
        <w:drawing>
          <wp:inline distT="0" distB="0" distL="0" distR="0" wp14:anchorId="6BD73363" wp14:editId="3B1ABE91">
            <wp:extent cx="5943600" cy="4358005"/>
            <wp:effectExtent l="0" t="0" r="0" b="0"/>
            <wp:docPr id="17488608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860834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19CC5" w14:textId="77777777" w:rsidR="00BB7D1F" w:rsidRDefault="00BB7D1F"/>
    <w:p w14:paraId="1523ADF5" w14:textId="7C818622" w:rsidR="00BB7D1F" w:rsidRDefault="00BB7D1F">
      <w:r w:rsidRPr="00BB7D1F">
        <w:lastRenderedPageBreak/>
        <w:drawing>
          <wp:inline distT="0" distB="0" distL="0" distR="0" wp14:anchorId="1003C4FC" wp14:editId="15DADFE2">
            <wp:extent cx="5943600" cy="5661660"/>
            <wp:effectExtent l="0" t="0" r="0" b="2540"/>
            <wp:docPr id="1838726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72653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6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B7D1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4891"/>
    <w:rsid w:val="003B4F87"/>
    <w:rsid w:val="009A4D7F"/>
    <w:rsid w:val="00A74891"/>
    <w:rsid w:val="00BB7D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8CC21DE"/>
  <w15:chartTrackingRefBased/>
  <w15:docId w15:val="{C8FA7CAB-A1B3-B04C-AF0D-72484FD6FB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8</Words>
  <Characters>50</Characters>
  <Application>Microsoft Office Word</Application>
  <DocSecurity>0</DocSecurity>
  <Lines>1</Lines>
  <Paragraphs>1</Paragraphs>
  <ScaleCrop>false</ScaleCrop>
  <Company/>
  <LinksUpToDate>false</LinksUpToDate>
  <CharactersWithSpaces>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Taylor Mommer</dc:creator>
  <cp:keywords/>
  <dc:description/>
  <cp:lastModifiedBy>Taylor Mommer</cp:lastModifiedBy>
  <cp:revision>4</cp:revision>
  <dcterms:created xsi:type="dcterms:W3CDTF">2024-01-08T17:24:00Z</dcterms:created>
  <dcterms:modified xsi:type="dcterms:W3CDTF">2024-01-08T17:35:00Z</dcterms:modified>
</cp:coreProperties>
</file>