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D4EA" w14:textId="450CB5A3" w:rsidR="00DD0D6D" w:rsidRDefault="00DD0D6D" w:rsidP="00DD0D6D">
      <w:pPr>
        <w:spacing w:after="0"/>
      </w:pPr>
      <w:r>
        <w:t>Taylor Mommer</w:t>
      </w:r>
    </w:p>
    <w:p w14:paraId="2417EEC0" w14:textId="3CD48687" w:rsidR="00DD0D6D" w:rsidRDefault="00DD0D6D" w:rsidP="00DD0D6D">
      <w:pPr>
        <w:spacing w:after="0"/>
      </w:pPr>
      <w:r>
        <w:t>July 21, 2024</w:t>
      </w:r>
    </w:p>
    <w:p w14:paraId="7FCB8E3D" w14:textId="6B936F87" w:rsidR="00DD0D6D" w:rsidRDefault="00DD0D6D" w:rsidP="00DD0D6D">
      <w:pPr>
        <w:spacing w:after="0"/>
      </w:pPr>
      <w:r>
        <w:t>Module 10- GitLab</w:t>
      </w:r>
    </w:p>
    <w:p w14:paraId="4EE53123" w14:textId="77777777" w:rsidR="00733C35" w:rsidRDefault="00733C35" w:rsidP="00DD0D6D">
      <w:pPr>
        <w:spacing w:after="0"/>
      </w:pPr>
    </w:p>
    <w:p w14:paraId="5BEC3E1E" w14:textId="1B0AD1C7" w:rsidR="00733C35" w:rsidRDefault="00733C35" w:rsidP="00DD0D6D">
      <w:pPr>
        <w:spacing w:after="0"/>
      </w:pPr>
      <w:r>
        <w:t xml:space="preserve">Repository Link - </w:t>
      </w:r>
      <w:r w:rsidRPr="00733C35">
        <w:t>https://github.com/Mommer023/GitLab.git</w:t>
      </w:r>
    </w:p>
    <w:p w14:paraId="555CD628" w14:textId="1AB3176D" w:rsidR="00733C35" w:rsidRDefault="00733C35" w:rsidP="00DD0D6D">
      <w:pPr>
        <w:spacing w:after="0"/>
      </w:pPr>
      <w:r w:rsidRPr="00733C35">
        <w:drawing>
          <wp:inline distT="0" distB="0" distL="0" distR="0" wp14:anchorId="639666D8" wp14:editId="4FC63A22">
            <wp:extent cx="5943600" cy="4652010"/>
            <wp:effectExtent l="0" t="0" r="0" b="0"/>
            <wp:docPr id="172588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87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D"/>
    <w:rsid w:val="00733C35"/>
    <w:rsid w:val="009B144E"/>
    <w:rsid w:val="00D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C4B5E"/>
  <w15:chartTrackingRefBased/>
  <w15:docId w15:val="{65F02511-9C18-114D-8168-CFEA95E6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2</cp:revision>
  <dcterms:created xsi:type="dcterms:W3CDTF">2024-07-21T16:04:00Z</dcterms:created>
  <dcterms:modified xsi:type="dcterms:W3CDTF">2024-07-22T00:26:00Z</dcterms:modified>
</cp:coreProperties>
</file>