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A0A" w:rsidRDefault="00FF1A0A" w:rsidP="00FF1A0A">
      <w:pPr>
        <w:spacing w:before="75"/>
        <w:ind w:left="49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1A0A">
        <w:rPr>
          <w:rFonts w:ascii="Times New Roman" w:eastAsia="Times New Roman" w:hAnsi="Times New Roman" w:cs="Times New Roman"/>
          <w:b/>
          <w:bCs/>
          <w:sz w:val="32"/>
          <w:szCs w:val="32"/>
        </w:rPr>
        <w:t>Заявка</w:t>
      </w:r>
    </w:p>
    <w:p w:rsidR="00B60F8D" w:rsidRPr="00FF1A0A" w:rsidRDefault="00B60F8D" w:rsidP="00FF1A0A">
      <w:pPr>
        <w:spacing w:before="75"/>
        <w:ind w:left="49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0F8D" w:rsidRPr="00B60F8D" w:rsidRDefault="00B60F8D" w:rsidP="00B60F8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>Прошу запустить транспортное средство:</w:t>
      </w:r>
      <w:r w:rsidR="00616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</w:t>
      </w:r>
      <w:r w:rsidR="00DC2A34" w:rsidRPr="00DC2A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0F8D">
        <w:rPr>
          <w:rFonts w:ascii="Times New Roman" w:eastAsia="Times New Roman" w:hAnsi="Times New Roman" w:cs="Times New Roman"/>
          <w:sz w:val="28"/>
          <w:szCs w:val="28"/>
        </w:rPr>
        <w:t>г.н.з.</w:t>
      </w:r>
      <w:r w:rsidR="00616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 </w:t>
      </w:r>
      <w:r w:rsidR="008912FF" w:rsidRPr="00A0422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60F8D" w:rsidRPr="00B60F8D" w:rsidRDefault="00B60F8D" w:rsidP="00B60F8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Прибывшее за грузом в адрес получателя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       </w:t>
      </w:r>
      <w:r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</w:t>
      </w:r>
    </w:p>
    <w:p w:rsidR="00CF6999" w:rsidRPr="006C2451" w:rsidRDefault="00B60F8D" w:rsidP="006C24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ФИО водителя/№ ВУ/паспортные данные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                                         </w:t>
      </w:r>
    </w:p>
    <w:p w:rsidR="00B60F8D" w:rsidRDefault="00B60F8D" w:rsidP="000818D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Паспорт: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</w:t>
      </w:r>
      <w:r w:rsidR="00DB1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№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</w:t>
      </w:r>
      <w:r w:rsidR="00A042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выдан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                                                 </w:t>
      </w:r>
      <w:r w:rsidR="001B600D" w:rsidRPr="00A030C5">
        <w:rPr>
          <w:rFonts w:ascii="Times New Roman" w:eastAsia="Times New Roman" w:hAnsi="Times New Roman" w:cs="Times New Roman"/>
          <w:sz w:val="28"/>
          <w:szCs w:val="28"/>
        </w:rPr>
        <w:t>,</w:t>
      </w:r>
      <w:r w:rsidR="00DB1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</w:t>
      </w:r>
      <w:r w:rsidR="00ED2C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F2093">
        <w:rPr>
          <w:rFonts w:ascii="Times New Roman" w:eastAsia="Times New Roman" w:hAnsi="Times New Roman" w:cs="Times New Roman"/>
          <w:sz w:val="28"/>
          <w:szCs w:val="28"/>
        </w:rPr>
        <w:t>г.</w:t>
      </w:r>
    </w:p>
    <w:p w:rsidR="00BC6D96" w:rsidRPr="00B60F8D" w:rsidRDefault="00BC6D96" w:rsidP="000818D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Тел.</w:t>
      </w:r>
      <w:r w:rsidR="006C2451" w:rsidRPr="006C245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DB1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                   </w:t>
      </w:r>
    </w:p>
    <w:p w:rsidR="000818DC" w:rsidRPr="00BC6D96" w:rsidRDefault="000818DC" w:rsidP="00F546A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C6D96" w:rsidRDefault="00BC6D96" w:rsidP="009E555C">
      <w:pPr>
        <w:tabs>
          <w:tab w:val="left" w:pos="162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030C5" w:rsidRDefault="00A030C5" w:rsidP="009E555C">
      <w:pPr>
        <w:tabs>
          <w:tab w:val="left" w:pos="162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C6D96" w:rsidRDefault="00BC6D96" w:rsidP="009E555C">
      <w:pPr>
        <w:tabs>
          <w:tab w:val="left" w:pos="162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E0ACB" w:rsidRDefault="000E0ACB" w:rsidP="00F546A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62782" w:rsidRPr="00C31BDA" w:rsidRDefault="00FF1A0A" w:rsidP="00C31BDA">
      <w:pPr>
        <w:spacing w:before="245"/>
        <w:ind w:left="1646"/>
        <w:rPr>
          <w:rFonts w:ascii="Times New Roman" w:eastAsia="Times New Roman" w:hAnsi="Times New Roman" w:cs="Times New Roman"/>
          <w:sz w:val="24"/>
        </w:rPr>
      </w:pPr>
      <w:r w:rsidRPr="00FF1A0A">
        <w:rPr>
          <w:rFonts w:ascii="Times New Roman" w:eastAsia="Times New Roman" w:hAnsi="Times New Roman" w:cs="Times New Roman"/>
          <w:sz w:val="24"/>
        </w:rPr>
        <w:t>Действующего</w:t>
      </w:r>
      <w:r w:rsidRPr="00FF1A0A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по</w:t>
      </w:r>
      <w:r w:rsidRPr="00FF1A0A"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доверенности</w:t>
      </w:r>
      <w:r w:rsidRPr="00FF1A0A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№</w:t>
      </w:r>
      <w:r w:rsidRPr="00FF1A0A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1</w:t>
      </w:r>
      <w:r w:rsidRPr="00FF1A0A"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(сканированный</w:t>
      </w:r>
      <w:r w:rsidRPr="00FF1A0A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вид</w:t>
      </w:r>
      <w:r w:rsidRPr="00FF1A0A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прилагаем)</w:t>
      </w:r>
    </w:p>
    <w:p w:rsidR="00F048D9" w:rsidRDefault="00F048D9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DA3529" w:rsidRDefault="00DA3529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BC6D96" w:rsidRDefault="00BC6D96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1133A7" w:rsidRDefault="001133A7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FC241B" w:rsidRDefault="00FC241B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FF1A0A" w:rsidRPr="00FF1A0A" w:rsidRDefault="00FF1A0A" w:rsidP="00FF1A0A">
      <w:pPr>
        <w:spacing w:before="7"/>
        <w:rPr>
          <w:rFonts w:ascii="Times New Roman" w:eastAsia="Times New Roman" w:hAnsi="Times New Roman" w:cs="Times New Roman"/>
          <w:sz w:val="25"/>
          <w:szCs w:val="28"/>
        </w:rPr>
      </w:pPr>
    </w:p>
    <w:p w:rsidR="00826D14" w:rsidRDefault="00FF1A0A" w:rsidP="00C31BDA">
      <w:pPr>
        <w:spacing w:before="1" w:line="322" w:lineRule="exact"/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FF1A0A">
        <w:rPr>
          <w:rFonts w:ascii="Times New Roman" w:eastAsia="Times New Roman" w:hAnsi="Times New Roman" w:cs="Times New Roman"/>
          <w:sz w:val="28"/>
        </w:rPr>
        <w:t>ДТ</w:t>
      </w:r>
      <w:r w:rsidRPr="00FF1A0A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>№</w:t>
      </w:r>
      <w:r w:rsidR="00E0169A" w:rsidRPr="00E0169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B119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color w:val="000000" w:themeColor="text1"/>
          <w:shd w:val="clear" w:color="auto" w:fill="FFFF00"/>
        </w:rPr>
        <w:t xml:space="preserve">                                                                     </w:t>
      </w:r>
    </w:p>
    <w:p w:rsidR="00C31BDA" w:rsidRPr="00B24473" w:rsidRDefault="00C31BDA" w:rsidP="00C31BDA">
      <w:pPr>
        <w:spacing w:before="1" w:line="322" w:lineRule="exact"/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ДО № </w:t>
      </w:r>
      <w:r w:rsidR="00DB1198" w:rsidRPr="00DB1198">
        <w:rPr>
          <w:rFonts w:ascii="Times New Roman" w:eastAsia="Times New Roman" w:hAnsi="Times New Roman" w:cs="Times New Roman"/>
          <w:color w:val="000000" w:themeColor="text1"/>
          <w:sz w:val="28"/>
          <w:shd w:val="clear" w:color="auto" w:fill="FFFF00"/>
        </w:rPr>
        <w:t xml:space="preserve">                             </w:t>
      </w:r>
      <w:r w:rsidR="00DB1198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 </w:t>
      </w:r>
    </w:p>
    <w:p w:rsidR="00FF1A0A" w:rsidRPr="00B24473" w:rsidRDefault="00FF1A0A" w:rsidP="00FF1A0A">
      <w:pPr>
        <w:spacing w:before="1"/>
        <w:rPr>
          <w:rFonts w:ascii="Times New Roman" w:eastAsia="Times New Roman" w:hAnsi="Times New Roman" w:cs="Times New Roman"/>
          <w:color w:val="000000" w:themeColor="text1"/>
          <w:sz w:val="9"/>
          <w:szCs w:val="28"/>
        </w:rPr>
      </w:pPr>
      <w:r w:rsidRPr="00B2447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EC3315B" wp14:editId="2149786E">
                <wp:simplePos x="0" y="0"/>
                <wp:positionH relativeFrom="page">
                  <wp:posOffset>1239520</wp:posOffset>
                </wp:positionH>
                <wp:positionV relativeFrom="paragraph">
                  <wp:posOffset>91440</wp:posOffset>
                </wp:positionV>
                <wp:extent cx="42545" cy="16510"/>
                <wp:effectExtent l="0" t="0" r="0" b="0"/>
                <wp:wrapTopAndBottom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45" cy="165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3B7C6" id="Прямоугольник 5" o:spid="_x0000_s1026" style="position:absolute;margin-left:97.6pt;margin-top:7.2pt;width:3.35pt;height:1.3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" fillcolor="black" stroked="f">
                <w10:wrap type="topAndBottom" anchorx="page"/>
              </v:rect>
            </w:pict>
          </mc:Fallback>
        </mc:AlternateContent>
      </w:r>
    </w:p>
    <w:p w:rsidR="00FF1A0A" w:rsidRPr="00B24473" w:rsidRDefault="00FF1A0A" w:rsidP="009B729D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>CMR(ЖДН)</w:t>
      </w:r>
      <w:r w:rsidRPr="00B24473">
        <w:rPr>
          <w:rFonts w:ascii="Times New Roman" w:eastAsia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="006B7F26" w:rsidRPr="00B24473">
        <w:rPr>
          <w:rFonts w:ascii="Times New Roman" w:eastAsia="Times New Roman" w:hAnsi="Times New Roman" w:cs="Times New Roman"/>
          <w:color w:val="000000" w:themeColor="text1"/>
        </w:rPr>
        <w:t>№</w:t>
      </w:r>
      <w:r w:rsidR="0036192E" w:rsidRPr="00B24473">
        <w:rPr>
          <w:color w:val="000000" w:themeColor="text1"/>
        </w:rPr>
        <w:t xml:space="preserve"> </w:t>
      </w:r>
      <w:r w:rsidR="00DB119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color w:val="000000" w:themeColor="text1"/>
          <w:shd w:val="clear" w:color="auto" w:fill="FFFF00"/>
        </w:rPr>
        <w:t xml:space="preserve">                    </w:t>
      </w:r>
    </w:p>
    <w:p w:rsidR="00A04220" w:rsidRDefault="00FF1A0A" w:rsidP="00A04220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>Инвойс</w:t>
      </w:r>
      <w:r w:rsidRPr="00B24473">
        <w:rPr>
          <w:rFonts w:ascii="Times New Roman" w:eastAsia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="00A31CF8" w:rsidRPr="00B24473">
        <w:rPr>
          <w:rFonts w:ascii="Times New Roman" w:eastAsia="Times New Roman" w:hAnsi="Times New Roman" w:cs="Times New Roman"/>
          <w:color w:val="000000" w:themeColor="text1"/>
        </w:rPr>
        <w:t>№</w:t>
      </w:r>
      <w:r w:rsidR="004F0B32" w:rsidRPr="00B24473">
        <w:rPr>
          <w:color w:val="000000" w:themeColor="text1"/>
        </w:rPr>
        <w:t xml:space="preserve"> </w:t>
      </w:r>
      <w:r w:rsidR="00DB119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color w:val="000000" w:themeColor="text1"/>
          <w:shd w:val="clear" w:color="auto" w:fill="FFFF00"/>
        </w:rPr>
        <w:t xml:space="preserve">                      </w:t>
      </w:r>
    </w:p>
    <w:p w:rsidR="00DA3529" w:rsidRPr="00DB1198" w:rsidRDefault="00FF1A0A" w:rsidP="00A04220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  <w:lang w:val="en-US"/>
        </w:rPr>
        <w:t>REF</w:t>
      </w:r>
      <w:r w:rsidRPr="00B24473">
        <w:rPr>
          <w:rFonts w:ascii="Times New Roman" w:eastAsia="Times New Roman" w:hAnsi="Times New Roman" w:cs="Times New Roman"/>
          <w:color w:val="000000" w:themeColor="text1"/>
          <w:spacing w:val="65"/>
          <w:sz w:val="28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b/>
          <w:color w:val="000000" w:themeColor="text1"/>
          <w:sz w:val="28"/>
          <w:shd w:val="clear" w:color="auto" w:fill="FFFF00"/>
        </w:rPr>
        <w:t xml:space="preserve">                                         </w:t>
      </w:r>
    </w:p>
    <w:p w:rsidR="00FF1A0A" w:rsidRPr="004C25A7" w:rsidRDefault="00FF1A0A" w:rsidP="00DA3529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</w:rPr>
        <w:t>Количество мест</w:t>
      </w:r>
      <w:r w:rsidR="007D6EB9" w:rsidRPr="00B2447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B1198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r w:rsidR="00DB1198" w:rsidRPr="00DB1198">
        <w:rPr>
          <w:rFonts w:ascii="Times New Roman" w:eastAsia="Times New Roman" w:hAnsi="Times New Roman" w:cs="Times New Roman"/>
          <w:color w:val="000000" w:themeColor="text1"/>
          <w:shd w:val="clear" w:color="auto" w:fill="FFFF00"/>
        </w:rPr>
        <w:t xml:space="preserve">       </w:t>
      </w:r>
    </w:p>
    <w:p w:rsidR="00FF1A0A" w:rsidRPr="00FF1A0A" w:rsidRDefault="00FF1A0A" w:rsidP="00FF1A0A">
      <w:pPr>
        <w:spacing w:before="155"/>
        <w:ind w:left="335"/>
        <w:rPr>
          <w:rFonts w:ascii="Times New Roman" w:eastAsia="Times New Roman" w:hAnsi="Times New Roman" w:cs="Times New Roman"/>
        </w:rPr>
      </w:pPr>
      <w:r w:rsidRPr="006F49EB">
        <w:rPr>
          <w:rFonts w:ascii="Times New Roman" w:eastAsia="Times New Roman" w:hAnsi="Times New Roman" w:cs="Times New Roman"/>
        </w:rPr>
        <w:t>вес</w:t>
      </w:r>
      <w:r w:rsidRPr="006F49EB">
        <w:rPr>
          <w:rFonts w:ascii="Times New Roman" w:eastAsia="Times New Roman" w:hAnsi="Times New Roman" w:cs="Times New Roman"/>
          <w:spacing w:val="-7"/>
        </w:rPr>
        <w:t xml:space="preserve"> </w:t>
      </w:r>
      <w:r w:rsidR="00767A91" w:rsidRPr="006F49EB">
        <w:rPr>
          <w:rFonts w:ascii="Times New Roman" w:eastAsia="Times New Roman" w:hAnsi="Times New Roman" w:cs="Times New Roman"/>
        </w:rPr>
        <w:t>брутто</w:t>
      </w:r>
      <w:r w:rsidR="00901BF3">
        <w:rPr>
          <w:rFonts w:ascii="Times New Roman" w:eastAsia="Times New Roman" w:hAnsi="Times New Roman" w:cs="Times New Roman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shd w:val="clear" w:color="auto" w:fill="FFFF00"/>
        </w:rPr>
        <w:t xml:space="preserve">           </w:t>
      </w:r>
      <w:r w:rsidR="00A04220">
        <w:rPr>
          <w:rFonts w:ascii="Times New Roman" w:eastAsia="Times New Roman" w:hAnsi="Times New Roman" w:cs="Times New Roman"/>
        </w:rPr>
        <w:t xml:space="preserve"> </w:t>
      </w:r>
      <w:r w:rsidRPr="00E54E6E">
        <w:rPr>
          <w:rFonts w:ascii="Times New Roman" w:eastAsia="Times New Roman" w:hAnsi="Times New Roman" w:cs="Times New Roman"/>
        </w:rPr>
        <w:t>К</w:t>
      </w:r>
      <w:r w:rsidRPr="00FF1A0A">
        <w:rPr>
          <w:rFonts w:ascii="Times New Roman" w:eastAsia="Times New Roman" w:hAnsi="Times New Roman" w:cs="Times New Roman"/>
        </w:rPr>
        <w:t>Г</w:t>
      </w:r>
    </w:p>
    <w:p w:rsidR="00FF1A0A" w:rsidRPr="00FF1A0A" w:rsidRDefault="00FF1A0A" w:rsidP="00FF1A0A">
      <w:pPr>
        <w:spacing w:before="166"/>
        <w:ind w:left="335"/>
        <w:rPr>
          <w:rFonts w:ascii="Times New Roman" w:eastAsia="Times New Roman" w:hAnsi="Times New Roman" w:cs="Times New Roman"/>
          <w:b/>
          <w:sz w:val="30"/>
        </w:rPr>
      </w:pPr>
      <w:r w:rsidRPr="00FF1A0A">
        <w:rPr>
          <w:rFonts w:ascii="Times New Roman" w:eastAsia="Times New Roman" w:hAnsi="Times New Roman" w:cs="Times New Roman"/>
          <w:b/>
          <w:spacing w:val="-1"/>
          <w:sz w:val="30"/>
        </w:rPr>
        <w:t>Представитель</w:t>
      </w:r>
      <w:r w:rsidRPr="00FF1A0A">
        <w:rPr>
          <w:rFonts w:ascii="Times New Roman" w:eastAsia="Times New Roman" w:hAnsi="Times New Roman" w:cs="Times New Roman"/>
          <w:b/>
          <w:spacing w:val="-18"/>
          <w:sz w:val="30"/>
        </w:rPr>
        <w:t xml:space="preserve"> </w:t>
      </w:r>
      <w:r w:rsidRPr="00FF1A0A">
        <w:rPr>
          <w:rFonts w:ascii="Times New Roman" w:eastAsia="Times New Roman" w:hAnsi="Times New Roman" w:cs="Times New Roman"/>
          <w:b/>
          <w:sz w:val="30"/>
        </w:rPr>
        <w:t>Получателя:</w:t>
      </w:r>
    </w:p>
    <w:p w:rsidR="005D1D8A" w:rsidRDefault="006165BF" w:rsidP="00A17F9B">
      <w:pPr>
        <w:spacing w:before="260"/>
        <w:ind w:left="33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Дата:</w:t>
      </w:r>
      <w:r w:rsidR="00DB1198">
        <w:rPr>
          <w:rFonts w:ascii="Times New Roman" w:eastAsia="Times New Roman" w:hAnsi="Times New Roman" w:cs="Times New Roman"/>
          <w:sz w:val="24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sz w:val="24"/>
          <w:shd w:val="clear" w:color="auto" w:fill="FFFF00"/>
        </w:rPr>
        <w:t xml:space="preserve">                       </w:t>
      </w:r>
    </w:p>
    <w:p w:rsidR="006045E3" w:rsidRDefault="006045E3" w:rsidP="00A17F9B">
      <w:pPr>
        <w:spacing w:before="260"/>
        <w:ind w:left="335"/>
        <w:rPr>
          <w:rFonts w:ascii="Times New Roman" w:eastAsia="Times New Roman" w:hAnsi="Times New Roman" w:cs="Times New Roman"/>
          <w:sz w:val="24"/>
        </w:rPr>
      </w:pPr>
    </w:p>
    <w:p w:rsidR="006045E3" w:rsidRDefault="006045E3" w:rsidP="00A17F9B">
      <w:pPr>
        <w:spacing w:before="260"/>
        <w:ind w:left="335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DB1198" w:rsidRDefault="00DB1198" w:rsidP="00A17F9B">
      <w:pPr>
        <w:spacing w:before="260"/>
        <w:ind w:left="335"/>
        <w:rPr>
          <w:rFonts w:ascii="Times New Roman" w:eastAsia="Times New Roman" w:hAnsi="Times New Roman" w:cs="Times New Roman"/>
          <w:sz w:val="24"/>
        </w:rPr>
      </w:pPr>
    </w:p>
    <w:p w:rsidR="006045E3" w:rsidRDefault="006045E3" w:rsidP="006045E3">
      <w:pPr>
        <w:spacing w:before="260"/>
        <w:ind w:left="33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Генеральный директор                     ________________                    </w:t>
      </w:r>
      <w:r w:rsidRPr="006045E3">
        <w:rPr>
          <w:rFonts w:ascii="Times New Roman" w:eastAsia="Times New Roman" w:hAnsi="Times New Roman" w:cs="Times New Roman"/>
          <w:sz w:val="28"/>
          <w:u w:val="single"/>
        </w:rPr>
        <w:t>Ускова С.В.</w:t>
      </w:r>
    </w:p>
    <w:p w:rsidR="006045E3" w:rsidRPr="00FF1A0A" w:rsidRDefault="006045E3" w:rsidP="006045E3">
      <w:pPr>
        <w:ind w:left="33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(подпись)                                        (Ф.И.О.)</w:t>
      </w: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A31CF8" w:rsidRPr="00A17F9B" w:rsidRDefault="00A31CF8" w:rsidP="00A17F9B">
      <w:pPr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1286"/>
        <w:gridCol w:w="1038"/>
        <w:gridCol w:w="174"/>
        <w:gridCol w:w="257"/>
        <w:gridCol w:w="368"/>
        <w:gridCol w:w="903"/>
        <w:gridCol w:w="402"/>
        <w:gridCol w:w="1279"/>
        <w:gridCol w:w="1753"/>
        <w:gridCol w:w="1391"/>
        <w:gridCol w:w="697"/>
        <w:gridCol w:w="588"/>
      </w:tblGrid>
      <w:tr w:rsidR="00FF1A0A" w:rsidTr="00FF1A0A">
        <w:trPr>
          <w:gridAfter w:val="1"/>
          <w:wAfter w:w="588" w:type="dxa"/>
          <w:trHeight w:val="364"/>
        </w:trPr>
        <w:tc>
          <w:tcPr>
            <w:tcW w:w="1303" w:type="dxa"/>
            <w:gridSpan w:val="2"/>
          </w:tcPr>
          <w:p w:rsidR="00FF1A0A" w:rsidRDefault="00FF1A0A" w:rsidP="006B7F26">
            <w:pPr>
              <w:pStyle w:val="TableParagraph"/>
              <w:spacing w:line="171" w:lineRule="exact"/>
              <w:ind w:left="107" w:right="93"/>
              <w:jc w:val="center"/>
              <w:rPr>
                <w:sz w:val="16"/>
              </w:rPr>
            </w:pPr>
            <w:r>
              <w:rPr>
                <w:sz w:val="16"/>
              </w:rPr>
              <w:t>Номер</w:t>
            </w:r>
          </w:p>
          <w:p w:rsidR="00FF1A0A" w:rsidRDefault="00FF1A0A" w:rsidP="006B7F26">
            <w:pPr>
              <w:pStyle w:val="TableParagraph"/>
              <w:spacing w:before="3" w:line="169" w:lineRule="exact"/>
              <w:ind w:left="111" w:right="93"/>
              <w:jc w:val="center"/>
              <w:rPr>
                <w:sz w:val="16"/>
              </w:rPr>
            </w:pPr>
            <w:r>
              <w:rPr>
                <w:sz w:val="16"/>
              </w:rPr>
              <w:t>доверенности</w:t>
            </w:r>
          </w:p>
        </w:tc>
        <w:tc>
          <w:tcPr>
            <w:tcW w:w="1212" w:type="dxa"/>
            <w:gridSpan w:val="2"/>
          </w:tcPr>
          <w:p w:rsidR="00FF1A0A" w:rsidRDefault="00FF1A0A" w:rsidP="006B7F26">
            <w:pPr>
              <w:pStyle w:val="TableParagraph"/>
              <w:spacing w:before="81"/>
              <w:ind w:left="100" w:right="88"/>
              <w:jc w:val="center"/>
              <w:rPr>
                <w:sz w:val="16"/>
              </w:rPr>
            </w:pPr>
            <w:r>
              <w:rPr>
                <w:sz w:val="16"/>
              </w:rPr>
              <w:t>Дата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выдачи</w:t>
            </w:r>
          </w:p>
        </w:tc>
        <w:tc>
          <w:tcPr>
            <w:tcW w:w="1528" w:type="dxa"/>
            <w:gridSpan w:val="3"/>
          </w:tcPr>
          <w:p w:rsidR="00FF1A0A" w:rsidRDefault="00FF1A0A" w:rsidP="006B7F26">
            <w:pPr>
              <w:pStyle w:val="TableParagraph"/>
              <w:spacing w:before="81"/>
              <w:ind w:left="213"/>
              <w:rPr>
                <w:sz w:val="16"/>
              </w:rPr>
            </w:pPr>
            <w:r>
              <w:rPr>
                <w:sz w:val="16"/>
              </w:rPr>
              <w:t>Срок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действия</w:t>
            </w:r>
          </w:p>
        </w:tc>
        <w:tc>
          <w:tcPr>
            <w:tcW w:w="3434" w:type="dxa"/>
            <w:gridSpan w:val="3"/>
          </w:tcPr>
          <w:p w:rsidR="00FF1A0A" w:rsidRDefault="00FF1A0A" w:rsidP="006B7F26">
            <w:pPr>
              <w:pStyle w:val="TableParagraph"/>
              <w:spacing w:line="171" w:lineRule="exact"/>
              <w:ind w:left="263" w:right="253"/>
              <w:jc w:val="center"/>
              <w:rPr>
                <w:sz w:val="16"/>
              </w:rPr>
            </w:pPr>
            <w:r>
              <w:rPr>
                <w:sz w:val="16"/>
              </w:rPr>
              <w:t>Должность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фамилия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лица,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которому</w:t>
            </w:r>
          </w:p>
          <w:p w:rsidR="00FF1A0A" w:rsidRDefault="00FF1A0A" w:rsidP="006B7F26">
            <w:pPr>
              <w:pStyle w:val="TableParagraph"/>
              <w:spacing w:before="3" w:line="169" w:lineRule="exact"/>
              <w:ind w:left="263" w:right="252"/>
              <w:jc w:val="center"/>
              <w:rPr>
                <w:sz w:val="16"/>
              </w:rPr>
            </w:pPr>
            <w:r>
              <w:rPr>
                <w:sz w:val="16"/>
              </w:rPr>
              <w:t>выдана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доверенность</w:t>
            </w:r>
          </w:p>
        </w:tc>
        <w:tc>
          <w:tcPr>
            <w:tcW w:w="2088" w:type="dxa"/>
            <w:gridSpan w:val="2"/>
          </w:tcPr>
          <w:p w:rsidR="00FF1A0A" w:rsidRDefault="00FF1A0A" w:rsidP="006B7F26">
            <w:pPr>
              <w:pStyle w:val="TableParagraph"/>
              <w:spacing w:line="171" w:lineRule="exact"/>
              <w:ind w:left="193" w:right="187"/>
              <w:jc w:val="center"/>
              <w:rPr>
                <w:sz w:val="16"/>
              </w:rPr>
            </w:pPr>
            <w:r>
              <w:rPr>
                <w:sz w:val="16"/>
              </w:rPr>
              <w:t>Расписка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получении</w:t>
            </w:r>
          </w:p>
          <w:p w:rsidR="00FF1A0A" w:rsidRDefault="00FF1A0A" w:rsidP="006B7F26">
            <w:pPr>
              <w:pStyle w:val="TableParagraph"/>
              <w:spacing w:before="3" w:line="169" w:lineRule="exact"/>
              <w:ind w:left="193" w:right="186"/>
              <w:jc w:val="center"/>
              <w:rPr>
                <w:sz w:val="16"/>
              </w:rPr>
            </w:pPr>
            <w:r>
              <w:rPr>
                <w:sz w:val="16"/>
              </w:rPr>
              <w:t>доверенности</w:t>
            </w:r>
          </w:p>
        </w:tc>
      </w:tr>
      <w:tr w:rsidR="00FF1A0A" w:rsidTr="00FF1A0A">
        <w:trPr>
          <w:gridAfter w:val="1"/>
          <w:wAfter w:w="588" w:type="dxa"/>
          <w:trHeight w:val="330"/>
        </w:trPr>
        <w:tc>
          <w:tcPr>
            <w:tcW w:w="1303" w:type="dxa"/>
            <w:gridSpan w:val="2"/>
          </w:tcPr>
          <w:p w:rsidR="00FF1A0A" w:rsidRDefault="00FF1A0A" w:rsidP="006B7F26">
            <w:pPr>
              <w:pStyle w:val="TableParagraph"/>
              <w:spacing w:before="89"/>
              <w:ind w:left="16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1</w:t>
            </w:r>
          </w:p>
        </w:tc>
        <w:tc>
          <w:tcPr>
            <w:tcW w:w="1212" w:type="dxa"/>
            <w:gridSpan w:val="2"/>
          </w:tcPr>
          <w:p w:rsidR="00FF1A0A" w:rsidRDefault="00814318" w:rsidP="004E46C5">
            <w:pPr>
              <w:pStyle w:val="TableParagraph"/>
              <w:spacing w:before="64"/>
              <w:ind w:left="100" w:right="88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</w:t>
            </w:r>
            <w:r w:rsidRPr="00814318">
              <w:rPr>
                <w:sz w:val="16"/>
                <w:shd w:val="clear" w:color="auto" w:fill="FFFF00"/>
              </w:rPr>
              <w:t xml:space="preserve">      </w:t>
            </w:r>
          </w:p>
        </w:tc>
        <w:tc>
          <w:tcPr>
            <w:tcW w:w="1528" w:type="dxa"/>
            <w:gridSpan w:val="3"/>
          </w:tcPr>
          <w:p w:rsidR="00FF1A0A" w:rsidRDefault="00814318" w:rsidP="004E46C5">
            <w:pPr>
              <w:pStyle w:val="TableParagraph"/>
              <w:spacing w:before="64"/>
              <w:ind w:left="359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  <w:r w:rsidRPr="00814318">
              <w:rPr>
                <w:sz w:val="16"/>
                <w:shd w:val="clear" w:color="auto" w:fill="FFFF00"/>
              </w:rPr>
              <w:t xml:space="preserve">        </w:t>
            </w:r>
            <w:r>
              <w:rPr>
                <w:sz w:val="16"/>
              </w:rPr>
              <w:t xml:space="preserve">    </w:t>
            </w:r>
          </w:p>
        </w:tc>
        <w:tc>
          <w:tcPr>
            <w:tcW w:w="3434" w:type="dxa"/>
            <w:gridSpan w:val="3"/>
          </w:tcPr>
          <w:p w:rsidR="00FF1A0A" w:rsidRDefault="00FF1A0A" w:rsidP="00DB1198">
            <w:pPr>
              <w:pStyle w:val="TableParagraph"/>
              <w:spacing w:line="185" w:lineRule="exact"/>
              <w:ind w:left="5"/>
              <w:rPr>
                <w:rFonts w:ascii="Calibri" w:hAnsi="Calibri"/>
                <w:sz w:val="16"/>
              </w:rPr>
            </w:pPr>
            <w:r w:rsidRPr="0067054C">
              <w:rPr>
                <w:rFonts w:ascii="Calibri" w:hAnsi="Calibri"/>
                <w:sz w:val="16"/>
              </w:rPr>
              <w:t>Водитель</w:t>
            </w:r>
            <w:r w:rsidRPr="0067054C">
              <w:rPr>
                <w:rFonts w:ascii="Calibri" w:hAnsi="Calibri"/>
                <w:spacing w:val="22"/>
                <w:sz w:val="16"/>
              </w:rPr>
              <w:t xml:space="preserve"> </w:t>
            </w:r>
            <w:r w:rsidR="00DB1198">
              <w:rPr>
                <w:rFonts w:ascii="Calibri" w:hAnsi="Calibri"/>
                <w:sz w:val="20"/>
              </w:rPr>
              <w:t xml:space="preserve">     </w:t>
            </w:r>
            <w:r w:rsidR="00DB1198" w:rsidRPr="00DB1198">
              <w:rPr>
                <w:rFonts w:ascii="Calibri" w:hAnsi="Calibri"/>
                <w:sz w:val="20"/>
                <w:shd w:val="clear" w:color="auto" w:fill="FFFF00"/>
              </w:rPr>
              <w:t xml:space="preserve">                                       </w:t>
            </w:r>
          </w:p>
        </w:tc>
        <w:tc>
          <w:tcPr>
            <w:tcW w:w="2088" w:type="dxa"/>
            <w:gridSpan w:val="2"/>
          </w:tcPr>
          <w:p w:rsidR="00FF1A0A" w:rsidRDefault="00FF1A0A" w:rsidP="006B7F26">
            <w:pPr>
              <w:pStyle w:val="TableParagraph"/>
              <w:spacing w:before="89"/>
              <w:ind w:left="5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5</w:t>
            </w:r>
          </w:p>
        </w:tc>
      </w:tr>
      <w:tr w:rsidR="00FF1A0A" w:rsidTr="00FF1A0A">
        <w:trPr>
          <w:gridAfter w:val="1"/>
          <w:wAfter w:w="588" w:type="dxa"/>
          <w:trHeight w:val="265"/>
        </w:trPr>
        <w:tc>
          <w:tcPr>
            <w:tcW w:w="1303" w:type="dxa"/>
            <w:gridSpan w:val="2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2" w:type="dxa"/>
            <w:gridSpan w:val="2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8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34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88" w:type="dxa"/>
            <w:gridSpan w:val="2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F1A0A" w:rsidTr="00FF1A0A">
        <w:trPr>
          <w:gridAfter w:val="1"/>
          <w:wAfter w:w="588" w:type="dxa"/>
          <w:trHeight w:val="549"/>
        </w:trPr>
        <w:tc>
          <w:tcPr>
            <w:tcW w:w="3140" w:type="dxa"/>
            <w:gridSpan w:val="6"/>
          </w:tcPr>
          <w:p w:rsidR="00FF1A0A" w:rsidRDefault="00FF1A0A" w:rsidP="006B7F26">
            <w:pPr>
              <w:pStyle w:val="TableParagraph"/>
              <w:spacing w:before="2"/>
              <w:rPr>
                <w:rFonts w:ascii="Times New Roman"/>
                <w:sz w:val="15"/>
              </w:rPr>
            </w:pPr>
          </w:p>
          <w:p w:rsidR="00FF1A0A" w:rsidRDefault="00FF1A0A" w:rsidP="006B7F26">
            <w:pPr>
              <w:pStyle w:val="TableParagraph"/>
              <w:spacing w:before="1"/>
              <w:ind w:left="1133" w:right="1118"/>
              <w:jc w:val="center"/>
              <w:rPr>
                <w:sz w:val="16"/>
              </w:rPr>
            </w:pPr>
            <w:r>
              <w:rPr>
                <w:sz w:val="16"/>
              </w:rPr>
              <w:t>Поставщик</w:t>
            </w:r>
          </w:p>
        </w:tc>
        <w:tc>
          <w:tcPr>
            <w:tcW w:w="2584" w:type="dxa"/>
            <w:gridSpan w:val="3"/>
          </w:tcPr>
          <w:p w:rsidR="00FF1A0A" w:rsidRDefault="00FF1A0A" w:rsidP="006B7F26">
            <w:pPr>
              <w:pStyle w:val="TableParagraph"/>
              <w:spacing w:line="172" w:lineRule="exact"/>
              <w:ind w:left="42" w:right="28"/>
              <w:jc w:val="center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наряда</w:t>
            </w:r>
          </w:p>
          <w:p w:rsidR="00FF1A0A" w:rsidRDefault="00FF1A0A" w:rsidP="006B7F26">
            <w:pPr>
              <w:pStyle w:val="TableParagraph"/>
              <w:spacing w:line="180" w:lineRule="atLeast"/>
              <w:ind w:left="44" w:right="28"/>
              <w:jc w:val="center"/>
              <w:rPr>
                <w:sz w:val="16"/>
              </w:rPr>
            </w:pPr>
            <w:r>
              <w:rPr>
                <w:spacing w:val="-1"/>
                <w:sz w:val="16"/>
              </w:rPr>
              <w:t>(замещающего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наряд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документа)</w:t>
            </w:r>
            <w:r>
              <w:rPr>
                <w:spacing w:val="-40"/>
                <w:sz w:val="16"/>
              </w:rPr>
              <w:t xml:space="preserve"> </w:t>
            </w:r>
            <w:r>
              <w:rPr>
                <w:sz w:val="16"/>
              </w:rPr>
              <w:t>или извещения</w:t>
            </w:r>
          </w:p>
        </w:tc>
        <w:tc>
          <w:tcPr>
            <w:tcW w:w="3841" w:type="dxa"/>
            <w:gridSpan w:val="3"/>
          </w:tcPr>
          <w:p w:rsidR="00FF1A0A" w:rsidRDefault="00FF1A0A" w:rsidP="006B7F26">
            <w:pPr>
              <w:pStyle w:val="TableParagraph"/>
              <w:spacing w:before="81" w:line="244" w:lineRule="auto"/>
              <w:ind w:left="1046" w:right="244" w:hanging="788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документа,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подтверждающего</w:t>
            </w:r>
            <w:r>
              <w:rPr>
                <w:spacing w:val="-39"/>
                <w:sz w:val="16"/>
              </w:rPr>
              <w:t xml:space="preserve"> </w:t>
            </w:r>
            <w:r>
              <w:rPr>
                <w:sz w:val="16"/>
              </w:rPr>
              <w:t>выполнение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поручения</w:t>
            </w:r>
          </w:p>
        </w:tc>
      </w:tr>
      <w:tr w:rsidR="00FF1A0A" w:rsidTr="00FF1A0A">
        <w:trPr>
          <w:gridAfter w:val="1"/>
          <w:wAfter w:w="588" w:type="dxa"/>
          <w:trHeight w:val="181"/>
        </w:trPr>
        <w:tc>
          <w:tcPr>
            <w:tcW w:w="3140" w:type="dxa"/>
            <w:gridSpan w:val="6"/>
          </w:tcPr>
          <w:p w:rsidR="00FF1A0A" w:rsidRDefault="00FF1A0A" w:rsidP="006B7F26">
            <w:pPr>
              <w:pStyle w:val="TableParagraph"/>
              <w:spacing w:before="15"/>
              <w:ind w:left="12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6</w:t>
            </w:r>
          </w:p>
        </w:tc>
        <w:tc>
          <w:tcPr>
            <w:tcW w:w="2584" w:type="dxa"/>
            <w:gridSpan w:val="3"/>
          </w:tcPr>
          <w:p w:rsidR="00FF1A0A" w:rsidRDefault="00FF1A0A" w:rsidP="006B7F26">
            <w:pPr>
              <w:pStyle w:val="TableParagraph"/>
              <w:spacing w:before="15"/>
              <w:ind w:left="11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7</w:t>
            </w:r>
          </w:p>
        </w:tc>
        <w:tc>
          <w:tcPr>
            <w:tcW w:w="3841" w:type="dxa"/>
            <w:gridSpan w:val="3"/>
          </w:tcPr>
          <w:p w:rsidR="00FF1A0A" w:rsidRDefault="00FF1A0A" w:rsidP="006B7F26">
            <w:pPr>
              <w:pStyle w:val="TableParagraph"/>
              <w:spacing w:before="15"/>
              <w:ind w:left="4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8</w:t>
            </w:r>
          </w:p>
        </w:tc>
      </w:tr>
      <w:tr w:rsidR="00FF1A0A" w:rsidTr="00FF1A0A">
        <w:trPr>
          <w:gridAfter w:val="1"/>
          <w:wAfter w:w="588" w:type="dxa"/>
          <w:trHeight w:val="179"/>
        </w:trPr>
        <w:tc>
          <w:tcPr>
            <w:tcW w:w="3140" w:type="dxa"/>
            <w:gridSpan w:val="6"/>
          </w:tcPr>
          <w:p w:rsidR="00FF1A0A" w:rsidRDefault="00FF1A0A" w:rsidP="006B7F2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84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841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F1A0A" w:rsidTr="00FF1A0A">
        <w:trPr>
          <w:gridAfter w:val="1"/>
          <w:wAfter w:w="588" w:type="dxa"/>
          <w:trHeight w:val="181"/>
        </w:trPr>
        <w:tc>
          <w:tcPr>
            <w:tcW w:w="9565" w:type="dxa"/>
            <w:gridSpan w:val="12"/>
            <w:tcBorders>
              <w:left w:val="nil"/>
              <w:right w:val="nil"/>
            </w:tcBorders>
          </w:tcPr>
          <w:p w:rsidR="00FF1A0A" w:rsidRDefault="00FF1A0A" w:rsidP="006B7F26">
            <w:pPr>
              <w:pStyle w:val="TableParagraph"/>
              <w:spacing w:before="15"/>
              <w:ind w:left="4389" w:right="4376"/>
              <w:jc w:val="center"/>
              <w:rPr>
                <w:sz w:val="12"/>
              </w:rPr>
            </w:pPr>
            <w:r>
              <w:rPr>
                <w:sz w:val="12"/>
              </w:rPr>
              <w:t>Линия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отреза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35"/>
        </w:trPr>
        <w:tc>
          <w:tcPr>
            <w:tcW w:w="10136" w:type="dxa"/>
            <w:gridSpan w:val="12"/>
          </w:tcPr>
          <w:p w:rsidR="00293D39" w:rsidRDefault="007A6184">
            <w:pPr>
              <w:pStyle w:val="TableParagraph"/>
              <w:spacing w:line="115" w:lineRule="exact"/>
              <w:ind w:right="2"/>
              <w:jc w:val="right"/>
              <w:rPr>
                <w:sz w:val="12"/>
              </w:rPr>
            </w:pPr>
            <w:r>
              <w:rPr>
                <w:sz w:val="12"/>
              </w:rPr>
              <w:t>Типовая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межотраслевая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форма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№ М-2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37"/>
        </w:trPr>
        <w:tc>
          <w:tcPr>
            <w:tcW w:w="10136" w:type="dxa"/>
            <w:gridSpan w:val="12"/>
          </w:tcPr>
          <w:p w:rsidR="00293D39" w:rsidRDefault="007A6184">
            <w:pPr>
              <w:pStyle w:val="TableParagraph"/>
              <w:spacing w:line="117" w:lineRule="exact"/>
              <w:ind w:left="6275"/>
              <w:rPr>
                <w:sz w:val="12"/>
              </w:rPr>
            </w:pPr>
            <w:r>
              <w:rPr>
                <w:sz w:val="12"/>
              </w:rPr>
              <w:t>Утверждена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постановлением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Госкомстата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России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от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30.10.97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№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71а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77"/>
        </w:trPr>
        <w:tc>
          <w:tcPr>
            <w:tcW w:w="2324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1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7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23" w:type="dxa"/>
            <w:gridSpan w:val="3"/>
            <w:tcBorders>
              <w:right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93D39" w:rsidRDefault="007A6184">
            <w:pPr>
              <w:pStyle w:val="TableParagraph"/>
              <w:spacing w:line="158" w:lineRule="exact"/>
              <w:ind w:left="425" w:right="428"/>
              <w:jc w:val="center"/>
              <w:rPr>
                <w:sz w:val="16"/>
              </w:rPr>
            </w:pPr>
            <w:r>
              <w:rPr>
                <w:sz w:val="16"/>
              </w:rPr>
              <w:t>коды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04"/>
        </w:trPr>
        <w:tc>
          <w:tcPr>
            <w:tcW w:w="2324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23" w:type="dxa"/>
            <w:gridSpan w:val="3"/>
            <w:tcBorders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before="1" w:line="183" w:lineRule="exact"/>
              <w:ind w:right="-15"/>
              <w:jc w:val="right"/>
              <w:rPr>
                <w:sz w:val="18"/>
              </w:rPr>
            </w:pPr>
            <w:r>
              <w:rPr>
                <w:w w:val="95"/>
                <w:sz w:val="18"/>
              </w:rPr>
              <w:t>Форма</w:t>
            </w:r>
            <w:r>
              <w:rPr>
                <w:spacing w:val="3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по</w:t>
            </w:r>
            <w:r>
              <w:rPr>
                <w:spacing w:val="6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ОКУД</w:t>
            </w:r>
          </w:p>
        </w:tc>
        <w:tc>
          <w:tcPr>
            <w:tcW w:w="12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line="184" w:lineRule="exact"/>
              <w:ind w:left="135" w:right="1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0315001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37"/>
        </w:trPr>
        <w:tc>
          <w:tcPr>
            <w:tcW w:w="2324" w:type="dxa"/>
            <w:gridSpan w:val="2"/>
          </w:tcPr>
          <w:p w:rsidR="00293D39" w:rsidRDefault="007A6184">
            <w:pPr>
              <w:pStyle w:val="TableParagraph"/>
              <w:spacing w:before="34" w:line="184" w:lineRule="exact"/>
              <w:ind w:left="1234"/>
              <w:rPr>
                <w:sz w:val="18"/>
              </w:rPr>
            </w:pPr>
            <w:r>
              <w:rPr>
                <w:w w:val="95"/>
                <w:sz w:val="18"/>
              </w:rPr>
              <w:t>Организация</w:t>
            </w:r>
          </w:p>
        </w:tc>
        <w:tc>
          <w:tcPr>
            <w:tcW w:w="2104" w:type="dxa"/>
            <w:gridSpan w:val="5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line="178" w:lineRule="exact"/>
              <w:ind w:left="179"/>
              <w:rPr>
                <w:sz w:val="16"/>
              </w:rPr>
            </w:pPr>
            <w:r>
              <w:rPr>
                <w:sz w:val="16"/>
              </w:rPr>
              <w:t>ООО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«Рейлшип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Сервис»</w:t>
            </w:r>
          </w:p>
        </w:tc>
        <w:tc>
          <w:tcPr>
            <w:tcW w:w="4423" w:type="dxa"/>
            <w:gridSpan w:val="3"/>
            <w:tcBorders>
              <w:bottom w:val="single" w:sz="6" w:space="0" w:color="000000"/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before="34" w:line="178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по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ОКПО</w:t>
            </w:r>
          </w:p>
        </w:tc>
        <w:tc>
          <w:tcPr>
            <w:tcW w:w="128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line="218" w:lineRule="exact"/>
              <w:ind w:left="139" w:right="140"/>
              <w:jc w:val="center"/>
              <w:rPr>
                <w:sz w:val="21"/>
              </w:rPr>
            </w:pPr>
            <w:r>
              <w:rPr>
                <w:color w:val="35383A"/>
                <w:sz w:val="21"/>
                <w:shd w:val="clear" w:color="auto" w:fill="F0F1F3"/>
              </w:rPr>
              <w:t>97926253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60"/>
        </w:trPr>
        <w:tc>
          <w:tcPr>
            <w:tcW w:w="10136" w:type="dxa"/>
            <w:gridSpan w:val="12"/>
          </w:tcPr>
          <w:p w:rsidR="00293D39" w:rsidRDefault="007A6184">
            <w:pPr>
              <w:pStyle w:val="TableParagraph"/>
              <w:spacing w:line="133" w:lineRule="exact"/>
              <w:ind w:left="3920" w:right="3751"/>
              <w:jc w:val="center"/>
              <w:rPr>
                <w:sz w:val="12"/>
              </w:rPr>
            </w:pPr>
            <w:r>
              <w:rPr>
                <w:spacing w:val="-1"/>
                <w:sz w:val="12"/>
              </w:rPr>
              <w:t>наименование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организации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438"/>
        </w:trPr>
        <w:tc>
          <w:tcPr>
            <w:tcW w:w="4428" w:type="dxa"/>
            <w:gridSpan w:val="7"/>
          </w:tcPr>
          <w:p w:rsidR="00293D39" w:rsidRDefault="007A6184">
            <w:pPr>
              <w:pStyle w:val="TableParagraph"/>
              <w:spacing w:before="122"/>
              <w:ind w:left="232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ДОВЕРЕННОСТЬ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№</w:t>
            </w:r>
          </w:p>
        </w:tc>
        <w:tc>
          <w:tcPr>
            <w:tcW w:w="4423" w:type="dxa"/>
            <w:gridSpan w:val="3"/>
          </w:tcPr>
          <w:p w:rsidR="00293D39" w:rsidRDefault="007A6184">
            <w:pPr>
              <w:pStyle w:val="TableParagraph"/>
              <w:tabs>
                <w:tab w:val="left" w:pos="3553"/>
              </w:tabs>
              <w:spacing w:before="122"/>
              <w:ind w:left="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  <w:u w:val="single"/>
              </w:rPr>
              <w:t>1</w:t>
            </w:r>
            <w:r>
              <w:rPr>
                <w:rFonts w:ascii="Arial"/>
                <w:b/>
                <w:sz w:val="18"/>
                <w:u w:val="single"/>
              </w:rPr>
              <w:tab/>
            </w:r>
          </w:p>
        </w:tc>
        <w:tc>
          <w:tcPr>
            <w:tcW w:w="1285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79"/>
        </w:trPr>
        <w:tc>
          <w:tcPr>
            <w:tcW w:w="2755" w:type="dxa"/>
            <w:gridSpan w:val="4"/>
          </w:tcPr>
          <w:p w:rsidR="00293D39" w:rsidRDefault="007A6184">
            <w:pPr>
              <w:pStyle w:val="TableParagraph"/>
              <w:spacing w:before="91" w:line="169" w:lineRule="exact"/>
              <w:ind w:left="1726"/>
              <w:rPr>
                <w:sz w:val="16"/>
              </w:rPr>
            </w:pPr>
            <w:r>
              <w:rPr>
                <w:sz w:val="16"/>
              </w:rPr>
              <w:t>Дата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выдачи:</w:t>
            </w:r>
          </w:p>
        </w:tc>
        <w:tc>
          <w:tcPr>
            <w:tcW w:w="1673" w:type="dxa"/>
            <w:gridSpan w:val="3"/>
          </w:tcPr>
          <w:p w:rsidR="00293D39" w:rsidRDefault="002F6774" w:rsidP="00DB1198">
            <w:pPr>
              <w:pStyle w:val="TableParagraph"/>
              <w:tabs>
                <w:tab w:val="left" w:pos="1721"/>
              </w:tabs>
              <w:spacing w:before="91" w:line="169" w:lineRule="exact"/>
              <w:ind w:left="-26" w:right="-58"/>
              <w:jc w:val="center"/>
              <w:rPr>
                <w:sz w:val="16"/>
              </w:rPr>
            </w:pPr>
            <w:r>
              <w:rPr>
                <w:sz w:val="16"/>
                <w:u w:val="single"/>
              </w:rPr>
              <w:t xml:space="preserve">  </w:t>
            </w:r>
            <w:r w:rsidR="00DB1198" w:rsidRPr="00DB1198">
              <w:rPr>
                <w:sz w:val="16"/>
                <w:u w:val="single"/>
                <w:shd w:val="clear" w:color="auto" w:fill="FFFF00"/>
              </w:rPr>
              <w:t xml:space="preserve">                   </w:t>
            </w:r>
            <w:r w:rsidR="007A6184">
              <w:rPr>
                <w:sz w:val="16"/>
                <w:u w:val="single"/>
              </w:rPr>
              <w:tab/>
            </w:r>
          </w:p>
        </w:tc>
        <w:tc>
          <w:tcPr>
            <w:tcW w:w="442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5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89"/>
        </w:trPr>
        <w:tc>
          <w:tcPr>
            <w:tcW w:w="2755" w:type="dxa"/>
            <w:gridSpan w:val="4"/>
          </w:tcPr>
          <w:p w:rsidR="00293D39" w:rsidRDefault="007A6184">
            <w:pPr>
              <w:pStyle w:val="TableParagraph"/>
              <w:spacing w:before="5" w:line="164" w:lineRule="exact"/>
              <w:ind w:left="252"/>
              <w:rPr>
                <w:sz w:val="16"/>
              </w:rPr>
            </w:pPr>
            <w:r>
              <w:rPr>
                <w:spacing w:val="-1"/>
                <w:sz w:val="16"/>
              </w:rPr>
              <w:t>Доверенность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действительна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по:</w:t>
            </w:r>
          </w:p>
        </w:tc>
        <w:tc>
          <w:tcPr>
            <w:tcW w:w="1673" w:type="dxa"/>
            <w:gridSpan w:val="3"/>
          </w:tcPr>
          <w:p w:rsidR="00293D39" w:rsidRDefault="00DB1198" w:rsidP="00DB1198">
            <w:pPr>
              <w:pStyle w:val="TableParagraph"/>
              <w:tabs>
                <w:tab w:val="left" w:pos="1721"/>
              </w:tabs>
              <w:spacing w:before="5" w:line="164" w:lineRule="exact"/>
              <w:ind w:left="-26" w:right="-58"/>
              <w:jc w:val="center"/>
              <w:rPr>
                <w:sz w:val="16"/>
              </w:rPr>
            </w:pPr>
            <w:r>
              <w:rPr>
                <w:spacing w:val="3"/>
                <w:w w:val="105"/>
                <w:sz w:val="16"/>
                <w:u w:val="single"/>
              </w:rPr>
              <w:t xml:space="preserve"> </w:t>
            </w:r>
            <w:r w:rsidRPr="00DB1198">
              <w:rPr>
                <w:spacing w:val="3"/>
                <w:w w:val="105"/>
                <w:sz w:val="16"/>
                <w:u w:val="single"/>
                <w:shd w:val="clear" w:color="auto" w:fill="FFFF00"/>
              </w:rPr>
              <w:t xml:space="preserve">                </w:t>
            </w:r>
            <w:r>
              <w:rPr>
                <w:spacing w:val="3"/>
                <w:w w:val="105"/>
                <w:sz w:val="16"/>
                <w:u w:val="single"/>
              </w:rPr>
              <w:t xml:space="preserve">   </w:t>
            </w:r>
            <w:r w:rsidR="007A6184">
              <w:rPr>
                <w:sz w:val="16"/>
                <w:u w:val="single"/>
              </w:rPr>
              <w:tab/>
            </w:r>
          </w:p>
        </w:tc>
        <w:tc>
          <w:tcPr>
            <w:tcW w:w="442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5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438"/>
        </w:trPr>
        <w:tc>
          <w:tcPr>
            <w:tcW w:w="10136" w:type="dxa"/>
            <w:gridSpan w:val="12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before="198" w:line="220" w:lineRule="exact"/>
              <w:rPr>
                <w:sz w:val="21"/>
              </w:rPr>
            </w:pPr>
            <w:r>
              <w:rPr>
                <w:sz w:val="16"/>
              </w:rPr>
              <w:t>ООО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«Рейлшип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Сервис»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color w:val="35383A"/>
                <w:sz w:val="21"/>
              </w:rPr>
              <w:t>620014,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Свердловская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область,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город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Екатеринбург,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ул.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Юмашева,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д.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5,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офис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6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51"/>
        </w:trPr>
        <w:tc>
          <w:tcPr>
            <w:tcW w:w="10136" w:type="dxa"/>
            <w:gridSpan w:val="12"/>
            <w:tcBorders>
              <w:top w:val="single" w:sz="6" w:space="0" w:color="000000"/>
            </w:tcBorders>
          </w:tcPr>
          <w:p w:rsidR="00293D39" w:rsidRDefault="007A6184">
            <w:pPr>
              <w:pStyle w:val="TableParagraph"/>
              <w:spacing w:line="134" w:lineRule="exact"/>
              <w:ind w:left="3917" w:right="3919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потребителя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и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его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адрес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354"/>
        </w:trPr>
        <w:tc>
          <w:tcPr>
            <w:tcW w:w="10136" w:type="dxa"/>
            <w:gridSpan w:val="12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before="115" w:line="220" w:lineRule="exact"/>
              <w:rPr>
                <w:sz w:val="21"/>
              </w:rPr>
            </w:pPr>
            <w:r>
              <w:rPr>
                <w:sz w:val="16"/>
              </w:rPr>
              <w:t>ООО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«Рейлшип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Сервис»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color w:val="35383A"/>
                <w:sz w:val="21"/>
              </w:rPr>
              <w:t>620014,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Свердловская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область,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город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Екатеринбург,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ул.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Юмашева,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д.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5,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офис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6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34"/>
        </w:trPr>
        <w:tc>
          <w:tcPr>
            <w:tcW w:w="10136" w:type="dxa"/>
            <w:gridSpan w:val="12"/>
            <w:tcBorders>
              <w:top w:val="single" w:sz="6" w:space="0" w:color="000000"/>
            </w:tcBorders>
          </w:tcPr>
          <w:p w:rsidR="00293D39" w:rsidRDefault="007A6184">
            <w:pPr>
              <w:pStyle w:val="TableParagraph"/>
              <w:spacing w:line="114" w:lineRule="exact"/>
              <w:ind w:left="3920" w:right="3919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плательщика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и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его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адрес</w:t>
            </w:r>
          </w:p>
        </w:tc>
      </w:tr>
    </w:tbl>
    <w:p w:rsidR="00293D39" w:rsidRDefault="00293D39">
      <w:pPr>
        <w:pStyle w:val="a3"/>
        <w:spacing w:before="4"/>
        <w:rPr>
          <w:sz w:val="20"/>
        </w:rPr>
      </w:pPr>
    </w:p>
    <w:tbl>
      <w:tblPr>
        <w:tblStyle w:val="TableNormal"/>
        <w:tblW w:w="0" w:type="auto"/>
        <w:tblInd w:w="439" w:type="dxa"/>
        <w:tblLayout w:type="fixed"/>
        <w:tblLook w:val="01E0" w:firstRow="1" w:lastRow="1" w:firstColumn="1" w:lastColumn="1" w:noHBand="0" w:noVBand="0"/>
      </w:tblPr>
      <w:tblGrid>
        <w:gridCol w:w="2024"/>
        <w:gridCol w:w="301"/>
        <w:gridCol w:w="790"/>
        <w:gridCol w:w="1042"/>
        <w:gridCol w:w="6036"/>
      </w:tblGrid>
      <w:tr w:rsidR="00293D39" w:rsidTr="004A7F36">
        <w:trPr>
          <w:trHeight w:val="376"/>
        </w:trPr>
        <w:tc>
          <w:tcPr>
            <w:tcW w:w="2024" w:type="dxa"/>
          </w:tcPr>
          <w:p w:rsidR="00293D39" w:rsidRDefault="007A6184">
            <w:pPr>
              <w:pStyle w:val="TableParagraph"/>
              <w:spacing w:line="179" w:lineRule="exact"/>
              <w:ind w:right="-1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Счет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№</w:t>
            </w:r>
          </w:p>
        </w:tc>
        <w:tc>
          <w:tcPr>
            <w:tcW w:w="301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0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36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4A7F36">
        <w:trPr>
          <w:trHeight w:val="147"/>
        </w:trPr>
        <w:tc>
          <w:tcPr>
            <w:tcW w:w="2024" w:type="dxa"/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01" w:type="dxa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0" w:type="dxa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42" w:type="dxa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036" w:type="dxa"/>
            <w:tcBorders>
              <w:top w:val="single" w:sz="6" w:space="0" w:color="000000"/>
            </w:tcBorders>
          </w:tcPr>
          <w:p w:rsidR="00293D39" w:rsidRDefault="007A6184">
            <w:pPr>
              <w:pStyle w:val="TableParagraph"/>
              <w:spacing w:line="127" w:lineRule="exact"/>
              <w:ind w:left="1189"/>
              <w:rPr>
                <w:sz w:val="12"/>
              </w:rPr>
            </w:pPr>
            <w:r>
              <w:rPr>
                <w:spacing w:val="-1"/>
                <w:sz w:val="12"/>
              </w:rPr>
              <w:t>наименование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банка</w:t>
            </w:r>
          </w:p>
        </w:tc>
      </w:tr>
      <w:tr w:rsidR="00293D39" w:rsidTr="004A7F36">
        <w:trPr>
          <w:trHeight w:val="206"/>
        </w:trPr>
        <w:tc>
          <w:tcPr>
            <w:tcW w:w="2024" w:type="dxa"/>
          </w:tcPr>
          <w:p w:rsidR="00293D39" w:rsidRDefault="007A6184">
            <w:pPr>
              <w:pStyle w:val="TableParagraph"/>
              <w:spacing w:before="11" w:line="176" w:lineRule="exact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Доверенность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выдана</w:t>
            </w:r>
          </w:p>
        </w:tc>
        <w:tc>
          <w:tcPr>
            <w:tcW w:w="301" w:type="dxa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0" w:type="dxa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 w:rsidR="00293D39" w:rsidRDefault="007A6184">
            <w:pPr>
              <w:pStyle w:val="TableParagraph"/>
              <w:tabs>
                <w:tab w:val="left" w:pos="2136"/>
              </w:tabs>
              <w:spacing w:before="11" w:line="176" w:lineRule="exact"/>
              <w:ind w:left="-1092" w:right="-1109"/>
              <w:rPr>
                <w:sz w:val="16"/>
              </w:rPr>
            </w:pPr>
            <w:r>
              <w:rPr>
                <w:rFonts w:ascii="Times New Roman" w:hAnsi="Times New Roman"/>
                <w:sz w:val="16"/>
                <w:u w:val="single"/>
              </w:rPr>
              <w:t xml:space="preserve">                               </w:t>
            </w:r>
            <w:r>
              <w:rPr>
                <w:rFonts w:ascii="Times New Roman" w:hAnsi="Times New Roman"/>
                <w:spacing w:val="11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водитель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6036" w:type="dxa"/>
          </w:tcPr>
          <w:p w:rsidR="00293D39" w:rsidRDefault="00DB1198">
            <w:pPr>
              <w:pStyle w:val="TableParagraph"/>
              <w:tabs>
                <w:tab w:val="left" w:pos="5519"/>
              </w:tabs>
              <w:spacing w:before="11" w:line="176" w:lineRule="exact"/>
              <w:ind w:left="1201"/>
              <w:rPr>
                <w:sz w:val="16"/>
              </w:rPr>
            </w:pPr>
            <w:r>
              <w:rPr>
                <w:sz w:val="16"/>
                <w:u w:val="single"/>
              </w:rPr>
              <w:t xml:space="preserve"> </w:t>
            </w:r>
            <w:r w:rsidRPr="00DB1198">
              <w:rPr>
                <w:sz w:val="16"/>
                <w:u w:val="single"/>
                <w:shd w:val="clear" w:color="auto" w:fill="FFFF00"/>
              </w:rPr>
              <w:t xml:space="preserve">                                                     </w:t>
            </w:r>
            <w:r>
              <w:rPr>
                <w:sz w:val="16"/>
                <w:u w:val="single"/>
              </w:rPr>
              <w:t xml:space="preserve">     </w:t>
            </w:r>
            <w:r w:rsidR="007A6184">
              <w:rPr>
                <w:sz w:val="16"/>
                <w:u w:val="single"/>
              </w:rPr>
              <w:tab/>
            </w:r>
          </w:p>
        </w:tc>
      </w:tr>
      <w:tr w:rsidR="00293D39" w:rsidTr="004A7F36">
        <w:trPr>
          <w:trHeight w:val="182"/>
        </w:trPr>
        <w:tc>
          <w:tcPr>
            <w:tcW w:w="2024" w:type="dxa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1" w:type="dxa"/>
          </w:tcPr>
          <w:p w:rsidR="00293D39" w:rsidRPr="000A6B66" w:rsidRDefault="00293D39">
            <w:pPr>
              <w:pStyle w:val="TableParagraph"/>
              <w:rPr>
                <w:rFonts w:ascii="Times New Roman"/>
                <w:sz w:val="12"/>
                <w:highlight w:val="yellow"/>
              </w:rPr>
            </w:pPr>
          </w:p>
        </w:tc>
        <w:tc>
          <w:tcPr>
            <w:tcW w:w="790" w:type="dxa"/>
          </w:tcPr>
          <w:p w:rsidR="00293D39" w:rsidRPr="000A6B66" w:rsidRDefault="00293D39">
            <w:pPr>
              <w:pStyle w:val="TableParagraph"/>
              <w:rPr>
                <w:rFonts w:ascii="Times New Roman"/>
                <w:sz w:val="12"/>
                <w:highlight w:val="yellow"/>
              </w:rPr>
            </w:pPr>
          </w:p>
        </w:tc>
        <w:tc>
          <w:tcPr>
            <w:tcW w:w="1042" w:type="dxa"/>
          </w:tcPr>
          <w:p w:rsidR="00293D39" w:rsidRDefault="007A6184">
            <w:pPr>
              <w:pStyle w:val="TableParagraph"/>
              <w:spacing w:line="163" w:lineRule="exact"/>
              <w:ind w:left="123"/>
              <w:rPr>
                <w:sz w:val="16"/>
              </w:rPr>
            </w:pPr>
            <w:r>
              <w:rPr>
                <w:sz w:val="16"/>
              </w:rPr>
              <w:t>должность</w:t>
            </w:r>
          </w:p>
        </w:tc>
        <w:tc>
          <w:tcPr>
            <w:tcW w:w="6036" w:type="dxa"/>
          </w:tcPr>
          <w:p w:rsidR="00293D39" w:rsidRDefault="007A6184">
            <w:pPr>
              <w:pStyle w:val="TableParagraph"/>
              <w:spacing w:line="163" w:lineRule="exact"/>
              <w:ind w:left="2451"/>
              <w:rPr>
                <w:sz w:val="16"/>
              </w:rPr>
            </w:pPr>
            <w:r>
              <w:rPr>
                <w:sz w:val="16"/>
              </w:rPr>
              <w:t>фамилия,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имя,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отчество</w:t>
            </w:r>
          </w:p>
        </w:tc>
      </w:tr>
      <w:tr w:rsidR="00293D39" w:rsidTr="004A7F36">
        <w:trPr>
          <w:trHeight w:val="428"/>
        </w:trPr>
        <w:tc>
          <w:tcPr>
            <w:tcW w:w="2024" w:type="dxa"/>
          </w:tcPr>
          <w:p w:rsidR="00293D39" w:rsidRDefault="00B93C66">
            <w:pPr>
              <w:pStyle w:val="TableParagraph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 xml:space="preserve">Паспорт </w:t>
            </w:r>
            <w:r w:rsidR="007A6184">
              <w:rPr>
                <w:sz w:val="16"/>
              </w:rPr>
              <w:t>:</w:t>
            </w:r>
            <w:r w:rsidR="007A6184">
              <w:rPr>
                <w:spacing w:val="-2"/>
                <w:sz w:val="16"/>
              </w:rPr>
              <w:t xml:space="preserve"> </w:t>
            </w:r>
            <w:r w:rsidR="007A6184">
              <w:rPr>
                <w:sz w:val="16"/>
              </w:rPr>
              <w:t>серия</w:t>
            </w:r>
          </w:p>
        </w:tc>
        <w:tc>
          <w:tcPr>
            <w:tcW w:w="1091" w:type="dxa"/>
            <w:gridSpan w:val="2"/>
          </w:tcPr>
          <w:p w:rsidR="00293D39" w:rsidRPr="0036192E" w:rsidRDefault="006165BF" w:rsidP="00DB1198">
            <w:pPr>
              <w:pStyle w:val="TableParagraph"/>
              <w:tabs>
                <w:tab w:val="left" w:pos="1732"/>
              </w:tabs>
              <w:ind w:left="-1" w:right="-648"/>
              <w:rPr>
                <w:sz w:val="16"/>
              </w:rPr>
            </w:pPr>
            <w:r>
              <w:rPr>
                <w:sz w:val="16"/>
                <w:u w:val="single"/>
                <w:lang w:val="en-US"/>
              </w:rPr>
              <w:t xml:space="preserve">    </w:t>
            </w:r>
            <w:r w:rsidR="00DB1198" w:rsidRPr="00DB1198">
              <w:rPr>
                <w:sz w:val="16"/>
                <w:u w:val="single"/>
                <w:shd w:val="clear" w:color="auto" w:fill="FFFF00"/>
              </w:rPr>
              <w:t xml:space="preserve">            </w:t>
            </w:r>
            <w:r w:rsidR="007A6184" w:rsidRPr="0036192E">
              <w:rPr>
                <w:sz w:val="16"/>
                <w:u w:val="single"/>
              </w:rPr>
              <w:tab/>
            </w:r>
          </w:p>
        </w:tc>
        <w:tc>
          <w:tcPr>
            <w:tcW w:w="1042" w:type="dxa"/>
          </w:tcPr>
          <w:p w:rsidR="00293D39" w:rsidRPr="0036192E" w:rsidRDefault="007A6184">
            <w:pPr>
              <w:pStyle w:val="TableParagraph"/>
              <w:ind w:left="641"/>
              <w:rPr>
                <w:sz w:val="16"/>
              </w:rPr>
            </w:pPr>
            <w:r w:rsidRPr="0036192E">
              <w:rPr>
                <w:w w:val="108"/>
                <w:sz w:val="16"/>
              </w:rPr>
              <w:t>№</w:t>
            </w:r>
          </w:p>
        </w:tc>
        <w:tc>
          <w:tcPr>
            <w:tcW w:w="6036" w:type="dxa"/>
          </w:tcPr>
          <w:p w:rsidR="00293D39" w:rsidRDefault="00DB1198" w:rsidP="0036192E">
            <w:pPr>
              <w:pStyle w:val="TableParagraph"/>
              <w:tabs>
                <w:tab w:val="left" w:pos="3524"/>
              </w:tabs>
              <w:rPr>
                <w:sz w:val="16"/>
              </w:rPr>
            </w:pPr>
            <w:r w:rsidRPr="00DB1198">
              <w:rPr>
                <w:sz w:val="16"/>
                <w:u w:val="single"/>
                <w:shd w:val="clear" w:color="auto" w:fill="FFFF00"/>
              </w:rPr>
              <w:t xml:space="preserve">               </w:t>
            </w:r>
            <w:r w:rsidR="007A6184">
              <w:rPr>
                <w:sz w:val="16"/>
                <w:u w:val="single"/>
              </w:rPr>
              <w:tab/>
            </w:r>
          </w:p>
        </w:tc>
      </w:tr>
      <w:tr w:rsidR="00293D39" w:rsidTr="004A7F36">
        <w:trPr>
          <w:trHeight w:val="477"/>
        </w:trPr>
        <w:tc>
          <w:tcPr>
            <w:tcW w:w="2024" w:type="dxa"/>
          </w:tcPr>
          <w:p w:rsidR="00293D39" w:rsidRDefault="00293D39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:rsidR="00293D39" w:rsidRDefault="007A6184">
            <w:pPr>
              <w:pStyle w:val="TableParagraph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Кем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выдан</w:t>
            </w:r>
          </w:p>
        </w:tc>
        <w:tc>
          <w:tcPr>
            <w:tcW w:w="8169" w:type="dxa"/>
            <w:gridSpan w:val="4"/>
          </w:tcPr>
          <w:p w:rsidR="00293D39" w:rsidRPr="00A31CF8" w:rsidRDefault="00293D39">
            <w:pPr>
              <w:pStyle w:val="TableParagraph"/>
              <w:spacing w:before="9"/>
              <w:rPr>
                <w:rFonts w:ascii="Times New Roman"/>
                <w:sz w:val="19"/>
                <w:highlight w:val="yellow"/>
              </w:rPr>
            </w:pPr>
          </w:p>
          <w:p w:rsidR="00293D39" w:rsidRPr="00C84591" w:rsidRDefault="00432D64" w:rsidP="00DB1198">
            <w:pPr>
              <w:pStyle w:val="TableParagraph"/>
              <w:tabs>
                <w:tab w:val="left" w:pos="7808"/>
              </w:tabs>
              <w:rPr>
                <w:rFonts w:ascii="Times New Roman" w:hAnsi="Times New Roman"/>
                <w:sz w:val="18"/>
                <w:u w:val="single"/>
              </w:rPr>
            </w:pPr>
            <w:r>
              <w:rPr>
                <w:rFonts w:ascii="Times New Roman" w:hAnsi="Times New Roman"/>
                <w:sz w:val="18"/>
                <w:u w:val="single"/>
              </w:rPr>
              <w:t>:</w:t>
            </w:r>
            <w:r w:rsidR="0036192E">
              <w:rPr>
                <w:rFonts w:ascii="Times New Roman" w:hAnsi="Times New Roman"/>
                <w:sz w:val="18"/>
                <w:u w:val="single"/>
              </w:rPr>
              <w:t xml:space="preserve"> </w:t>
            </w:r>
            <w:r w:rsidR="00DB1198">
              <w:rPr>
                <w:rFonts w:ascii="Times New Roman" w:hAnsi="Times New Roman"/>
                <w:sz w:val="18"/>
                <w:u w:val="single"/>
              </w:rPr>
              <w:t xml:space="preserve"> </w:t>
            </w:r>
            <w:r w:rsidR="00DB1198" w:rsidRPr="00DB1198">
              <w:rPr>
                <w:rFonts w:ascii="Times New Roman" w:hAnsi="Times New Roman"/>
                <w:sz w:val="18"/>
                <w:u w:val="single"/>
                <w:shd w:val="clear" w:color="auto" w:fill="FFFF00"/>
              </w:rPr>
              <w:t xml:space="preserve">                                                                                            </w:t>
            </w:r>
          </w:p>
        </w:tc>
      </w:tr>
      <w:tr w:rsidR="00293D39" w:rsidTr="004A7F36">
        <w:trPr>
          <w:trHeight w:val="392"/>
        </w:trPr>
        <w:tc>
          <w:tcPr>
            <w:tcW w:w="2024" w:type="dxa"/>
          </w:tcPr>
          <w:p w:rsidR="00293D39" w:rsidRDefault="007A6184">
            <w:pPr>
              <w:pStyle w:val="TableParagraph"/>
              <w:spacing w:before="132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Дата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выдачи</w:t>
            </w:r>
          </w:p>
        </w:tc>
        <w:tc>
          <w:tcPr>
            <w:tcW w:w="2133" w:type="dxa"/>
            <w:gridSpan w:val="3"/>
          </w:tcPr>
          <w:p w:rsidR="00293D39" w:rsidRPr="0067054C" w:rsidRDefault="007A6184" w:rsidP="00DB1198">
            <w:pPr>
              <w:pStyle w:val="TableParagraph"/>
              <w:tabs>
                <w:tab w:val="left" w:pos="2248"/>
              </w:tabs>
              <w:spacing w:before="65"/>
              <w:ind w:left="-15" w:right="-130"/>
            </w:pPr>
            <w:r w:rsidRPr="0067054C">
              <w:rPr>
                <w:spacing w:val="-2"/>
                <w:w w:val="105"/>
                <w:u w:val="single"/>
              </w:rPr>
              <w:t xml:space="preserve"> </w:t>
            </w:r>
            <w:r w:rsidR="00E74F91">
              <w:rPr>
                <w:spacing w:val="-2"/>
                <w:w w:val="105"/>
                <w:u w:val="single"/>
              </w:rPr>
              <w:t xml:space="preserve"> </w:t>
            </w:r>
            <w:r w:rsidR="00DB1198" w:rsidRPr="00DB1198">
              <w:rPr>
                <w:spacing w:val="-2"/>
                <w:w w:val="105"/>
                <w:u w:val="single"/>
                <w:shd w:val="clear" w:color="auto" w:fill="FFFF00"/>
              </w:rPr>
              <w:t xml:space="preserve">                    </w:t>
            </w:r>
            <w:r w:rsidR="00DB1198">
              <w:rPr>
                <w:spacing w:val="-2"/>
                <w:w w:val="105"/>
                <w:u w:val="single"/>
              </w:rPr>
              <w:t xml:space="preserve"> </w:t>
            </w:r>
            <w:r w:rsidR="00B60F8D">
              <w:rPr>
                <w:spacing w:val="-2"/>
                <w:w w:val="105"/>
                <w:u w:val="single"/>
              </w:rPr>
              <w:t>г</w:t>
            </w:r>
            <w:r w:rsidR="009B729D">
              <w:rPr>
                <w:spacing w:val="-2"/>
                <w:w w:val="105"/>
                <w:u w:val="single"/>
              </w:rPr>
              <w:t>.</w:t>
            </w:r>
            <w:r w:rsidRPr="0067054C">
              <w:rPr>
                <w:u w:val="single"/>
              </w:rPr>
              <w:tab/>
            </w:r>
          </w:p>
        </w:tc>
        <w:tc>
          <w:tcPr>
            <w:tcW w:w="6036" w:type="dxa"/>
          </w:tcPr>
          <w:p w:rsidR="00293D39" w:rsidRPr="0067054C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4A7F36">
        <w:trPr>
          <w:trHeight w:val="310"/>
        </w:trPr>
        <w:tc>
          <w:tcPr>
            <w:tcW w:w="2325" w:type="dxa"/>
            <w:gridSpan w:val="2"/>
          </w:tcPr>
          <w:p w:rsidR="00293D39" w:rsidRDefault="007A6184">
            <w:pPr>
              <w:pStyle w:val="TableParagraph"/>
              <w:spacing w:before="119" w:line="171" w:lineRule="exact"/>
              <w:ind w:left="1080"/>
              <w:rPr>
                <w:sz w:val="16"/>
              </w:rPr>
            </w:pPr>
            <w:r>
              <w:rPr>
                <w:sz w:val="16"/>
              </w:rPr>
              <w:t>На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получение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</w:p>
        </w:tc>
        <w:tc>
          <w:tcPr>
            <w:tcW w:w="7868" w:type="dxa"/>
            <w:gridSpan w:val="3"/>
          </w:tcPr>
          <w:p w:rsidR="00293D39" w:rsidRDefault="007A6184">
            <w:pPr>
              <w:pStyle w:val="TableParagraph"/>
              <w:tabs>
                <w:tab w:val="left" w:pos="7807"/>
              </w:tabs>
              <w:spacing w:before="33" w:line="257" w:lineRule="exact"/>
              <w:ind w:left="-2"/>
              <w:rPr>
                <w:rFonts w:ascii="Calibri" w:hAnsi="Calibri"/>
              </w:rPr>
            </w:pP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  <w:spacing w:val="5"/>
                <w:u w:val="single"/>
              </w:rPr>
              <w:t xml:space="preserve"> </w:t>
            </w:r>
            <w:r>
              <w:rPr>
                <w:rFonts w:ascii="Calibri" w:hAnsi="Calibri"/>
                <w:u w:val="single"/>
              </w:rPr>
              <w:t>АО</w:t>
            </w:r>
            <w:r>
              <w:rPr>
                <w:rFonts w:ascii="Calibri" w:hAnsi="Calibri"/>
                <w:spacing w:val="-4"/>
                <w:u w:val="single"/>
              </w:rPr>
              <w:t xml:space="preserve"> </w:t>
            </w:r>
            <w:r>
              <w:rPr>
                <w:rFonts w:ascii="Calibri" w:hAnsi="Calibri"/>
                <w:u w:val="single"/>
              </w:rPr>
              <w:t>Логистика-Терминал</w:t>
            </w:r>
            <w:r>
              <w:rPr>
                <w:rFonts w:ascii="Calibri" w:hAnsi="Calibri"/>
                <w:u w:val="single"/>
              </w:rPr>
              <w:tab/>
            </w:r>
          </w:p>
        </w:tc>
      </w:tr>
      <w:tr w:rsidR="00293D39" w:rsidTr="004A7F36">
        <w:trPr>
          <w:trHeight w:val="166"/>
        </w:trPr>
        <w:tc>
          <w:tcPr>
            <w:tcW w:w="2024" w:type="dxa"/>
          </w:tcPr>
          <w:p w:rsidR="00293D39" w:rsidRDefault="00293D3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1" w:type="dxa"/>
          </w:tcPr>
          <w:p w:rsidR="00293D39" w:rsidRDefault="00293D3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68" w:type="dxa"/>
            <w:gridSpan w:val="3"/>
          </w:tcPr>
          <w:p w:rsidR="00293D39" w:rsidRDefault="007A6184">
            <w:pPr>
              <w:pStyle w:val="TableParagraph"/>
              <w:spacing w:before="7"/>
              <w:ind w:left="2765" w:right="2766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поставщика</w:t>
            </w:r>
          </w:p>
        </w:tc>
      </w:tr>
      <w:tr w:rsidR="00293D39" w:rsidTr="004A7F36">
        <w:trPr>
          <w:trHeight w:val="220"/>
        </w:trPr>
        <w:tc>
          <w:tcPr>
            <w:tcW w:w="2325" w:type="dxa"/>
            <w:gridSpan w:val="2"/>
          </w:tcPr>
          <w:p w:rsidR="00293D39" w:rsidRDefault="007A6184">
            <w:pPr>
              <w:pStyle w:val="TableParagraph"/>
              <w:spacing w:before="21" w:line="179" w:lineRule="exact"/>
              <w:rPr>
                <w:sz w:val="16"/>
              </w:rPr>
            </w:pPr>
            <w:r>
              <w:rPr>
                <w:sz w:val="16"/>
              </w:rPr>
              <w:t>материальных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ценностей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</w:p>
        </w:tc>
        <w:tc>
          <w:tcPr>
            <w:tcW w:w="7868" w:type="dxa"/>
            <w:gridSpan w:val="3"/>
          </w:tcPr>
          <w:p w:rsidR="00293D39" w:rsidRPr="0067054C" w:rsidRDefault="00DB1198" w:rsidP="00DC2A34">
            <w:pPr>
              <w:pStyle w:val="TableParagraph"/>
              <w:tabs>
                <w:tab w:val="left" w:pos="7807"/>
              </w:tabs>
              <w:spacing w:before="21" w:line="179" w:lineRule="exact"/>
              <w:ind w:left="-2"/>
              <w:rPr>
                <w:sz w:val="16"/>
              </w:rPr>
            </w:pPr>
            <w:bookmarkStart w:id="0" w:name="_GoBack"/>
            <w:bookmarkEnd w:id="0"/>
            <w:r w:rsidRPr="00DB1198">
              <w:rPr>
                <w:sz w:val="16"/>
                <w:u w:val="single"/>
                <w:shd w:val="clear" w:color="auto" w:fill="FFFF00"/>
              </w:rPr>
              <w:t xml:space="preserve">                                                                      </w:t>
            </w:r>
            <w:r>
              <w:rPr>
                <w:sz w:val="16"/>
                <w:u w:val="single"/>
              </w:rPr>
              <w:t xml:space="preserve"> </w:t>
            </w:r>
            <w:r w:rsidR="007A6184" w:rsidRPr="0067054C">
              <w:rPr>
                <w:sz w:val="16"/>
                <w:u w:val="single"/>
              </w:rPr>
              <w:tab/>
            </w:r>
          </w:p>
        </w:tc>
      </w:tr>
      <w:tr w:rsidR="00293D39" w:rsidTr="004A7F36">
        <w:trPr>
          <w:trHeight w:val="364"/>
        </w:trPr>
        <w:tc>
          <w:tcPr>
            <w:tcW w:w="2024" w:type="dxa"/>
            <w:tcBorders>
              <w:bottom w:val="single" w:sz="6" w:space="0" w:color="000000"/>
            </w:tcBorders>
          </w:tcPr>
          <w:p w:rsidR="00677B51" w:rsidRPr="00677B51" w:rsidRDefault="00677B5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1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68" w:type="dxa"/>
            <w:gridSpan w:val="3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line="135" w:lineRule="exact"/>
              <w:ind w:left="2766" w:right="2766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наименование,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номер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и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дата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документа</w:t>
            </w:r>
          </w:p>
        </w:tc>
      </w:tr>
      <w:tr w:rsidR="00293D39" w:rsidTr="004A7F36">
        <w:trPr>
          <w:trHeight w:val="361"/>
        </w:trPr>
        <w:tc>
          <w:tcPr>
            <w:tcW w:w="10193" w:type="dxa"/>
            <w:gridSpan w:val="5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spacing w:before="4"/>
              <w:rPr>
                <w:rFonts w:ascii="Times New Roman"/>
                <w:sz w:val="15"/>
              </w:rPr>
            </w:pPr>
          </w:p>
          <w:p w:rsidR="00293D39" w:rsidRDefault="007A6184">
            <w:pPr>
              <w:pStyle w:val="TableParagraph"/>
              <w:spacing w:line="164" w:lineRule="exact"/>
              <w:ind w:left="2243" w:right="224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Перечень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товарно-материальных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ценностей,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подлежащих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получению</w:t>
            </w:r>
          </w:p>
        </w:tc>
      </w:tr>
    </w:tbl>
    <w:p w:rsidR="00293D39" w:rsidRDefault="00293D39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"/>
        <w:gridCol w:w="5279"/>
        <w:gridCol w:w="946"/>
        <w:gridCol w:w="3006"/>
      </w:tblGrid>
      <w:tr w:rsidR="00293D39">
        <w:trPr>
          <w:trHeight w:val="366"/>
        </w:trPr>
        <w:tc>
          <w:tcPr>
            <w:tcW w:w="747" w:type="dxa"/>
          </w:tcPr>
          <w:p w:rsidR="00293D39" w:rsidRDefault="007A6184">
            <w:pPr>
              <w:pStyle w:val="TableParagraph"/>
              <w:spacing w:line="178" w:lineRule="exact"/>
              <w:ind w:left="18" w:right="-15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</w:p>
          <w:p w:rsidR="00293D39" w:rsidRDefault="007A6184">
            <w:pPr>
              <w:pStyle w:val="TableParagraph"/>
              <w:spacing w:before="3" w:line="164" w:lineRule="exact"/>
              <w:ind w:left="76"/>
              <w:rPr>
                <w:sz w:val="16"/>
              </w:rPr>
            </w:pPr>
            <w:r>
              <w:rPr>
                <w:sz w:val="16"/>
              </w:rPr>
              <w:t>порядку</w:t>
            </w:r>
          </w:p>
        </w:tc>
        <w:tc>
          <w:tcPr>
            <w:tcW w:w="5279" w:type="dxa"/>
          </w:tcPr>
          <w:p w:rsidR="00293D39" w:rsidRDefault="007A6184">
            <w:pPr>
              <w:pStyle w:val="TableParagraph"/>
              <w:spacing w:before="91"/>
              <w:ind w:left="1614" w:right="1602"/>
              <w:jc w:val="center"/>
              <w:rPr>
                <w:sz w:val="16"/>
              </w:rPr>
            </w:pPr>
            <w:r>
              <w:rPr>
                <w:sz w:val="16"/>
              </w:rPr>
              <w:t>Материальные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ценности</w:t>
            </w:r>
          </w:p>
        </w:tc>
        <w:tc>
          <w:tcPr>
            <w:tcW w:w="946" w:type="dxa"/>
          </w:tcPr>
          <w:p w:rsidR="00293D39" w:rsidRDefault="007A6184">
            <w:pPr>
              <w:pStyle w:val="TableParagraph"/>
              <w:spacing w:line="178" w:lineRule="exact"/>
              <w:ind w:left="147"/>
              <w:rPr>
                <w:sz w:val="16"/>
              </w:rPr>
            </w:pPr>
            <w:r>
              <w:rPr>
                <w:sz w:val="16"/>
              </w:rPr>
              <w:t>Единица</w:t>
            </w:r>
          </w:p>
          <w:p w:rsidR="00293D39" w:rsidRDefault="007A6184">
            <w:pPr>
              <w:pStyle w:val="TableParagraph"/>
              <w:spacing w:before="3" w:line="164" w:lineRule="exact"/>
              <w:ind w:left="71"/>
              <w:rPr>
                <w:sz w:val="16"/>
              </w:rPr>
            </w:pPr>
            <w:r>
              <w:rPr>
                <w:sz w:val="16"/>
              </w:rPr>
              <w:t>измерения</w:t>
            </w:r>
          </w:p>
        </w:tc>
        <w:tc>
          <w:tcPr>
            <w:tcW w:w="3006" w:type="dxa"/>
          </w:tcPr>
          <w:p w:rsidR="00293D39" w:rsidRDefault="007A6184">
            <w:pPr>
              <w:pStyle w:val="TableParagraph"/>
              <w:spacing w:before="91"/>
              <w:ind w:left="607" w:right="596"/>
              <w:jc w:val="center"/>
              <w:rPr>
                <w:sz w:val="16"/>
              </w:rPr>
            </w:pPr>
            <w:r>
              <w:rPr>
                <w:sz w:val="16"/>
              </w:rPr>
              <w:t>Количество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(прописью)</w:t>
            </w:r>
          </w:p>
        </w:tc>
      </w:tr>
      <w:tr w:rsidR="00293D39">
        <w:trPr>
          <w:trHeight w:val="179"/>
        </w:trPr>
        <w:tc>
          <w:tcPr>
            <w:tcW w:w="747" w:type="dxa"/>
          </w:tcPr>
          <w:p w:rsidR="00293D39" w:rsidRDefault="007A6184">
            <w:pPr>
              <w:pStyle w:val="TableParagraph"/>
              <w:spacing w:before="20"/>
              <w:ind w:left="15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1</w:t>
            </w:r>
          </w:p>
        </w:tc>
        <w:tc>
          <w:tcPr>
            <w:tcW w:w="5279" w:type="dxa"/>
          </w:tcPr>
          <w:p w:rsidR="00293D39" w:rsidRDefault="007A6184">
            <w:pPr>
              <w:pStyle w:val="TableParagraph"/>
              <w:spacing w:before="20"/>
              <w:ind w:left="1614" w:right="1604"/>
              <w:jc w:val="center"/>
              <w:rPr>
                <w:sz w:val="12"/>
              </w:rPr>
            </w:pPr>
            <w:r>
              <w:rPr>
                <w:sz w:val="12"/>
              </w:rPr>
              <w:t>Спецификация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на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груз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во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вложении</w:t>
            </w:r>
          </w:p>
        </w:tc>
        <w:tc>
          <w:tcPr>
            <w:tcW w:w="946" w:type="dxa"/>
          </w:tcPr>
          <w:p w:rsidR="00293D39" w:rsidRDefault="007A6184">
            <w:pPr>
              <w:pStyle w:val="TableParagraph"/>
              <w:spacing w:before="20"/>
              <w:ind w:left="306"/>
              <w:rPr>
                <w:sz w:val="12"/>
              </w:rPr>
            </w:pPr>
            <w:r>
              <w:rPr>
                <w:sz w:val="12"/>
              </w:rPr>
              <w:t>места</w:t>
            </w:r>
          </w:p>
        </w:tc>
        <w:tc>
          <w:tcPr>
            <w:tcW w:w="3006" w:type="dxa"/>
          </w:tcPr>
          <w:p w:rsidR="004841A6" w:rsidRPr="004C25A7" w:rsidRDefault="00DB1198" w:rsidP="004841A6">
            <w:pPr>
              <w:pStyle w:val="TableParagraph"/>
              <w:spacing w:line="159" w:lineRule="exact"/>
              <w:ind w:left="10"/>
              <w:jc w:val="center"/>
              <w:rPr>
                <w:sz w:val="16"/>
                <w:lang w:val="en-US"/>
              </w:rPr>
            </w:pPr>
            <w:r w:rsidRPr="00DB1198">
              <w:rPr>
                <w:sz w:val="16"/>
                <w:shd w:val="clear" w:color="auto" w:fill="FFFF00"/>
              </w:rPr>
              <w:t xml:space="preserve">     </w:t>
            </w:r>
            <w:r>
              <w:rPr>
                <w:sz w:val="16"/>
              </w:rPr>
              <w:t xml:space="preserve">    </w:t>
            </w:r>
          </w:p>
        </w:tc>
      </w:tr>
    </w:tbl>
    <w:p w:rsidR="00293D39" w:rsidRDefault="00293D39">
      <w:pPr>
        <w:pStyle w:val="a3"/>
        <w:rPr>
          <w:sz w:val="20"/>
        </w:rPr>
      </w:pPr>
    </w:p>
    <w:p w:rsidR="00293D39" w:rsidRDefault="00293D39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F07B8D" w:rsidRDefault="00F07B8D">
      <w:pPr>
        <w:pStyle w:val="a3"/>
        <w:rPr>
          <w:sz w:val="20"/>
        </w:rPr>
      </w:pPr>
    </w:p>
    <w:p w:rsidR="00D55285" w:rsidRDefault="00D55285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9A0780" w:rsidRDefault="009A0780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 w:rsidP="006045E3">
      <w:pPr>
        <w:spacing w:before="260"/>
        <w:ind w:left="28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Генеральный директор                     ________________                    </w:t>
      </w:r>
      <w:r w:rsidRPr="006045E3">
        <w:rPr>
          <w:rFonts w:ascii="Times New Roman" w:eastAsia="Times New Roman" w:hAnsi="Times New Roman" w:cs="Times New Roman"/>
          <w:sz w:val="28"/>
          <w:u w:val="single"/>
        </w:rPr>
        <w:t>Ускова С.В.</w:t>
      </w:r>
    </w:p>
    <w:p w:rsidR="006045E3" w:rsidRPr="00FF1A0A" w:rsidRDefault="006045E3" w:rsidP="006045E3">
      <w:pPr>
        <w:ind w:left="33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(подпись)                                        (Ф.И.О.)</w:t>
      </w:r>
    </w:p>
    <w:p w:rsidR="006045E3" w:rsidRDefault="006045E3">
      <w:pPr>
        <w:pStyle w:val="a3"/>
        <w:rPr>
          <w:sz w:val="20"/>
        </w:rPr>
      </w:pPr>
    </w:p>
    <w:p w:rsidR="00293D39" w:rsidRDefault="00293D39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293D39" w:rsidRPr="005D1D8A" w:rsidRDefault="00293D39" w:rsidP="005D1D8A">
      <w:pPr>
        <w:pStyle w:val="a3"/>
        <w:spacing w:before="5"/>
        <w:rPr>
          <w:sz w:val="17"/>
        </w:rPr>
      </w:pPr>
    </w:p>
    <w:sectPr w:rsidR="00293D39" w:rsidRPr="005D1D8A">
      <w:type w:val="continuous"/>
      <w:pgSz w:w="11910" w:h="16840"/>
      <w:pgMar w:top="740" w:right="700" w:bottom="28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2E8B" w:rsidRDefault="007B2E8B" w:rsidP="006045E3">
      <w:r>
        <w:separator/>
      </w:r>
    </w:p>
  </w:endnote>
  <w:endnote w:type="continuationSeparator" w:id="0">
    <w:p w:rsidR="007B2E8B" w:rsidRDefault="007B2E8B" w:rsidP="00604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2E8B" w:rsidRDefault="007B2E8B" w:rsidP="006045E3">
      <w:r>
        <w:separator/>
      </w:r>
    </w:p>
  </w:footnote>
  <w:footnote w:type="continuationSeparator" w:id="0">
    <w:p w:rsidR="007B2E8B" w:rsidRDefault="007B2E8B" w:rsidP="006045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D39"/>
    <w:rsid w:val="000121F4"/>
    <w:rsid w:val="00017843"/>
    <w:rsid w:val="00020677"/>
    <w:rsid w:val="00031D2C"/>
    <w:rsid w:val="000342FB"/>
    <w:rsid w:val="000354B0"/>
    <w:rsid w:val="00041860"/>
    <w:rsid w:val="00044D5F"/>
    <w:rsid w:val="00047546"/>
    <w:rsid w:val="000504E7"/>
    <w:rsid w:val="000520C7"/>
    <w:rsid w:val="0007565B"/>
    <w:rsid w:val="000818DC"/>
    <w:rsid w:val="0008458C"/>
    <w:rsid w:val="0009180E"/>
    <w:rsid w:val="000A1174"/>
    <w:rsid w:val="000A5570"/>
    <w:rsid w:val="000A55CE"/>
    <w:rsid w:val="000A6B66"/>
    <w:rsid w:val="000B2AD6"/>
    <w:rsid w:val="000B37F1"/>
    <w:rsid w:val="000C0713"/>
    <w:rsid w:val="000C366B"/>
    <w:rsid w:val="000C7951"/>
    <w:rsid w:val="000D7254"/>
    <w:rsid w:val="000E0ACB"/>
    <w:rsid w:val="000E2A25"/>
    <w:rsid w:val="000E6EAA"/>
    <w:rsid w:val="000F2093"/>
    <w:rsid w:val="0010189E"/>
    <w:rsid w:val="00110F05"/>
    <w:rsid w:val="00112E1B"/>
    <w:rsid w:val="001133A7"/>
    <w:rsid w:val="001135CE"/>
    <w:rsid w:val="00114E32"/>
    <w:rsid w:val="0013569D"/>
    <w:rsid w:val="00153900"/>
    <w:rsid w:val="001741F0"/>
    <w:rsid w:val="0017453A"/>
    <w:rsid w:val="00176710"/>
    <w:rsid w:val="00181705"/>
    <w:rsid w:val="001818AC"/>
    <w:rsid w:val="00182B1E"/>
    <w:rsid w:val="00185EDA"/>
    <w:rsid w:val="00187E10"/>
    <w:rsid w:val="001971E8"/>
    <w:rsid w:val="001B600D"/>
    <w:rsid w:val="001B6134"/>
    <w:rsid w:val="001B7293"/>
    <w:rsid w:val="001C6718"/>
    <w:rsid w:val="001D0FA6"/>
    <w:rsid w:val="001E14E5"/>
    <w:rsid w:val="001E1E64"/>
    <w:rsid w:val="001E63C1"/>
    <w:rsid w:val="001F4C4C"/>
    <w:rsid w:val="001F5010"/>
    <w:rsid w:val="001F7EED"/>
    <w:rsid w:val="002171B2"/>
    <w:rsid w:val="002246E7"/>
    <w:rsid w:val="0022603E"/>
    <w:rsid w:val="00231088"/>
    <w:rsid w:val="0023571C"/>
    <w:rsid w:val="00240DC6"/>
    <w:rsid w:val="00241477"/>
    <w:rsid w:val="00243DF4"/>
    <w:rsid w:val="00256B81"/>
    <w:rsid w:val="00266DA2"/>
    <w:rsid w:val="002734C2"/>
    <w:rsid w:val="002829F7"/>
    <w:rsid w:val="00283717"/>
    <w:rsid w:val="00285465"/>
    <w:rsid w:val="00293D39"/>
    <w:rsid w:val="00296A19"/>
    <w:rsid w:val="002A1794"/>
    <w:rsid w:val="002A4434"/>
    <w:rsid w:val="002B4D71"/>
    <w:rsid w:val="002B7293"/>
    <w:rsid w:val="002B77EA"/>
    <w:rsid w:val="002C458E"/>
    <w:rsid w:val="002C4B11"/>
    <w:rsid w:val="002C6D42"/>
    <w:rsid w:val="002E0088"/>
    <w:rsid w:val="002E5376"/>
    <w:rsid w:val="002F6774"/>
    <w:rsid w:val="002F6D56"/>
    <w:rsid w:val="00302565"/>
    <w:rsid w:val="00305E8B"/>
    <w:rsid w:val="00312B9F"/>
    <w:rsid w:val="003160E6"/>
    <w:rsid w:val="0034275A"/>
    <w:rsid w:val="00343FA1"/>
    <w:rsid w:val="00347C96"/>
    <w:rsid w:val="00351769"/>
    <w:rsid w:val="003531F0"/>
    <w:rsid w:val="00361086"/>
    <w:rsid w:val="0036192E"/>
    <w:rsid w:val="0037157D"/>
    <w:rsid w:val="00381EBB"/>
    <w:rsid w:val="00391D0E"/>
    <w:rsid w:val="003946B1"/>
    <w:rsid w:val="00395DDD"/>
    <w:rsid w:val="003A2145"/>
    <w:rsid w:val="003A285B"/>
    <w:rsid w:val="003C7E69"/>
    <w:rsid w:val="003D6FFB"/>
    <w:rsid w:val="003E6744"/>
    <w:rsid w:val="003F595A"/>
    <w:rsid w:val="003F6D2C"/>
    <w:rsid w:val="00421347"/>
    <w:rsid w:val="004227B7"/>
    <w:rsid w:val="00423705"/>
    <w:rsid w:val="00432D64"/>
    <w:rsid w:val="00434975"/>
    <w:rsid w:val="00437FF2"/>
    <w:rsid w:val="0044376F"/>
    <w:rsid w:val="00444125"/>
    <w:rsid w:val="0044443A"/>
    <w:rsid w:val="00445418"/>
    <w:rsid w:val="00450D5F"/>
    <w:rsid w:val="00465E2A"/>
    <w:rsid w:val="004841A6"/>
    <w:rsid w:val="00484F36"/>
    <w:rsid w:val="004857AD"/>
    <w:rsid w:val="004930B5"/>
    <w:rsid w:val="00495492"/>
    <w:rsid w:val="00496F21"/>
    <w:rsid w:val="004A66F3"/>
    <w:rsid w:val="004A7F36"/>
    <w:rsid w:val="004B0DBB"/>
    <w:rsid w:val="004B1C4F"/>
    <w:rsid w:val="004B4E86"/>
    <w:rsid w:val="004C180B"/>
    <w:rsid w:val="004C25A7"/>
    <w:rsid w:val="004D1F92"/>
    <w:rsid w:val="004D2335"/>
    <w:rsid w:val="004E46C5"/>
    <w:rsid w:val="004F0511"/>
    <w:rsid w:val="004F0B32"/>
    <w:rsid w:val="00501E67"/>
    <w:rsid w:val="005036A9"/>
    <w:rsid w:val="005171B9"/>
    <w:rsid w:val="00521F5D"/>
    <w:rsid w:val="005421FB"/>
    <w:rsid w:val="00545C90"/>
    <w:rsid w:val="005639D2"/>
    <w:rsid w:val="005667D2"/>
    <w:rsid w:val="00566D32"/>
    <w:rsid w:val="00567B4F"/>
    <w:rsid w:val="005733DD"/>
    <w:rsid w:val="00573F54"/>
    <w:rsid w:val="00587D84"/>
    <w:rsid w:val="00597390"/>
    <w:rsid w:val="005A3F71"/>
    <w:rsid w:val="005A7594"/>
    <w:rsid w:val="005B5D10"/>
    <w:rsid w:val="005C3476"/>
    <w:rsid w:val="005C3C7F"/>
    <w:rsid w:val="005D157B"/>
    <w:rsid w:val="005D1D8A"/>
    <w:rsid w:val="005D642A"/>
    <w:rsid w:val="005D73A2"/>
    <w:rsid w:val="005F486F"/>
    <w:rsid w:val="005F4B11"/>
    <w:rsid w:val="006045E3"/>
    <w:rsid w:val="00605847"/>
    <w:rsid w:val="00613BCD"/>
    <w:rsid w:val="006165BF"/>
    <w:rsid w:val="00616941"/>
    <w:rsid w:val="00616E72"/>
    <w:rsid w:val="006211F6"/>
    <w:rsid w:val="006344C6"/>
    <w:rsid w:val="00636843"/>
    <w:rsid w:val="00637537"/>
    <w:rsid w:val="00640B6F"/>
    <w:rsid w:val="00641863"/>
    <w:rsid w:val="00643DDA"/>
    <w:rsid w:val="0065031E"/>
    <w:rsid w:val="0065575F"/>
    <w:rsid w:val="00656C48"/>
    <w:rsid w:val="00660669"/>
    <w:rsid w:val="00660B9C"/>
    <w:rsid w:val="006671BD"/>
    <w:rsid w:val="0067054C"/>
    <w:rsid w:val="00677B51"/>
    <w:rsid w:val="00681B3C"/>
    <w:rsid w:val="00682725"/>
    <w:rsid w:val="00687271"/>
    <w:rsid w:val="006954A6"/>
    <w:rsid w:val="006B128F"/>
    <w:rsid w:val="006B72B4"/>
    <w:rsid w:val="006B7F26"/>
    <w:rsid w:val="006C2451"/>
    <w:rsid w:val="006C69D7"/>
    <w:rsid w:val="006D0CFB"/>
    <w:rsid w:val="006E6CA1"/>
    <w:rsid w:val="006F0CA0"/>
    <w:rsid w:val="006F120C"/>
    <w:rsid w:val="006F3E17"/>
    <w:rsid w:val="006F49EB"/>
    <w:rsid w:val="006F69F6"/>
    <w:rsid w:val="006F7823"/>
    <w:rsid w:val="007007DE"/>
    <w:rsid w:val="00715A19"/>
    <w:rsid w:val="007210C6"/>
    <w:rsid w:val="007236D5"/>
    <w:rsid w:val="00732F3F"/>
    <w:rsid w:val="00755297"/>
    <w:rsid w:val="007621B0"/>
    <w:rsid w:val="00766CCD"/>
    <w:rsid w:val="00767A91"/>
    <w:rsid w:val="00775170"/>
    <w:rsid w:val="00784548"/>
    <w:rsid w:val="0079050A"/>
    <w:rsid w:val="00797F49"/>
    <w:rsid w:val="007A2C98"/>
    <w:rsid w:val="007A6184"/>
    <w:rsid w:val="007B2E8B"/>
    <w:rsid w:val="007C4D89"/>
    <w:rsid w:val="007C608D"/>
    <w:rsid w:val="007D4D90"/>
    <w:rsid w:val="007D6EB9"/>
    <w:rsid w:val="007E1B5E"/>
    <w:rsid w:val="007F455F"/>
    <w:rsid w:val="00814318"/>
    <w:rsid w:val="0081535D"/>
    <w:rsid w:val="00820376"/>
    <w:rsid w:val="00820E9F"/>
    <w:rsid w:val="0082149B"/>
    <w:rsid w:val="00825DB2"/>
    <w:rsid w:val="00826D14"/>
    <w:rsid w:val="008341D1"/>
    <w:rsid w:val="008430C7"/>
    <w:rsid w:val="00852EF3"/>
    <w:rsid w:val="00854993"/>
    <w:rsid w:val="008570F6"/>
    <w:rsid w:val="008649F8"/>
    <w:rsid w:val="00866129"/>
    <w:rsid w:val="0086743E"/>
    <w:rsid w:val="008702E5"/>
    <w:rsid w:val="00870C69"/>
    <w:rsid w:val="008721EE"/>
    <w:rsid w:val="008758AB"/>
    <w:rsid w:val="0087663E"/>
    <w:rsid w:val="008812EA"/>
    <w:rsid w:val="008912FF"/>
    <w:rsid w:val="008946C5"/>
    <w:rsid w:val="008A03A7"/>
    <w:rsid w:val="008A0FBF"/>
    <w:rsid w:val="008A3AF9"/>
    <w:rsid w:val="008A4F01"/>
    <w:rsid w:val="008A54F6"/>
    <w:rsid w:val="008B2BF6"/>
    <w:rsid w:val="008C17C5"/>
    <w:rsid w:val="008C2C96"/>
    <w:rsid w:val="008C31EB"/>
    <w:rsid w:val="008C647F"/>
    <w:rsid w:val="008D3187"/>
    <w:rsid w:val="008D3833"/>
    <w:rsid w:val="008D5042"/>
    <w:rsid w:val="008E35DA"/>
    <w:rsid w:val="00900FB3"/>
    <w:rsid w:val="00901BF3"/>
    <w:rsid w:val="0091580F"/>
    <w:rsid w:val="009164E7"/>
    <w:rsid w:val="009250A1"/>
    <w:rsid w:val="00927F0F"/>
    <w:rsid w:val="00944B4D"/>
    <w:rsid w:val="009540B4"/>
    <w:rsid w:val="00954F5D"/>
    <w:rsid w:val="00956433"/>
    <w:rsid w:val="00960A65"/>
    <w:rsid w:val="00961DE6"/>
    <w:rsid w:val="0096281A"/>
    <w:rsid w:val="00971196"/>
    <w:rsid w:val="00985314"/>
    <w:rsid w:val="00985D55"/>
    <w:rsid w:val="0099110F"/>
    <w:rsid w:val="00995C05"/>
    <w:rsid w:val="009A0780"/>
    <w:rsid w:val="009A25D8"/>
    <w:rsid w:val="009B729D"/>
    <w:rsid w:val="009C3F16"/>
    <w:rsid w:val="009C6FFF"/>
    <w:rsid w:val="009D48E3"/>
    <w:rsid w:val="009E555C"/>
    <w:rsid w:val="00A027CD"/>
    <w:rsid w:val="00A030C5"/>
    <w:rsid w:val="00A04220"/>
    <w:rsid w:val="00A07063"/>
    <w:rsid w:val="00A15E9F"/>
    <w:rsid w:val="00A17E5E"/>
    <w:rsid w:val="00A17F9B"/>
    <w:rsid w:val="00A20FC4"/>
    <w:rsid w:val="00A214D1"/>
    <w:rsid w:val="00A267BF"/>
    <w:rsid w:val="00A27610"/>
    <w:rsid w:val="00A31CF8"/>
    <w:rsid w:val="00A36394"/>
    <w:rsid w:val="00A40C94"/>
    <w:rsid w:val="00A41A96"/>
    <w:rsid w:val="00A50915"/>
    <w:rsid w:val="00A5136B"/>
    <w:rsid w:val="00A53F2A"/>
    <w:rsid w:val="00A607CB"/>
    <w:rsid w:val="00A72F6F"/>
    <w:rsid w:val="00A816F0"/>
    <w:rsid w:val="00A86A37"/>
    <w:rsid w:val="00A93EF5"/>
    <w:rsid w:val="00AA0450"/>
    <w:rsid w:val="00AA3772"/>
    <w:rsid w:val="00AA65C0"/>
    <w:rsid w:val="00AB1D84"/>
    <w:rsid w:val="00AC39A6"/>
    <w:rsid w:val="00AD74BD"/>
    <w:rsid w:val="00AE2B63"/>
    <w:rsid w:val="00AE704E"/>
    <w:rsid w:val="00B0037C"/>
    <w:rsid w:val="00B02F18"/>
    <w:rsid w:val="00B03E8A"/>
    <w:rsid w:val="00B05A24"/>
    <w:rsid w:val="00B06419"/>
    <w:rsid w:val="00B065C5"/>
    <w:rsid w:val="00B24473"/>
    <w:rsid w:val="00B2592D"/>
    <w:rsid w:val="00B346D7"/>
    <w:rsid w:val="00B45773"/>
    <w:rsid w:val="00B60F8D"/>
    <w:rsid w:val="00B66CC6"/>
    <w:rsid w:val="00B8130B"/>
    <w:rsid w:val="00B81490"/>
    <w:rsid w:val="00B91187"/>
    <w:rsid w:val="00B93C66"/>
    <w:rsid w:val="00B950BC"/>
    <w:rsid w:val="00BA07E3"/>
    <w:rsid w:val="00BA5D05"/>
    <w:rsid w:val="00BC5720"/>
    <w:rsid w:val="00BC6D96"/>
    <w:rsid w:val="00BE46DF"/>
    <w:rsid w:val="00BE7F0C"/>
    <w:rsid w:val="00BF493C"/>
    <w:rsid w:val="00C0630D"/>
    <w:rsid w:val="00C10858"/>
    <w:rsid w:val="00C268CB"/>
    <w:rsid w:val="00C304EF"/>
    <w:rsid w:val="00C31BDA"/>
    <w:rsid w:val="00C43CA5"/>
    <w:rsid w:val="00C46955"/>
    <w:rsid w:val="00C54578"/>
    <w:rsid w:val="00C5711C"/>
    <w:rsid w:val="00C6150C"/>
    <w:rsid w:val="00C623AB"/>
    <w:rsid w:val="00C66B1B"/>
    <w:rsid w:val="00C673F1"/>
    <w:rsid w:val="00C816A7"/>
    <w:rsid w:val="00C84591"/>
    <w:rsid w:val="00C8689E"/>
    <w:rsid w:val="00CA001E"/>
    <w:rsid w:val="00CC0362"/>
    <w:rsid w:val="00CC10C1"/>
    <w:rsid w:val="00CD7127"/>
    <w:rsid w:val="00CD74B7"/>
    <w:rsid w:val="00CE3C3B"/>
    <w:rsid w:val="00CE518F"/>
    <w:rsid w:val="00CE71FE"/>
    <w:rsid w:val="00CE731A"/>
    <w:rsid w:val="00CF656E"/>
    <w:rsid w:val="00CF6999"/>
    <w:rsid w:val="00CF7D81"/>
    <w:rsid w:val="00D219C3"/>
    <w:rsid w:val="00D3405D"/>
    <w:rsid w:val="00D40167"/>
    <w:rsid w:val="00D42729"/>
    <w:rsid w:val="00D43660"/>
    <w:rsid w:val="00D443C3"/>
    <w:rsid w:val="00D4764D"/>
    <w:rsid w:val="00D52278"/>
    <w:rsid w:val="00D52E81"/>
    <w:rsid w:val="00D52ED1"/>
    <w:rsid w:val="00D54D42"/>
    <w:rsid w:val="00D55285"/>
    <w:rsid w:val="00D61460"/>
    <w:rsid w:val="00D62782"/>
    <w:rsid w:val="00D66CD1"/>
    <w:rsid w:val="00D770A1"/>
    <w:rsid w:val="00D93E1B"/>
    <w:rsid w:val="00D94AE0"/>
    <w:rsid w:val="00DA1CDD"/>
    <w:rsid w:val="00DA3529"/>
    <w:rsid w:val="00DA38E6"/>
    <w:rsid w:val="00DA5F11"/>
    <w:rsid w:val="00DA7FC7"/>
    <w:rsid w:val="00DB1198"/>
    <w:rsid w:val="00DB4A6A"/>
    <w:rsid w:val="00DC2A34"/>
    <w:rsid w:val="00DC59AA"/>
    <w:rsid w:val="00DC6F04"/>
    <w:rsid w:val="00DD73E4"/>
    <w:rsid w:val="00DE35D9"/>
    <w:rsid w:val="00DE59D3"/>
    <w:rsid w:val="00DF7294"/>
    <w:rsid w:val="00E0169A"/>
    <w:rsid w:val="00E14381"/>
    <w:rsid w:val="00E15E72"/>
    <w:rsid w:val="00E208E2"/>
    <w:rsid w:val="00E21DC4"/>
    <w:rsid w:val="00E2515C"/>
    <w:rsid w:val="00E35B09"/>
    <w:rsid w:val="00E439A7"/>
    <w:rsid w:val="00E52F0B"/>
    <w:rsid w:val="00E547E6"/>
    <w:rsid w:val="00E54E6E"/>
    <w:rsid w:val="00E5595F"/>
    <w:rsid w:val="00E65236"/>
    <w:rsid w:val="00E6536F"/>
    <w:rsid w:val="00E74F91"/>
    <w:rsid w:val="00E8632D"/>
    <w:rsid w:val="00E93019"/>
    <w:rsid w:val="00EA134D"/>
    <w:rsid w:val="00EA1957"/>
    <w:rsid w:val="00ED24FB"/>
    <w:rsid w:val="00ED2C22"/>
    <w:rsid w:val="00EE1B2D"/>
    <w:rsid w:val="00EF11CF"/>
    <w:rsid w:val="00F02419"/>
    <w:rsid w:val="00F048D9"/>
    <w:rsid w:val="00F074CC"/>
    <w:rsid w:val="00F07B8D"/>
    <w:rsid w:val="00F10431"/>
    <w:rsid w:val="00F22F69"/>
    <w:rsid w:val="00F32586"/>
    <w:rsid w:val="00F35D7A"/>
    <w:rsid w:val="00F46999"/>
    <w:rsid w:val="00F502A8"/>
    <w:rsid w:val="00F546A7"/>
    <w:rsid w:val="00F54C11"/>
    <w:rsid w:val="00F576EB"/>
    <w:rsid w:val="00F663CD"/>
    <w:rsid w:val="00F70752"/>
    <w:rsid w:val="00F8209E"/>
    <w:rsid w:val="00F8253F"/>
    <w:rsid w:val="00F85210"/>
    <w:rsid w:val="00FA2954"/>
    <w:rsid w:val="00FB168E"/>
    <w:rsid w:val="00FC1740"/>
    <w:rsid w:val="00FC241B"/>
    <w:rsid w:val="00FC261D"/>
    <w:rsid w:val="00FC49D2"/>
    <w:rsid w:val="00FC5B8B"/>
    <w:rsid w:val="00FE4ABF"/>
    <w:rsid w:val="00FE6C75"/>
    <w:rsid w:val="00FF1A0A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100A3"/>
  <w15:docId w15:val="{0E504421-4A2C-4D9D-BC08-2826E13D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6705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5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5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5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54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5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54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54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54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"/>
    <w:qFormat/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67054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6705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67054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67054C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67054C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67054C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67054C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67054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6705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a5">
    <w:name w:val="Subtitle"/>
    <w:basedOn w:val="a"/>
    <w:next w:val="a"/>
    <w:link w:val="a6"/>
    <w:uiPriority w:val="11"/>
    <w:qFormat/>
    <w:rsid w:val="0067054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7054C"/>
    <w:rPr>
      <w:rFonts w:eastAsiaTheme="minorEastAsia"/>
      <w:color w:val="5A5A5A" w:themeColor="text1" w:themeTint="A5"/>
      <w:spacing w:val="15"/>
      <w:lang w:val="ru-RU"/>
    </w:rPr>
  </w:style>
  <w:style w:type="paragraph" w:styleId="a7">
    <w:name w:val="header"/>
    <w:basedOn w:val="a"/>
    <w:link w:val="a8"/>
    <w:uiPriority w:val="99"/>
    <w:unhideWhenUsed/>
    <w:rsid w:val="006045E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45E3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6045E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45E3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93128-EBC0-494C-BD0F-8DC430A4C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user</cp:lastModifiedBy>
  <cp:revision>5</cp:revision>
  <cp:lastPrinted>2026-05-12T06:31:00Z</cp:lastPrinted>
  <dcterms:created xsi:type="dcterms:W3CDTF">2026-08-25T08:51:00Z</dcterms:created>
  <dcterms:modified xsi:type="dcterms:W3CDTF">2026-09-03T05:24:00Z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2023-04-17T00:00:00Z</vt:filetime>
  </property>
</Properties>
</file>