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Dungeon Tales -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Tristan, Ethan, Yann, Ilan, Adrien 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Dungeon Tales est un jeu dans lequel nous contrôlons un personnage qui s’aventure dans des zones infestées de monstres.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Votre but ? Survivre.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 départ vous disposez d’une armes rustique et d’une armure laissant à désirer.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à travers votre progressions et votre détermination que vous réussirez à améliorer votre équipement et à avancer dans ce monde fantaisiste.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un dungeon crawler, il vous sera alors impossible de vous échapper de votre réalité et serez condamnés à éliminer des monstres et des boss pour le restant de vos jour … sauf … si vous mourrez !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visualiser nos avancées grossièrement, nous avons fait un google docs où à chaque fin de séance nous indiquons ce que nous avons fait sur le projet 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https://docs.google.com/document/d/1ELj4wnOUDMRaOib225QI30_uyQz7IC3Qo2NFNuMSwMs/edit?usp=sharing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plus, nous avons aussi un outils de gestion : trello, qui nous sert de calendrier qui est organisé et nous permet de visualiser nos dates limites pour implanter une fonctionnalités 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https://trello.com/invite/b/e28MMLaE/ATTI45406927d7ac5fb85faa943fa927525490A3CE3E/pydungeon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Lj4wnOUDMRaOib225QI30_uyQz7IC3Qo2NFNuMSwMs/edit?usp=sharing" TargetMode="External"/><Relationship Id="rId7" Type="http://schemas.openxmlformats.org/officeDocument/2006/relationships/hyperlink" Target="https://trello.com/invite/b/e28MMLaE/ATTI45406927d7ac5fb85faa943fa927525490A3CE3E/pydunge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