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D260" w14:textId="6C00A985" w:rsidR="00951A0D" w:rsidRDefault="005F14D9" w:rsidP="00C57EB7">
      <w:r>
        <w:t>A</w:t>
      </w:r>
      <w:r>
        <w:rPr>
          <w:rFonts w:hint="eastAsia"/>
        </w:rPr>
        <w:t>ll</w:t>
      </w:r>
    </w:p>
    <w:p w14:paraId="70744D86" w14:textId="77777777" w:rsidR="005F14D9" w:rsidRDefault="005F14D9" w:rsidP="00C57EB7"/>
    <w:p w14:paraId="6A27FAFC" w14:textId="77777777" w:rsidR="002939AA" w:rsidRDefault="002939AA" w:rsidP="002939AA">
      <w:r>
        <w:t>7.1815,33.7831,71.2231,149.6921,281.8385,484.8377,676.9354,927.3245,1387.0529,2925.8125,5207.716,</w:t>
      </w:r>
    </w:p>
    <w:p w14:paraId="761019FD" w14:textId="68289C6E" w:rsidR="005F14D9" w:rsidRDefault="002939AA" w:rsidP="002939AA">
      <w:r>
        <w:t>14681.0,21244.0,28165.0,27106.5,19497.5,34853.0,10340.0,1549.0,26.5,28.5,0.0,</w:t>
      </w:r>
    </w:p>
    <w:p w14:paraId="79060E03" w14:textId="78547210" w:rsidR="002939AA" w:rsidRDefault="002939AA" w:rsidP="002939AA"/>
    <w:p w14:paraId="5AA8BC15" w14:textId="77777777" w:rsidR="002939AA" w:rsidRDefault="002939AA" w:rsidP="002939AA">
      <w:pPr>
        <w:rPr>
          <w:rFonts w:hint="eastAsia"/>
        </w:rPr>
      </w:pPr>
    </w:p>
    <w:p w14:paraId="47566E01" w14:textId="3F82471E" w:rsidR="005F14D9" w:rsidRDefault="005F14D9" w:rsidP="005F14D9">
      <w:r>
        <w:t>C</w:t>
      </w:r>
      <w:r>
        <w:rPr>
          <w:rFonts w:hint="eastAsia"/>
        </w:rPr>
        <w:t>luster</w:t>
      </w:r>
      <w:r>
        <w:t>3</w:t>
      </w:r>
    </w:p>
    <w:p w14:paraId="03EF2D7B" w14:textId="09B08A86" w:rsidR="005F14D9" w:rsidRDefault="005F14D9" w:rsidP="005F14D9"/>
    <w:p w14:paraId="12844604" w14:textId="77777777" w:rsidR="002939AA" w:rsidRDefault="002939AA" w:rsidP="002939AA">
      <w:r>
        <w:t>7.4247,33.4168,71.4277,143.8259,286.3695,478.4689,658.616,895.6375,1381.8775,3154.31,4421.45,</w:t>
      </w:r>
    </w:p>
    <w:p w14:paraId="2E63FFEA" w14:textId="563D3275" w:rsidR="005F14D9" w:rsidRDefault="002939AA" w:rsidP="002939AA">
      <w:r>
        <w:t>19517.0,28785.0,34176.0,30637.0,27279.0,40598.0,51033.0,1091.0,0.0,28.5,36123.5,</w:t>
      </w:r>
    </w:p>
    <w:p w14:paraId="04C58C59" w14:textId="77777777" w:rsidR="002939AA" w:rsidRDefault="002939AA" w:rsidP="002939AA"/>
    <w:p w14:paraId="78134A8A" w14:textId="77777777" w:rsidR="002939AA" w:rsidRDefault="002939AA" w:rsidP="002939AA">
      <w:r>
        <w:t>7.3586,36.53,72.1438,158.0663,284.9962,502.305,699.6325,938.91,1155.2,</w:t>
      </w:r>
    </w:p>
    <w:p w14:paraId="7DFFB147" w14:textId="2EDD3CFE" w:rsidR="005F14D9" w:rsidRDefault="002939AA" w:rsidP="002939AA">
      <w:r>
        <w:t>10031.0,13051.0,11062.0,22328.0,13570.5,11247.0,1189.5,487.0,53.0,</w:t>
      </w:r>
    </w:p>
    <w:p w14:paraId="7879985D" w14:textId="6BD71B8C" w:rsidR="002939AA" w:rsidRDefault="002939AA" w:rsidP="002939AA"/>
    <w:p w14:paraId="3648BC20" w14:textId="77777777" w:rsidR="002939AA" w:rsidRDefault="002939AA" w:rsidP="002939AA">
      <w:pPr>
        <w:rPr>
          <w:rFonts w:hint="eastAsia"/>
        </w:rPr>
      </w:pPr>
    </w:p>
    <w:p w14:paraId="66570096" w14:textId="77777777" w:rsidR="002939AA" w:rsidRDefault="002939AA" w:rsidP="002939AA">
      <w:r>
        <w:t>6.2034,32.2121,68.9383,154.6686,267.0556,479.471,677.1375,950.3225,1441.704,2697.315,5731.8933,</w:t>
      </w:r>
    </w:p>
    <w:p w14:paraId="79BEE4F7" w14:textId="4DF4CD2D" w:rsidR="005F14D9" w:rsidRDefault="002939AA" w:rsidP="002939AA">
      <w:r>
        <w:t>10727.5,17583.0,18501.0,24413.0,9447.0,45043.0,7731.5,32255.5,162.0,225.5,0.0,</w:t>
      </w:r>
    </w:p>
    <w:p w14:paraId="43700F04" w14:textId="3CFCD3DC" w:rsidR="002939AA" w:rsidRDefault="002939AA" w:rsidP="002939AA"/>
    <w:p w14:paraId="4A587CBB" w14:textId="3FB5FBA8" w:rsidR="002939AA" w:rsidRDefault="002939AA" w:rsidP="002939AA"/>
    <w:p w14:paraId="4384412F" w14:textId="67350F53" w:rsidR="002939AA" w:rsidRDefault="002939AA" w:rsidP="002939AA">
      <w:r>
        <w:t>C</w:t>
      </w:r>
      <w:r>
        <w:rPr>
          <w:rFonts w:hint="eastAsia"/>
        </w:rPr>
        <w:t>luster</w:t>
      </w:r>
      <w:r>
        <w:t>4</w:t>
      </w:r>
    </w:p>
    <w:p w14:paraId="2AE126B1" w14:textId="77777777" w:rsidR="00072068" w:rsidRDefault="00072068" w:rsidP="00072068">
      <w:r>
        <w:t>7.3845,33.4859,71.5752,146.0453,286.1882,479.1953,679.4775,956.172,1379.5571,2983.54,4668.275</w:t>
      </w:r>
    </w:p>
    <w:p w14:paraId="7999D26B" w14:textId="0A16BF10" w:rsidR="002939AA" w:rsidRDefault="00072068" w:rsidP="00072068">
      <w:r>
        <w:t>16715.0,29007.0,28415.0,26327.5,34155.5,49420.0,59406.5,17288.0,162.0,57.0,0.0</w:t>
      </w:r>
    </w:p>
    <w:p w14:paraId="25AC73AC" w14:textId="63DE636D" w:rsidR="00072068" w:rsidRDefault="00072068" w:rsidP="00072068"/>
    <w:p w14:paraId="3EC6F9C9" w14:textId="77777777" w:rsidR="00072068" w:rsidRDefault="00072068" w:rsidP="00072068">
      <w:r>
        <w:t>7.5849,33.9094,70.5664,139.0155,283.16,486.013,675.06,825.715,1436.83,4307.58</w:t>
      </w:r>
    </w:p>
    <w:p w14:paraId="6599338C" w14:textId="72696730" w:rsidR="00072068" w:rsidRDefault="00072068" w:rsidP="00072068">
      <w:pPr>
        <w:rPr>
          <w:rFonts w:hint="eastAsia"/>
        </w:rPr>
      </w:pPr>
      <w:r>
        <w:t>19961.0,20420.0,37237.0,38518.5,14664.0,45414.0,19207.5,774.5,0.0,72247.0</w:t>
      </w:r>
    </w:p>
    <w:p w14:paraId="7A3DC308" w14:textId="2E6FF68E" w:rsidR="002939AA" w:rsidRDefault="002939AA" w:rsidP="002939AA"/>
    <w:p w14:paraId="5D760D5B" w14:textId="77777777" w:rsidR="00072068" w:rsidRDefault="00072068" w:rsidP="00072068">
      <w:r>
        <w:t>5.6677,31.2036,71.2875,171.7467,264.79,467.115,644.5333,951.55,1429.66,2752.63,6197.225</w:t>
      </w:r>
    </w:p>
    <w:p w14:paraId="185267C0" w14:textId="21178C5B" w:rsidR="002939AA" w:rsidRDefault="00072068" w:rsidP="00072068">
      <w:r>
        <w:t>8202.0,15664.0,12784.5,10677.5,5844.5,2301.5,5123.0,0.0,188.5,0.0,0.0</w:t>
      </w:r>
    </w:p>
    <w:p w14:paraId="1F703935" w14:textId="77777777" w:rsidR="00072068" w:rsidRDefault="00072068" w:rsidP="00072068"/>
    <w:p w14:paraId="2ACD8F63" w14:textId="77777777" w:rsidR="00072068" w:rsidRDefault="00072068" w:rsidP="00072068">
      <w:r>
        <w:t>7.0711,36.9082,71.48,164.8321,280.3106,512.5617,699.6325,938.91,1155.2</w:t>
      </w:r>
    </w:p>
    <w:p w14:paraId="52D201A6" w14:textId="447FE12A" w:rsidR="00072068" w:rsidRDefault="00072068" w:rsidP="00072068">
      <w:r>
        <w:t>8926.5,9249.0,11062.0,19698.0,11687.0,9295.5,1189.5,487.0,53.0</w:t>
      </w:r>
    </w:p>
    <w:p w14:paraId="2C796F74" w14:textId="0BA71CAA" w:rsidR="00072068" w:rsidRDefault="00072068" w:rsidP="00072068"/>
    <w:p w14:paraId="25035DA8" w14:textId="0D2CBCD8" w:rsidR="00072068" w:rsidRDefault="00072068" w:rsidP="00072068"/>
    <w:p w14:paraId="08555089" w14:textId="4BFF55BC" w:rsidR="00072068" w:rsidRDefault="00072068" w:rsidP="00072068"/>
    <w:p w14:paraId="1D88EF75" w14:textId="725CDDCA" w:rsidR="00072068" w:rsidRDefault="00072068" w:rsidP="00072068">
      <w:r>
        <w:rPr>
          <w:rFonts w:hint="eastAsia"/>
        </w:rPr>
        <w:t>Cluster</w:t>
      </w:r>
      <w:r>
        <w:t>5</w:t>
      </w:r>
    </w:p>
    <w:p w14:paraId="217B574B" w14:textId="77777777" w:rsidR="00072068" w:rsidRDefault="00072068" w:rsidP="00072068">
      <w:r>
        <w:t>7.2402,33.1919,70.5664,139.0155,286.97,486.013,675.06,845.55,1320.9833,4307.58</w:t>
      </w:r>
    </w:p>
    <w:p w14:paraId="6FB5793A" w14:textId="45A9460E" w:rsidR="00072068" w:rsidRDefault="00072068" w:rsidP="00072068">
      <w:r>
        <w:t>22726.0,25030.5,37237.0,38518.5,14664.0,45414.0,19207.5,0.0,0.0,72247.0</w:t>
      </w:r>
    </w:p>
    <w:p w14:paraId="09F169D8" w14:textId="0D764662" w:rsidR="00072068" w:rsidRDefault="00072068" w:rsidP="00072068"/>
    <w:p w14:paraId="30EC61C6" w14:textId="77777777" w:rsidR="00072068" w:rsidRDefault="00072068" w:rsidP="00072068">
      <w:r>
        <w:t>7.0964,33.0664,69.7212,146.4492,294.2256,483.6625,679.4775,956.172,1426.886,2983.54,4668.275</w:t>
      </w:r>
    </w:p>
    <w:p w14:paraId="0D76D8F3" w14:textId="1134836B" w:rsidR="00072068" w:rsidRDefault="00072068" w:rsidP="00072068">
      <w:r>
        <w:t>17051.5,33024.5,32672.0,26426.0,39003.0,45043.0,59406.5,17288.0,162.0,57.0,0.0</w:t>
      </w:r>
    </w:p>
    <w:p w14:paraId="26A26D20" w14:textId="40412284" w:rsidR="00072068" w:rsidRDefault="00072068" w:rsidP="00072068"/>
    <w:p w14:paraId="7284B111" w14:textId="77777777" w:rsidR="00072068" w:rsidRDefault="00072068" w:rsidP="00072068">
      <w:r>
        <w:t>5.969,31.8093,71.35,156.5682,260.95,470.8417,643.545,951.55,1345.4475,2752.63,6197.225</w:t>
      </w:r>
    </w:p>
    <w:p w14:paraId="1DD5FD25" w14:textId="2E3A11DA" w:rsidR="00072068" w:rsidRDefault="00072068" w:rsidP="00072068">
      <w:r>
        <w:t>9027.0,14741.0,16214.0,18164.0,7830.5,17400.0,10012.5,0.0,188.5,0.0,0.0</w:t>
      </w:r>
    </w:p>
    <w:p w14:paraId="04CBA2AE" w14:textId="132C8F75" w:rsidR="00072068" w:rsidRDefault="00072068" w:rsidP="00072068"/>
    <w:p w14:paraId="3F6DDB76" w14:textId="77777777" w:rsidR="00072068" w:rsidRDefault="00072068" w:rsidP="00072068">
      <w:r>
        <w:lastRenderedPageBreak/>
        <w:t>7.5844,39.647,73.7167,162.37,280.2889,495.2367,697.24,938.91,1155.2</w:t>
      </w:r>
    </w:p>
    <w:p w14:paraId="2F882F5B" w14:textId="4A1A4F87" w:rsidR="00072068" w:rsidRDefault="00072068" w:rsidP="00072068">
      <w:r>
        <w:t>8043.5,14111.0,25222.5,30650.0,11687.0,16658.0,328.5,487.0,53.0</w:t>
      </w:r>
    </w:p>
    <w:p w14:paraId="6E69DDC2" w14:textId="6E6D5502" w:rsidR="00072068" w:rsidRDefault="00072068" w:rsidP="00072068"/>
    <w:p w14:paraId="3978C340" w14:textId="77777777" w:rsidR="00072068" w:rsidRDefault="00072068" w:rsidP="00072068">
      <w:r>
        <w:t>8.8621,31.8567,77.6,193.785,243.9675,513.47,763.47,805.88,1784.37</w:t>
      </w:r>
    </w:p>
    <w:p w14:paraId="73631F8A" w14:textId="09F0E11C" w:rsidR="00072068" w:rsidRDefault="00072068" w:rsidP="00072068">
      <w:r>
        <w:t>12291.0,18649.0,9540.0,7817.5,16474.5,7072.0,1754.0,1549.0,0.0</w:t>
      </w:r>
    </w:p>
    <w:p w14:paraId="78F8B5C0" w14:textId="77777777" w:rsidR="00072068" w:rsidRPr="00C57EB7" w:rsidRDefault="00072068" w:rsidP="00072068">
      <w:pPr>
        <w:rPr>
          <w:rFonts w:hint="eastAsia"/>
        </w:rPr>
      </w:pPr>
    </w:p>
    <w:sectPr w:rsidR="00072068" w:rsidRPr="00C57EB7" w:rsidSect="00B625F9">
      <w:footerReference w:type="default" r:id="rId8"/>
      <w:footerReference w:type="first" r:id="rId9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537C" w14:textId="77777777" w:rsidR="003F6C17" w:rsidRDefault="003F6C17" w:rsidP="00086E3B">
      <w:pPr>
        <w:ind w:left="960" w:firstLine="480"/>
      </w:pPr>
      <w:r>
        <w:separator/>
      </w:r>
    </w:p>
  </w:endnote>
  <w:endnote w:type="continuationSeparator" w:id="0">
    <w:p w14:paraId="42A2038D" w14:textId="77777777" w:rsidR="003F6C17" w:rsidRDefault="003F6C17" w:rsidP="00086E3B">
      <w:pPr>
        <w:ind w:left="9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6D76" w14:textId="77777777" w:rsidR="00B625F9" w:rsidRPr="00B625F9" w:rsidRDefault="00B625F9" w:rsidP="00B625F9">
    <w:pPr>
      <w:jc w:val="center"/>
      <w:rPr>
        <w:sz w:val="21"/>
        <w:szCs w:val="21"/>
      </w:rPr>
    </w:pPr>
    <w:r w:rsidRPr="00B625F9">
      <w:rPr>
        <w:sz w:val="21"/>
        <w:szCs w:val="21"/>
      </w:rPr>
      <w:fldChar w:fldCharType="begin"/>
    </w:r>
    <w:r w:rsidRPr="00B625F9">
      <w:rPr>
        <w:sz w:val="21"/>
        <w:szCs w:val="21"/>
      </w:rPr>
      <w:instrText>PAGE   \* MERGEFORMAT</w:instrText>
    </w:r>
    <w:r w:rsidRPr="00B625F9">
      <w:rPr>
        <w:sz w:val="21"/>
        <w:szCs w:val="21"/>
      </w:rPr>
      <w:fldChar w:fldCharType="separate"/>
    </w:r>
    <w:r w:rsidRPr="00B625F9">
      <w:rPr>
        <w:sz w:val="21"/>
        <w:szCs w:val="21"/>
        <w:lang w:val="zh-CN"/>
      </w:rPr>
      <w:t>1</w:t>
    </w:r>
    <w:r w:rsidRPr="00B625F9"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087B" w14:textId="77777777" w:rsidR="00902E29" w:rsidRDefault="00902E29" w:rsidP="00994A0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18B0" w14:textId="77777777" w:rsidR="003F6C17" w:rsidRDefault="003F6C17" w:rsidP="00086E3B">
      <w:pPr>
        <w:ind w:left="960" w:firstLine="480"/>
      </w:pPr>
      <w:r>
        <w:separator/>
      </w:r>
    </w:p>
  </w:footnote>
  <w:footnote w:type="continuationSeparator" w:id="0">
    <w:p w14:paraId="4DD249FC" w14:textId="77777777" w:rsidR="003F6C17" w:rsidRDefault="003F6C17" w:rsidP="00086E3B">
      <w:pPr>
        <w:ind w:left="960"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E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0E350D8"/>
    <w:multiLevelType w:val="multilevel"/>
    <w:tmpl w:val="4434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434D9"/>
    <w:multiLevelType w:val="hybridMultilevel"/>
    <w:tmpl w:val="56F2EA84"/>
    <w:lvl w:ilvl="0" w:tplc="17823D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00667"/>
    <w:multiLevelType w:val="hybridMultilevel"/>
    <w:tmpl w:val="BA6EA23E"/>
    <w:lvl w:ilvl="0" w:tplc="0409000F">
      <w:start w:val="1"/>
      <w:numFmt w:val="decimal"/>
      <w:lvlText w:val="%1."/>
      <w:lvlJc w:val="left"/>
      <w:pPr>
        <w:ind w:left="896" w:hanging="420"/>
      </w:p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4" w15:restartNumberingAfterBreak="0">
    <w:nsid w:val="2B7D1059"/>
    <w:multiLevelType w:val="multilevel"/>
    <w:tmpl w:val="D670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C483F"/>
    <w:multiLevelType w:val="hybridMultilevel"/>
    <w:tmpl w:val="9A16BA9E"/>
    <w:lvl w:ilvl="0" w:tplc="A8D0DC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B05CEC"/>
    <w:multiLevelType w:val="multilevel"/>
    <w:tmpl w:val="21B8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D2062"/>
    <w:multiLevelType w:val="multilevel"/>
    <w:tmpl w:val="FA9CD6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1B66145"/>
    <w:multiLevelType w:val="hybridMultilevel"/>
    <w:tmpl w:val="AF8AC0A2"/>
    <w:lvl w:ilvl="0" w:tplc="8244FEA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8F1703"/>
    <w:multiLevelType w:val="hybridMultilevel"/>
    <w:tmpl w:val="DA2E9E10"/>
    <w:lvl w:ilvl="0" w:tplc="32FC7F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73452FF"/>
    <w:multiLevelType w:val="multilevel"/>
    <w:tmpl w:val="395AA60E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86501E0"/>
    <w:multiLevelType w:val="hybridMultilevel"/>
    <w:tmpl w:val="183C2550"/>
    <w:lvl w:ilvl="0" w:tplc="17823D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D15537"/>
    <w:multiLevelType w:val="hybridMultilevel"/>
    <w:tmpl w:val="EF2637DC"/>
    <w:lvl w:ilvl="0" w:tplc="0409000F">
      <w:start w:val="1"/>
      <w:numFmt w:val="decimal"/>
      <w:lvlText w:val="%1."/>
      <w:lvlJc w:val="left"/>
      <w:pPr>
        <w:ind w:left="896" w:hanging="420"/>
      </w:p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13" w15:restartNumberingAfterBreak="0">
    <w:nsid w:val="573B45F7"/>
    <w:multiLevelType w:val="hybridMultilevel"/>
    <w:tmpl w:val="C2F266CE"/>
    <w:lvl w:ilvl="0" w:tplc="59DA7214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A2511BD"/>
    <w:multiLevelType w:val="multilevel"/>
    <w:tmpl w:val="517A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F0083"/>
    <w:multiLevelType w:val="hybridMultilevel"/>
    <w:tmpl w:val="C1F8F666"/>
    <w:lvl w:ilvl="0" w:tplc="38C0AFBE">
      <w:start w:val="1"/>
      <w:numFmt w:val="decimal"/>
      <w:lvlText w:val="(%1)"/>
      <w:lvlJc w:val="left"/>
      <w:pPr>
        <w:ind w:left="878" w:hanging="398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8BB17B5"/>
    <w:multiLevelType w:val="hybridMultilevel"/>
    <w:tmpl w:val="8D1AC214"/>
    <w:lvl w:ilvl="0" w:tplc="17823D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AA71EA"/>
    <w:multiLevelType w:val="hybridMultilevel"/>
    <w:tmpl w:val="9112F7C0"/>
    <w:lvl w:ilvl="0" w:tplc="B35EC87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553975"/>
    <w:multiLevelType w:val="hybridMultilevel"/>
    <w:tmpl w:val="D1A065C4"/>
    <w:lvl w:ilvl="0" w:tplc="69CC28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B3C77E8"/>
    <w:multiLevelType w:val="hybridMultilevel"/>
    <w:tmpl w:val="C4DEED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CD36E1A"/>
    <w:multiLevelType w:val="hybridMultilevel"/>
    <w:tmpl w:val="F4BED95C"/>
    <w:lvl w:ilvl="0" w:tplc="FC945FB4">
      <w:start w:val="1"/>
      <w:numFmt w:val="decimal"/>
      <w:lvlText w:val="(%1)"/>
      <w:lvlJc w:val="left"/>
      <w:pPr>
        <w:ind w:left="8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EBD7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F2B5788"/>
    <w:multiLevelType w:val="hybridMultilevel"/>
    <w:tmpl w:val="E40EA83C"/>
    <w:lvl w:ilvl="0" w:tplc="A1306136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5"/>
  </w:num>
  <w:num w:numId="5">
    <w:abstractNumId w:val="15"/>
  </w:num>
  <w:num w:numId="6">
    <w:abstractNumId w:val="20"/>
  </w:num>
  <w:num w:numId="7">
    <w:abstractNumId w:val="8"/>
  </w:num>
  <w:num w:numId="8">
    <w:abstractNumId w:val="6"/>
  </w:num>
  <w:num w:numId="9">
    <w:abstractNumId w:val="14"/>
  </w:num>
  <w:num w:numId="10">
    <w:abstractNumId w:val="4"/>
  </w:num>
  <w:num w:numId="11">
    <w:abstractNumId w:val="1"/>
  </w:num>
  <w:num w:numId="12">
    <w:abstractNumId w:val="22"/>
  </w:num>
  <w:num w:numId="13">
    <w:abstractNumId w:val="9"/>
  </w:num>
  <w:num w:numId="14">
    <w:abstractNumId w:val="18"/>
  </w:num>
  <w:num w:numId="15">
    <w:abstractNumId w:val="10"/>
  </w:num>
  <w:num w:numId="16">
    <w:abstractNumId w:val="21"/>
  </w:num>
  <w:num w:numId="17">
    <w:abstractNumId w:val="0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3"/>
  </w:num>
  <w:num w:numId="24">
    <w:abstractNumId w:val="12"/>
  </w:num>
  <w:num w:numId="25">
    <w:abstractNumId w:val="2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1B8EE44-C539-4568-AFD5-E2AA361111F4}" w:val=" ADDIN NE.Ref.{01B8EE44-C539-4568-AFD5-E2AA361111F4}&lt;Citation&gt;&lt;Group&gt;&lt;References&gt;&lt;Item&gt;&lt;ID&gt;331&lt;/ID&gt;&lt;UID&gt;{1C509DC7-D793-4DE3-8D0A-C9B0302BAAA1}&lt;/UID&gt;&lt;Title&gt;混流加工/装配系统集成优化研究&lt;/Title&gt;&lt;Template&gt;Journal Article&lt;/Template&gt;&lt;Star&gt;0&lt;/Star&gt;&lt;Tag&gt;0&lt;/Tag&gt;&lt;Author&gt;王炳刚&lt;/Author&gt;&lt;Year&gt;2010&lt;/Year&gt;&lt;Details&gt;&lt;_accessed&gt;64526159&lt;/_accessed&gt;&lt;_author_aff&gt;河南城建学院工商管理系;&lt;/_author_aff&gt;&lt;_cited_count&gt;26&lt;/_cited_count&gt;&lt;_collection_scope&gt;CSCD;PKU;EI&lt;/_collection_scope&gt;&lt;_created&gt;64524389&lt;/_created&gt;&lt;_date&gt;58210560&lt;/_date&gt;&lt;_db_updated&gt;CNKI - Reference&lt;/_db_updated&gt;&lt;_issue&gt;17&lt;/_issue&gt;&lt;_journal&gt;机械工程学报&lt;/_journal&gt;&lt;_keywords&gt;混流加工/装配系统;集成优化;多目标遗传算法;多目标模拟退火算法&lt;/_keywords&gt;&lt;_modified&gt;64526159&lt;/_modified&gt;&lt;_pages&gt;114-122&lt;/_pages&gt;&lt;_url&gt;https://kns.cnki.net/kcms/detail/detail.aspx?FileName=JXXB201017020&amp;amp;DbName=CJFQ2010&lt;/_url&gt;&lt;_volume&gt;46&lt;/_volume&gt;&lt;_translated_author&gt;Wang, Binggang&lt;/_translated_author&gt;&lt;/Details&gt;&lt;Extra&gt;&lt;DBUID&gt;{B84CCCF8-FB1E-498B-B25D-6CF47E6C1CCD}&lt;/DBUID&gt;&lt;/Extra&gt;&lt;/Item&gt;&lt;/References&gt;&lt;/Group&gt;&lt;Group&gt;&lt;References&gt;&lt;Item&gt;&lt;ID&gt;330&lt;/ID&gt;&lt;UID&gt;{7268572D-8C6A-42E7-96BF-49612B26CCA5}&lt;/UID&gt;&lt;Title&gt;基于混合遗传算法的混流混合车间协同调度问题&lt;/Title&gt;&lt;Template&gt;Journal Article&lt;/Template&gt;&lt;Star&gt;0&lt;/Star&gt;&lt;Tag&gt;0&lt;/Tag&gt;&lt;Author&gt;李修琳; 鲁建厦; 柴国钟; 汤洪涛; 蒋玲玲&lt;/Author&gt;&lt;Year&gt;2012&lt;/Year&gt;&lt;Details&gt;&lt;_accessed&gt;64527063&lt;/_accessed&gt;&lt;_author_aff&gt;浙江工业大学;&lt;/_author_aff&gt;&lt;_cited_count&gt;28&lt;/_cited_count&gt;&lt;_collection_scope&gt;CSCD;PKU;EI&lt;/_collection_scope&gt;&lt;_created&gt;64524387&lt;/_created&gt;&lt;_date&gt;59071680&lt;/_date&gt;&lt;_db_updated&gt;CNKI - Reference&lt;/_db_updated&gt;&lt;_issue&gt;08&lt;/_issue&gt;&lt;_journal&gt;中国机械工程&lt;/_journal&gt;&lt;_keywords&gt;混流混合车间;流水车间;作业车间;混合遗传算法;模拟退火算法&lt;/_keywords&gt;&lt;_modified&gt;64527063&lt;/_modified&gt;&lt;_pages&gt;935-940&lt;/_pages&gt;&lt;_url&gt;https://kns.cnki.net/kcms/detail/detail.aspx?FileName=ZGJX201208012&amp;amp;DbName=CJFQ2012&lt;/_url&gt;&lt;_volume&gt;23&lt;/_volume&gt;&lt;_translated_author&gt;Li, Xiulin;Lu, Jiansha;Chai, Guozhong;Tang, Hongtao;Jiang, Lingling&lt;/_translated_author&gt;&lt;/Details&gt;&lt;Extra&gt;&lt;DBUID&gt;{B84CCCF8-FB1E-498B-B25D-6CF47E6C1CCD}&lt;/DBUID&gt;&lt;/Extra&gt;&lt;/Item&gt;&lt;/References&gt;&lt;/Group&gt;&lt;Group&gt;&lt;References&gt;&lt;Item&gt;&lt;ID&gt;335&lt;/ID&gt;&lt;UID&gt;{6CE03434-39EF-4A70-9D53-C091D7310EB2}&lt;/UID&gt;&lt;Title&gt;基于多目标遗传粒子群混合算法求解混合流水车间调度问题研究&lt;/Title&gt;&lt;Template&gt;Thesis&lt;/Template&gt;&lt;Star&gt;0&lt;/Star&gt;&lt;Tag&gt;0&lt;/Tag&gt;&lt;Author&gt;张志鹏&lt;/Author&gt;&lt;Year&gt;2014&lt;/Year&gt;&lt;Details&gt;&lt;_accessed&gt;64526162&lt;/_accessed&gt;&lt;_cited_count&gt;10&lt;/_cited_count&gt;&lt;_created&gt;64526160&lt;/_created&gt;&lt;_db_updated&gt;CNKI - Reference&lt;/_db_updated&gt;&lt;_keywords&gt;混合流水车间调度;遗传算法;粒子群算法;多目标优化&lt;/_keywords&gt;&lt;_modified&gt;64526162&lt;/_modified&gt;&lt;_pages&gt;59&lt;/_pages&gt;&lt;_publisher&gt;大连交通大学&lt;/_publisher&gt;&lt;_tertiary_author&gt;黄明&lt;/_tertiary_author&gt;&lt;_url&gt;https://kns.cnki.net/kcms/detail/detail.aspx?FileName=1015536993.nh&amp;amp;DbName=CMFD2015&lt;/_url&gt;&lt;_volume&gt;硕士&lt;/_volume&gt;&lt;_translated_author&gt;Zhang, Zhipeng&lt;/_translated_author&gt;&lt;_translated_tertiary_author&gt;Huang, Ming&lt;/_translated_tertiary_author&gt;&lt;/Details&gt;&lt;Extra&gt;&lt;DBUID&gt;{B84CCCF8-FB1E-498B-B25D-6CF47E6C1CCD}&lt;/DBUID&gt;&lt;/Extra&gt;&lt;/Item&gt;&lt;/References&gt;&lt;/Group&gt;&lt;Group&gt;&lt;References&gt;&lt;Item&gt;&lt;ID&gt;334&lt;/ID&gt;&lt;UID&gt;{4F4C7E8C-93F2-44B0-AD5F-B184D89CC268}&lt;/UID&gt;&lt;Title&gt;变邻域改进遗传算法求解混合流水车间调度问题&lt;/Title&gt;&lt;Template&gt;Journal Article&lt;/Template&gt;&lt;Star&gt;0&lt;/Star&gt;&lt;Tag&gt;0&lt;/Tag&gt;&lt;Author&gt;崔琪; 吴秀丽; 余建军&lt;/Author&gt;&lt;Year&gt;2017&lt;/Year&gt;&lt;Details&gt;&lt;_accessed&gt;64526161&lt;/_accessed&gt;&lt;_author_aff&gt;北京科技大学机械工程学院;华南理工大学工商管理学院;&lt;/_author_aff&gt;&lt;_cited_count&gt;86&lt;/_cited_count&gt;&lt;_collection_scope&gt;CSCD;PKU;EI&lt;/_collection_scope&gt;&lt;_created&gt;64526159&lt;/_created&gt;&lt;_date&gt;61907040&lt;/_date&gt;&lt;_db_updated&gt;CNKI - Reference&lt;/_db_updated&gt;&lt;_issue&gt;09&lt;/_issue&gt;&lt;_journal&gt;计算机集成制造系统&lt;/_journal&gt;&lt;_keywords&gt;混合流水车间调度;改进遗传算法;变邻域搜索;NEH启发式算法&lt;/_keywords&gt;&lt;_modified&gt;64526161&lt;/_modified&gt;&lt;_pages&gt;1917-1927&lt;/_pages&gt;&lt;_url&gt;https://kns.cnki.net/kcms/detail/detail.aspx?FileName=JSJJ201709012&amp;amp;DbName=CJFQ2017&lt;/_url&gt;&lt;_volume&gt;23&lt;/_volume&gt;&lt;_translated_author&gt;Cui, Qi;Wu, Xiuli;Yu, Jianjun&lt;/_translated_author&gt;&lt;/Details&gt;&lt;Extra&gt;&lt;DBUID&gt;{B84CCCF8-FB1E-498B-B25D-6CF47E6C1CCD}&lt;/DBUID&gt;&lt;/Extra&gt;&lt;/Item&gt;&lt;/References&gt;&lt;/Group&gt;&lt;Group&gt;&lt;References&gt;&lt;Item&gt;&lt;ID&gt;336&lt;/ID&gt;&lt;UID&gt;{30BD03A0-DFAF-4B25-A8B1-0636FC35D8E9}&lt;/UID&gt;&lt;Title&gt;基于候鸟迁徙算法的批量流混合流水车间调度方法研究&lt;/Title&gt;&lt;Template&gt;Thesis&lt;/Template&gt;&lt;Star&gt;0&lt;/Star&gt;&lt;Tag&gt;0&lt;/Tag&gt;&lt;Author&gt;张彪&lt;/Author&gt;&lt;Year&gt;2019&lt;/Year&gt;&lt;Details&gt;&lt;_accessed&gt;64526161&lt;/_accessed&gt;&lt;_cited_count&gt;7&lt;/_cited_count&gt;&lt;_created&gt;64526161&lt;/_created&gt;&lt;_db_updated&gt;CNKI - Reference&lt;/_db_updated&gt;&lt;_keywords&gt;混合流水车间调度;批量流调度;重调度;多目标优化;候鸟迁徙算法&lt;/_keywords&gt;&lt;_modified&gt;64526161&lt;/_modified&gt;&lt;_pages&gt;166&lt;/_pages&gt;&lt;_publisher&gt;华中科技大学&lt;/_publisher&gt;&lt;_tertiary_author&gt;高亮;潘全科;李新宇&lt;/_tertiary_author&gt;&lt;_url&gt;https://kns.cnki.net/kcms/detail/detail.aspx?FileName=1019617909.nh&amp;amp;DbName=CDFD2020&lt;/_url&gt;&lt;_volume&gt;博士&lt;/_volume&gt;&lt;_translated_author&gt;Zhang, Biao&lt;/_translated_author&gt;&lt;_translated_tertiary_author&gt;Gao, Liang;Pan, Quanke;Li, Xinyu&lt;/_translated_tertiary_author&gt;&lt;/Details&gt;&lt;Extra&gt;&lt;DBUID&gt;{B84CCCF8-FB1E-498B-B25D-6CF47E6C1CCD}&lt;/DBUID&gt;&lt;/Extra&gt;&lt;/Item&gt;&lt;/References&gt;&lt;/Group&gt;&lt;Group&gt;&lt;References&gt;&lt;Item&gt;&lt;ID&gt;333&lt;/ID&gt;&lt;UID&gt;{3465E6AA-7E2E-49CD-B0A9-FD23CD8F0B36}&lt;/UID&gt;&lt;Title&gt;混合流水车间调度问题研究综述&lt;/Title&gt;&lt;Template&gt;Journal Article&lt;/Template&gt;&lt;Star&gt;0&lt;/Star&gt;&lt;Tag&gt;0&lt;/Tag&gt;&lt;Author&gt;李颖俐; 李新宇; 高亮&lt;/Author&gt;&lt;Year&gt;2020&lt;/Year&gt;&lt;Details&gt;&lt;_accessed&gt;64526159&lt;/_accessed&gt;&lt;_author_aff&gt;华中科技大学机械科学与工程学院;&lt;/_author_aff&gt;&lt;_cited_count&gt;19&lt;/_cited_count&gt;&lt;_collection_scope&gt;CSCD;PKU;EI&lt;/_collection_scope&gt;&lt;_created&gt;64526158&lt;/_created&gt;&lt;_date&gt;63524160&lt;/_date&gt;&lt;_db_updated&gt;CNKI - Reference&lt;/_db_updated&gt;&lt;_issue&gt;23&lt;/_issue&gt;&lt;_journal&gt;中国机械工程&lt;/_journal&gt;&lt;_keywords&gt;混合流水车间调度;并行机器;阶段数;机器特征&lt;/_keywords&gt;&lt;_modified&gt;64526159&lt;/_modified&gt;&lt;_pages&gt;2798-2813+2828&lt;/_pages&gt;&lt;_url&gt;https://kns.cnki.net/kcms/detail/detail.aspx?FileName=ZGJX202023004&amp;amp;DbName=CJFQ2020&lt;/_url&gt;&lt;_volume&gt;31&lt;/_volume&gt;&lt;_translated_author&gt;Li, Yingli;Li, Xinyu;Gao, Liang&lt;/_translated_author&gt;&lt;/Details&gt;&lt;Extra&gt;&lt;DBUID&gt;{B84CCCF8-FB1E-498B-B25D-6CF47E6C1CCD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B9294A"/>
    <w:rsid w:val="000031A0"/>
    <w:rsid w:val="0001173A"/>
    <w:rsid w:val="00015EC7"/>
    <w:rsid w:val="00017BD7"/>
    <w:rsid w:val="00023DD6"/>
    <w:rsid w:val="0002552D"/>
    <w:rsid w:val="00031C55"/>
    <w:rsid w:val="00033825"/>
    <w:rsid w:val="000404C1"/>
    <w:rsid w:val="0004221F"/>
    <w:rsid w:val="00045C4F"/>
    <w:rsid w:val="00047334"/>
    <w:rsid w:val="000476F2"/>
    <w:rsid w:val="00050298"/>
    <w:rsid w:val="0005203C"/>
    <w:rsid w:val="0005211D"/>
    <w:rsid w:val="00055242"/>
    <w:rsid w:val="00055457"/>
    <w:rsid w:val="00061D2C"/>
    <w:rsid w:val="00063D76"/>
    <w:rsid w:val="00065279"/>
    <w:rsid w:val="0006604A"/>
    <w:rsid w:val="0006636F"/>
    <w:rsid w:val="0007160B"/>
    <w:rsid w:val="00072068"/>
    <w:rsid w:val="00072186"/>
    <w:rsid w:val="00072C4C"/>
    <w:rsid w:val="000741F3"/>
    <w:rsid w:val="00074882"/>
    <w:rsid w:val="00076175"/>
    <w:rsid w:val="000854F1"/>
    <w:rsid w:val="00086E3B"/>
    <w:rsid w:val="00087340"/>
    <w:rsid w:val="00087CC7"/>
    <w:rsid w:val="00091487"/>
    <w:rsid w:val="000922C3"/>
    <w:rsid w:val="0009262A"/>
    <w:rsid w:val="000A0170"/>
    <w:rsid w:val="000A0372"/>
    <w:rsid w:val="000A06CD"/>
    <w:rsid w:val="000A621B"/>
    <w:rsid w:val="000B18F9"/>
    <w:rsid w:val="000C17FE"/>
    <w:rsid w:val="000C22E6"/>
    <w:rsid w:val="000C66D0"/>
    <w:rsid w:val="000C796A"/>
    <w:rsid w:val="000D177B"/>
    <w:rsid w:val="000D1FB3"/>
    <w:rsid w:val="000D5325"/>
    <w:rsid w:val="000D59C9"/>
    <w:rsid w:val="000E0ACE"/>
    <w:rsid w:val="000E20B6"/>
    <w:rsid w:val="000E4105"/>
    <w:rsid w:val="000E43E1"/>
    <w:rsid w:val="000E5107"/>
    <w:rsid w:val="000E6EB5"/>
    <w:rsid w:val="000E7151"/>
    <w:rsid w:val="000F58C2"/>
    <w:rsid w:val="00103BF5"/>
    <w:rsid w:val="00107BEC"/>
    <w:rsid w:val="00110124"/>
    <w:rsid w:val="00111BDF"/>
    <w:rsid w:val="00112324"/>
    <w:rsid w:val="00112A48"/>
    <w:rsid w:val="00115B15"/>
    <w:rsid w:val="00116ACE"/>
    <w:rsid w:val="0012229F"/>
    <w:rsid w:val="001255F6"/>
    <w:rsid w:val="00125941"/>
    <w:rsid w:val="00125E0B"/>
    <w:rsid w:val="00127608"/>
    <w:rsid w:val="00127798"/>
    <w:rsid w:val="00132307"/>
    <w:rsid w:val="0013352C"/>
    <w:rsid w:val="00134B97"/>
    <w:rsid w:val="001354D1"/>
    <w:rsid w:val="00136535"/>
    <w:rsid w:val="00137BBC"/>
    <w:rsid w:val="00141696"/>
    <w:rsid w:val="00142F50"/>
    <w:rsid w:val="001534B9"/>
    <w:rsid w:val="001534D7"/>
    <w:rsid w:val="00153900"/>
    <w:rsid w:val="00155A52"/>
    <w:rsid w:val="00156865"/>
    <w:rsid w:val="0016715A"/>
    <w:rsid w:val="00170708"/>
    <w:rsid w:val="00173587"/>
    <w:rsid w:val="0017458E"/>
    <w:rsid w:val="001776FB"/>
    <w:rsid w:val="001817E6"/>
    <w:rsid w:val="00182A49"/>
    <w:rsid w:val="00182F26"/>
    <w:rsid w:val="001833FD"/>
    <w:rsid w:val="00184E91"/>
    <w:rsid w:val="001869B4"/>
    <w:rsid w:val="001875F0"/>
    <w:rsid w:val="00193542"/>
    <w:rsid w:val="00195A0F"/>
    <w:rsid w:val="001971CD"/>
    <w:rsid w:val="001979EF"/>
    <w:rsid w:val="00197CD8"/>
    <w:rsid w:val="00197D35"/>
    <w:rsid w:val="001B0BDE"/>
    <w:rsid w:val="001B2754"/>
    <w:rsid w:val="001B3EF3"/>
    <w:rsid w:val="001B5059"/>
    <w:rsid w:val="001B740A"/>
    <w:rsid w:val="001C2598"/>
    <w:rsid w:val="001D1BB1"/>
    <w:rsid w:val="001D4C9C"/>
    <w:rsid w:val="001D734F"/>
    <w:rsid w:val="001E00DB"/>
    <w:rsid w:val="001E0E50"/>
    <w:rsid w:val="001E2488"/>
    <w:rsid w:val="001E2E0E"/>
    <w:rsid w:val="001E486C"/>
    <w:rsid w:val="001E6ECA"/>
    <w:rsid w:val="001F3333"/>
    <w:rsid w:val="001F4ED2"/>
    <w:rsid w:val="001F7413"/>
    <w:rsid w:val="0020185E"/>
    <w:rsid w:val="00202334"/>
    <w:rsid w:val="00202FB0"/>
    <w:rsid w:val="00205C36"/>
    <w:rsid w:val="0020745E"/>
    <w:rsid w:val="002166ED"/>
    <w:rsid w:val="002206FD"/>
    <w:rsid w:val="0022292C"/>
    <w:rsid w:val="00230E24"/>
    <w:rsid w:val="002335CE"/>
    <w:rsid w:val="0023461F"/>
    <w:rsid w:val="00234E66"/>
    <w:rsid w:val="002400A7"/>
    <w:rsid w:val="00240239"/>
    <w:rsid w:val="00240805"/>
    <w:rsid w:val="002413D5"/>
    <w:rsid w:val="0024436C"/>
    <w:rsid w:val="00250ED3"/>
    <w:rsid w:val="00251658"/>
    <w:rsid w:val="002533E1"/>
    <w:rsid w:val="00253734"/>
    <w:rsid w:val="00266ACA"/>
    <w:rsid w:val="002710EF"/>
    <w:rsid w:val="00274A46"/>
    <w:rsid w:val="00280420"/>
    <w:rsid w:val="00280D83"/>
    <w:rsid w:val="0028184D"/>
    <w:rsid w:val="00281B79"/>
    <w:rsid w:val="00284A4D"/>
    <w:rsid w:val="00286A31"/>
    <w:rsid w:val="00292491"/>
    <w:rsid w:val="002939AA"/>
    <w:rsid w:val="002962E2"/>
    <w:rsid w:val="002A048A"/>
    <w:rsid w:val="002A1657"/>
    <w:rsid w:val="002A5F7F"/>
    <w:rsid w:val="002A64E3"/>
    <w:rsid w:val="002B08E5"/>
    <w:rsid w:val="002B47FF"/>
    <w:rsid w:val="002B63FC"/>
    <w:rsid w:val="002B640F"/>
    <w:rsid w:val="002B643B"/>
    <w:rsid w:val="002C008A"/>
    <w:rsid w:val="002C41DB"/>
    <w:rsid w:val="002D1002"/>
    <w:rsid w:val="002D26A4"/>
    <w:rsid w:val="002D464A"/>
    <w:rsid w:val="002E28E7"/>
    <w:rsid w:val="002E29DF"/>
    <w:rsid w:val="002F088C"/>
    <w:rsid w:val="002F2A22"/>
    <w:rsid w:val="002F32D6"/>
    <w:rsid w:val="002F5129"/>
    <w:rsid w:val="002F6BEA"/>
    <w:rsid w:val="00300229"/>
    <w:rsid w:val="00301848"/>
    <w:rsid w:val="003021E0"/>
    <w:rsid w:val="00304F6E"/>
    <w:rsid w:val="00304FAA"/>
    <w:rsid w:val="00306D17"/>
    <w:rsid w:val="00307F08"/>
    <w:rsid w:val="00311EE4"/>
    <w:rsid w:val="003141CB"/>
    <w:rsid w:val="003211BC"/>
    <w:rsid w:val="003217C1"/>
    <w:rsid w:val="00332266"/>
    <w:rsid w:val="00336C36"/>
    <w:rsid w:val="0034067C"/>
    <w:rsid w:val="003417B4"/>
    <w:rsid w:val="003519D0"/>
    <w:rsid w:val="0035370E"/>
    <w:rsid w:val="003563CB"/>
    <w:rsid w:val="003618DB"/>
    <w:rsid w:val="003621DF"/>
    <w:rsid w:val="003625B7"/>
    <w:rsid w:val="00365367"/>
    <w:rsid w:val="003667C7"/>
    <w:rsid w:val="00366F0E"/>
    <w:rsid w:val="0037007C"/>
    <w:rsid w:val="0037182A"/>
    <w:rsid w:val="00371F28"/>
    <w:rsid w:val="00373117"/>
    <w:rsid w:val="0037581A"/>
    <w:rsid w:val="003760E8"/>
    <w:rsid w:val="00381D74"/>
    <w:rsid w:val="00382EC3"/>
    <w:rsid w:val="0038494F"/>
    <w:rsid w:val="00385DE0"/>
    <w:rsid w:val="00386435"/>
    <w:rsid w:val="003866F2"/>
    <w:rsid w:val="00386EF5"/>
    <w:rsid w:val="0039133C"/>
    <w:rsid w:val="003922FE"/>
    <w:rsid w:val="0039263F"/>
    <w:rsid w:val="00392EE6"/>
    <w:rsid w:val="0039461B"/>
    <w:rsid w:val="00395E56"/>
    <w:rsid w:val="003A17E0"/>
    <w:rsid w:val="003B055E"/>
    <w:rsid w:val="003B3958"/>
    <w:rsid w:val="003B4485"/>
    <w:rsid w:val="003B677E"/>
    <w:rsid w:val="003B7586"/>
    <w:rsid w:val="003D20D6"/>
    <w:rsid w:val="003D44BA"/>
    <w:rsid w:val="003D58C1"/>
    <w:rsid w:val="003D7494"/>
    <w:rsid w:val="003E042C"/>
    <w:rsid w:val="003E083D"/>
    <w:rsid w:val="003E1035"/>
    <w:rsid w:val="003E32F6"/>
    <w:rsid w:val="003E4B67"/>
    <w:rsid w:val="003E4C17"/>
    <w:rsid w:val="003F2950"/>
    <w:rsid w:val="003F3468"/>
    <w:rsid w:val="003F6C17"/>
    <w:rsid w:val="00404198"/>
    <w:rsid w:val="00404ACE"/>
    <w:rsid w:val="00405338"/>
    <w:rsid w:val="004067D5"/>
    <w:rsid w:val="0041292E"/>
    <w:rsid w:val="004129AD"/>
    <w:rsid w:val="0041320B"/>
    <w:rsid w:val="004176B3"/>
    <w:rsid w:val="004211F8"/>
    <w:rsid w:val="00423EF5"/>
    <w:rsid w:val="004264CB"/>
    <w:rsid w:val="00430DA1"/>
    <w:rsid w:val="00432B3E"/>
    <w:rsid w:val="00433973"/>
    <w:rsid w:val="0043787B"/>
    <w:rsid w:val="00440A4F"/>
    <w:rsid w:val="00452218"/>
    <w:rsid w:val="00452574"/>
    <w:rsid w:val="00454598"/>
    <w:rsid w:val="00454C73"/>
    <w:rsid w:val="004606CA"/>
    <w:rsid w:val="00460F55"/>
    <w:rsid w:val="0046668D"/>
    <w:rsid w:val="00467DD4"/>
    <w:rsid w:val="00473056"/>
    <w:rsid w:val="00474479"/>
    <w:rsid w:val="00474E17"/>
    <w:rsid w:val="00480FF1"/>
    <w:rsid w:val="00482707"/>
    <w:rsid w:val="00483D8B"/>
    <w:rsid w:val="00483D90"/>
    <w:rsid w:val="00490410"/>
    <w:rsid w:val="00490E3C"/>
    <w:rsid w:val="004A0239"/>
    <w:rsid w:val="004A0744"/>
    <w:rsid w:val="004A34D2"/>
    <w:rsid w:val="004A466C"/>
    <w:rsid w:val="004A4BB7"/>
    <w:rsid w:val="004A5CD2"/>
    <w:rsid w:val="004B0483"/>
    <w:rsid w:val="004C0447"/>
    <w:rsid w:val="004C199F"/>
    <w:rsid w:val="004C5A6D"/>
    <w:rsid w:val="004C7496"/>
    <w:rsid w:val="004D0537"/>
    <w:rsid w:val="004D286A"/>
    <w:rsid w:val="004D5BD6"/>
    <w:rsid w:val="004D6606"/>
    <w:rsid w:val="004E0E8B"/>
    <w:rsid w:val="004E0EBC"/>
    <w:rsid w:val="004E74FA"/>
    <w:rsid w:val="004F1771"/>
    <w:rsid w:val="004F59FC"/>
    <w:rsid w:val="004F6021"/>
    <w:rsid w:val="0050336C"/>
    <w:rsid w:val="0050352F"/>
    <w:rsid w:val="00510B6A"/>
    <w:rsid w:val="00512BD7"/>
    <w:rsid w:val="00513608"/>
    <w:rsid w:val="00514CBE"/>
    <w:rsid w:val="005153F6"/>
    <w:rsid w:val="005172AA"/>
    <w:rsid w:val="005216BA"/>
    <w:rsid w:val="0052665B"/>
    <w:rsid w:val="00527CAB"/>
    <w:rsid w:val="005302E3"/>
    <w:rsid w:val="00530EC5"/>
    <w:rsid w:val="00536A92"/>
    <w:rsid w:val="0054107B"/>
    <w:rsid w:val="00547ABC"/>
    <w:rsid w:val="00553E33"/>
    <w:rsid w:val="0055708A"/>
    <w:rsid w:val="00557436"/>
    <w:rsid w:val="00561177"/>
    <w:rsid w:val="00562BFE"/>
    <w:rsid w:val="00567207"/>
    <w:rsid w:val="00577AA9"/>
    <w:rsid w:val="00587D68"/>
    <w:rsid w:val="005927FF"/>
    <w:rsid w:val="00596888"/>
    <w:rsid w:val="005A2CF2"/>
    <w:rsid w:val="005A5369"/>
    <w:rsid w:val="005A7866"/>
    <w:rsid w:val="005C3F56"/>
    <w:rsid w:val="005C3F73"/>
    <w:rsid w:val="005C77BE"/>
    <w:rsid w:val="005E1CB1"/>
    <w:rsid w:val="005E5300"/>
    <w:rsid w:val="005E7011"/>
    <w:rsid w:val="005F119E"/>
    <w:rsid w:val="005F14D9"/>
    <w:rsid w:val="005F2572"/>
    <w:rsid w:val="005F2DD4"/>
    <w:rsid w:val="005F3A0F"/>
    <w:rsid w:val="005F4315"/>
    <w:rsid w:val="005F6B6B"/>
    <w:rsid w:val="0060470F"/>
    <w:rsid w:val="00604763"/>
    <w:rsid w:val="00604A10"/>
    <w:rsid w:val="00606ED9"/>
    <w:rsid w:val="0061031F"/>
    <w:rsid w:val="0061072A"/>
    <w:rsid w:val="0061287F"/>
    <w:rsid w:val="00613B4D"/>
    <w:rsid w:val="00626A67"/>
    <w:rsid w:val="0062762B"/>
    <w:rsid w:val="00630C45"/>
    <w:rsid w:val="00631A75"/>
    <w:rsid w:val="006376A1"/>
    <w:rsid w:val="00640695"/>
    <w:rsid w:val="00641541"/>
    <w:rsid w:val="00646241"/>
    <w:rsid w:val="00646F26"/>
    <w:rsid w:val="00647FA5"/>
    <w:rsid w:val="006523DF"/>
    <w:rsid w:val="0065424C"/>
    <w:rsid w:val="006554C7"/>
    <w:rsid w:val="00660796"/>
    <w:rsid w:val="006631B4"/>
    <w:rsid w:val="006639ED"/>
    <w:rsid w:val="006674AD"/>
    <w:rsid w:val="00672CE6"/>
    <w:rsid w:val="00673AF6"/>
    <w:rsid w:val="00682E7E"/>
    <w:rsid w:val="00683166"/>
    <w:rsid w:val="00687E30"/>
    <w:rsid w:val="00690DE0"/>
    <w:rsid w:val="00691E05"/>
    <w:rsid w:val="00695474"/>
    <w:rsid w:val="00696251"/>
    <w:rsid w:val="006970A9"/>
    <w:rsid w:val="00697999"/>
    <w:rsid w:val="006A03A4"/>
    <w:rsid w:val="006A16F9"/>
    <w:rsid w:val="006A3ADF"/>
    <w:rsid w:val="006A43E2"/>
    <w:rsid w:val="006A56DA"/>
    <w:rsid w:val="006A6D7D"/>
    <w:rsid w:val="006C062A"/>
    <w:rsid w:val="006C07C6"/>
    <w:rsid w:val="006C08F3"/>
    <w:rsid w:val="006C679D"/>
    <w:rsid w:val="006D1919"/>
    <w:rsid w:val="006D3136"/>
    <w:rsid w:val="006E0311"/>
    <w:rsid w:val="006E1623"/>
    <w:rsid w:val="006E4B35"/>
    <w:rsid w:val="006F0D7E"/>
    <w:rsid w:val="006F1718"/>
    <w:rsid w:val="006F425B"/>
    <w:rsid w:val="006F49A4"/>
    <w:rsid w:val="00701E4E"/>
    <w:rsid w:val="0070262E"/>
    <w:rsid w:val="007051EE"/>
    <w:rsid w:val="007067F7"/>
    <w:rsid w:val="007104D7"/>
    <w:rsid w:val="00710C52"/>
    <w:rsid w:val="00711A6A"/>
    <w:rsid w:val="00717546"/>
    <w:rsid w:val="00724868"/>
    <w:rsid w:val="00725328"/>
    <w:rsid w:val="0073005F"/>
    <w:rsid w:val="00733936"/>
    <w:rsid w:val="00733B76"/>
    <w:rsid w:val="007365AF"/>
    <w:rsid w:val="0074448D"/>
    <w:rsid w:val="007450DC"/>
    <w:rsid w:val="00745E74"/>
    <w:rsid w:val="007508D4"/>
    <w:rsid w:val="00760850"/>
    <w:rsid w:val="0076264B"/>
    <w:rsid w:val="007631F3"/>
    <w:rsid w:val="00764D0C"/>
    <w:rsid w:val="00765AD5"/>
    <w:rsid w:val="00770FD0"/>
    <w:rsid w:val="00773486"/>
    <w:rsid w:val="007761C0"/>
    <w:rsid w:val="00776804"/>
    <w:rsid w:val="0077704C"/>
    <w:rsid w:val="00782B38"/>
    <w:rsid w:val="0078359B"/>
    <w:rsid w:val="00792750"/>
    <w:rsid w:val="007975F1"/>
    <w:rsid w:val="007A1327"/>
    <w:rsid w:val="007A182C"/>
    <w:rsid w:val="007A302F"/>
    <w:rsid w:val="007A3D52"/>
    <w:rsid w:val="007A560F"/>
    <w:rsid w:val="007A621C"/>
    <w:rsid w:val="007B1143"/>
    <w:rsid w:val="007B2050"/>
    <w:rsid w:val="007B2FD5"/>
    <w:rsid w:val="007B5A13"/>
    <w:rsid w:val="007B5EA0"/>
    <w:rsid w:val="007B6B40"/>
    <w:rsid w:val="007B703F"/>
    <w:rsid w:val="007C3093"/>
    <w:rsid w:val="007C3B55"/>
    <w:rsid w:val="007D1957"/>
    <w:rsid w:val="007D1C5C"/>
    <w:rsid w:val="007D27B3"/>
    <w:rsid w:val="007D6467"/>
    <w:rsid w:val="007D7915"/>
    <w:rsid w:val="007E1698"/>
    <w:rsid w:val="007E2AE6"/>
    <w:rsid w:val="007E595E"/>
    <w:rsid w:val="007E7D26"/>
    <w:rsid w:val="0080015F"/>
    <w:rsid w:val="00800391"/>
    <w:rsid w:val="00801EDA"/>
    <w:rsid w:val="00810CEC"/>
    <w:rsid w:val="00810F24"/>
    <w:rsid w:val="00812D24"/>
    <w:rsid w:val="00826206"/>
    <w:rsid w:val="008324A7"/>
    <w:rsid w:val="00833190"/>
    <w:rsid w:val="0083346F"/>
    <w:rsid w:val="00841B95"/>
    <w:rsid w:val="0084397A"/>
    <w:rsid w:val="00843A4C"/>
    <w:rsid w:val="00844185"/>
    <w:rsid w:val="00847C1A"/>
    <w:rsid w:val="008515EB"/>
    <w:rsid w:val="00852C60"/>
    <w:rsid w:val="00854C64"/>
    <w:rsid w:val="00855781"/>
    <w:rsid w:val="00856B0C"/>
    <w:rsid w:val="008602F2"/>
    <w:rsid w:val="008606B3"/>
    <w:rsid w:val="00862C44"/>
    <w:rsid w:val="00863619"/>
    <w:rsid w:val="0086406E"/>
    <w:rsid w:val="00864C94"/>
    <w:rsid w:val="00866C9F"/>
    <w:rsid w:val="00872B4B"/>
    <w:rsid w:val="0087403E"/>
    <w:rsid w:val="0087475A"/>
    <w:rsid w:val="008751C7"/>
    <w:rsid w:val="00882B4D"/>
    <w:rsid w:val="008832DD"/>
    <w:rsid w:val="00883B06"/>
    <w:rsid w:val="00884AA9"/>
    <w:rsid w:val="00885A1C"/>
    <w:rsid w:val="00886DE5"/>
    <w:rsid w:val="0088770A"/>
    <w:rsid w:val="008877B7"/>
    <w:rsid w:val="008922B1"/>
    <w:rsid w:val="0089481A"/>
    <w:rsid w:val="00894C1F"/>
    <w:rsid w:val="00895901"/>
    <w:rsid w:val="008964E7"/>
    <w:rsid w:val="008968D0"/>
    <w:rsid w:val="008A0653"/>
    <w:rsid w:val="008A0784"/>
    <w:rsid w:val="008A3900"/>
    <w:rsid w:val="008A6A8B"/>
    <w:rsid w:val="008B37BD"/>
    <w:rsid w:val="008C271E"/>
    <w:rsid w:val="008C79B2"/>
    <w:rsid w:val="008C7CD7"/>
    <w:rsid w:val="008C7CEA"/>
    <w:rsid w:val="008D11BC"/>
    <w:rsid w:val="008D25D5"/>
    <w:rsid w:val="008D36F6"/>
    <w:rsid w:val="008D4191"/>
    <w:rsid w:val="008D49C0"/>
    <w:rsid w:val="008D7AD3"/>
    <w:rsid w:val="008E06B4"/>
    <w:rsid w:val="008E289B"/>
    <w:rsid w:val="008E5523"/>
    <w:rsid w:val="008E5B20"/>
    <w:rsid w:val="008E77E3"/>
    <w:rsid w:val="008F13AA"/>
    <w:rsid w:val="008F1B28"/>
    <w:rsid w:val="008F22AE"/>
    <w:rsid w:val="008F3628"/>
    <w:rsid w:val="008F6BCD"/>
    <w:rsid w:val="009002F8"/>
    <w:rsid w:val="00900483"/>
    <w:rsid w:val="0090093D"/>
    <w:rsid w:val="00900A9A"/>
    <w:rsid w:val="0090138A"/>
    <w:rsid w:val="00902E29"/>
    <w:rsid w:val="009044A3"/>
    <w:rsid w:val="00906B07"/>
    <w:rsid w:val="00911716"/>
    <w:rsid w:val="00911EDC"/>
    <w:rsid w:val="009144B2"/>
    <w:rsid w:val="00917D96"/>
    <w:rsid w:val="009205D8"/>
    <w:rsid w:val="00920CB1"/>
    <w:rsid w:val="00923466"/>
    <w:rsid w:val="00923D20"/>
    <w:rsid w:val="00927103"/>
    <w:rsid w:val="009320B6"/>
    <w:rsid w:val="00943976"/>
    <w:rsid w:val="00945981"/>
    <w:rsid w:val="00951A0D"/>
    <w:rsid w:val="00954A86"/>
    <w:rsid w:val="009550CC"/>
    <w:rsid w:val="00955857"/>
    <w:rsid w:val="00955A16"/>
    <w:rsid w:val="00955BE9"/>
    <w:rsid w:val="00962057"/>
    <w:rsid w:val="00964643"/>
    <w:rsid w:val="009646A8"/>
    <w:rsid w:val="0096495D"/>
    <w:rsid w:val="00965782"/>
    <w:rsid w:val="009746E5"/>
    <w:rsid w:val="009762CA"/>
    <w:rsid w:val="00977588"/>
    <w:rsid w:val="00984CB1"/>
    <w:rsid w:val="00985472"/>
    <w:rsid w:val="00985988"/>
    <w:rsid w:val="00987106"/>
    <w:rsid w:val="00992E2C"/>
    <w:rsid w:val="00993F6A"/>
    <w:rsid w:val="00994A08"/>
    <w:rsid w:val="009A17B8"/>
    <w:rsid w:val="009A188A"/>
    <w:rsid w:val="009A2DAD"/>
    <w:rsid w:val="009A480F"/>
    <w:rsid w:val="009B2EA3"/>
    <w:rsid w:val="009B42B6"/>
    <w:rsid w:val="009B570F"/>
    <w:rsid w:val="009C0598"/>
    <w:rsid w:val="009C21E3"/>
    <w:rsid w:val="009C48CA"/>
    <w:rsid w:val="009C4BD1"/>
    <w:rsid w:val="009C577F"/>
    <w:rsid w:val="009C64CA"/>
    <w:rsid w:val="009D2F77"/>
    <w:rsid w:val="009D5C6B"/>
    <w:rsid w:val="009D7D68"/>
    <w:rsid w:val="009D7F15"/>
    <w:rsid w:val="009E1C84"/>
    <w:rsid w:val="009E4118"/>
    <w:rsid w:val="009E6F25"/>
    <w:rsid w:val="009E7AA3"/>
    <w:rsid w:val="009F6AEC"/>
    <w:rsid w:val="00A014DB"/>
    <w:rsid w:val="00A038E5"/>
    <w:rsid w:val="00A03C44"/>
    <w:rsid w:val="00A04E53"/>
    <w:rsid w:val="00A06832"/>
    <w:rsid w:val="00A1101A"/>
    <w:rsid w:val="00A114B8"/>
    <w:rsid w:val="00A118C7"/>
    <w:rsid w:val="00A12E8A"/>
    <w:rsid w:val="00A13D1F"/>
    <w:rsid w:val="00A14429"/>
    <w:rsid w:val="00A17E79"/>
    <w:rsid w:val="00A215C4"/>
    <w:rsid w:val="00A24206"/>
    <w:rsid w:val="00A24D43"/>
    <w:rsid w:val="00A36943"/>
    <w:rsid w:val="00A36F07"/>
    <w:rsid w:val="00A4103D"/>
    <w:rsid w:val="00A41A6B"/>
    <w:rsid w:val="00A42EDF"/>
    <w:rsid w:val="00A43CFA"/>
    <w:rsid w:val="00A51DDE"/>
    <w:rsid w:val="00A52C4A"/>
    <w:rsid w:val="00A5345A"/>
    <w:rsid w:val="00A55CCD"/>
    <w:rsid w:val="00A56726"/>
    <w:rsid w:val="00A60BD8"/>
    <w:rsid w:val="00A64462"/>
    <w:rsid w:val="00A65631"/>
    <w:rsid w:val="00A67A9C"/>
    <w:rsid w:val="00A71126"/>
    <w:rsid w:val="00A72D47"/>
    <w:rsid w:val="00A73824"/>
    <w:rsid w:val="00A73E39"/>
    <w:rsid w:val="00A80876"/>
    <w:rsid w:val="00A90625"/>
    <w:rsid w:val="00A90E84"/>
    <w:rsid w:val="00A91420"/>
    <w:rsid w:val="00A91434"/>
    <w:rsid w:val="00A91824"/>
    <w:rsid w:val="00A91B6F"/>
    <w:rsid w:val="00A924A1"/>
    <w:rsid w:val="00A9461E"/>
    <w:rsid w:val="00A96317"/>
    <w:rsid w:val="00AA1A61"/>
    <w:rsid w:val="00AA1BCF"/>
    <w:rsid w:val="00AA4A2B"/>
    <w:rsid w:val="00AB17C9"/>
    <w:rsid w:val="00AB3A77"/>
    <w:rsid w:val="00AB4F69"/>
    <w:rsid w:val="00AB5BA6"/>
    <w:rsid w:val="00AB6FCA"/>
    <w:rsid w:val="00AC0B72"/>
    <w:rsid w:val="00AC0F88"/>
    <w:rsid w:val="00AC0FBB"/>
    <w:rsid w:val="00AC1375"/>
    <w:rsid w:val="00AC1A56"/>
    <w:rsid w:val="00AC1E5D"/>
    <w:rsid w:val="00AC2BC3"/>
    <w:rsid w:val="00AC563C"/>
    <w:rsid w:val="00AC5EFA"/>
    <w:rsid w:val="00AC79C5"/>
    <w:rsid w:val="00AC7D3B"/>
    <w:rsid w:val="00AD2596"/>
    <w:rsid w:val="00AD3B72"/>
    <w:rsid w:val="00AD57D1"/>
    <w:rsid w:val="00AD5A67"/>
    <w:rsid w:val="00AD7C3D"/>
    <w:rsid w:val="00AE00EC"/>
    <w:rsid w:val="00AE0AA6"/>
    <w:rsid w:val="00AE13E1"/>
    <w:rsid w:val="00AE26B0"/>
    <w:rsid w:val="00AE5111"/>
    <w:rsid w:val="00AE54AC"/>
    <w:rsid w:val="00AF2CDC"/>
    <w:rsid w:val="00AF752C"/>
    <w:rsid w:val="00B034DF"/>
    <w:rsid w:val="00B03B29"/>
    <w:rsid w:val="00B0504B"/>
    <w:rsid w:val="00B10681"/>
    <w:rsid w:val="00B137B9"/>
    <w:rsid w:val="00B13909"/>
    <w:rsid w:val="00B14C4A"/>
    <w:rsid w:val="00B20381"/>
    <w:rsid w:val="00B22427"/>
    <w:rsid w:val="00B2285E"/>
    <w:rsid w:val="00B25FE7"/>
    <w:rsid w:val="00B26B68"/>
    <w:rsid w:val="00B27954"/>
    <w:rsid w:val="00B3213B"/>
    <w:rsid w:val="00B44CC1"/>
    <w:rsid w:val="00B45429"/>
    <w:rsid w:val="00B53991"/>
    <w:rsid w:val="00B55916"/>
    <w:rsid w:val="00B60EC0"/>
    <w:rsid w:val="00B60F4C"/>
    <w:rsid w:val="00B625F9"/>
    <w:rsid w:val="00B63360"/>
    <w:rsid w:val="00B64182"/>
    <w:rsid w:val="00B711EF"/>
    <w:rsid w:val="00B717B6"/>
    <w:rsid w:val="00B719A5"/>
    <w:rsid w:val="00B750B6"/>
    <w:rsid w:val="00B80D01"/>
    <w:rsid w:val="00B81B5A"/>
    <w:rsid w:val="00B829BF"/>
    <w:rsid w:val="00B8391D"/>
    <w:rsid w:val="00B8601F"/>
    <w:rsid w:val="00B876F7"/>
    <w:rsid w:val="00B9294A"/>
    <w:rsid w:val="00B97008"/>
    <w:rsid w:val="00BA2FF0"/>
    <w:rsid w:val="00BA52F5"/>
    <w:rsid w:val="00BA5E7A"/>
    <w:rsid w:val="00BA6988"/>
    <w:rsid w:val="00BB03F1"/>
    <w:rsid w:val="00BB2D57"/>
    <w:rsid w:val="00BC02A9"/>
    <w:rsid w:val="00BC2A64"/>
    <w:rsid w:val="00BC2FEE"/>
    <w:rsid w:val="00BC4337"/>
    <w:rsid w:val="00BC56A0"/>
    <w:rsid w:val="00BD1217"/>
    <w:rsid w:val="00BD1FF5"/>
    <w:rsid w:val="00BD49FF"/>
    <w:rsid w:val="00BD4B79"/>
    <w:rsid w:val="00BD5C20"/>
    <w:rsid w:val="00BE3E66"/>
    <w:rsid w:val="00BE43FC"/>
    <w:rsid w:val="00BE4403"/>
    <w:rsid w:val="00BE4DF1"/>
    <w:rsid w:val="00BE59DC"/>
    <w:rsid w:val="00BF07A6"/>
    <w:rsid w:val="00BF16BD"/>
    <w:rsid w:val="00BF360F"/>
    <w:rsid w:val="00BF5E2F"/>
    <w:rsid w:val="00BF79E7"/>
    <w:rsid w:val="00C01839"/>
    <w:rsid w:val="00C027FC"/>
    <w:rsid w:val="00C038D4"/>
    <w:rsid w:val="00C04663"/>
    <w:rsid w:val="00C04D26"/>
    <w:rsid w:val="00C12087"/>
    <w:rsid w:val="00C12453"/>
    <w:rsid w:val="00C173E8"/>
    <w:rsid w:val="00C206C4"/>
    <w:rsid w:val="00C220DB"/>
    <w:rsid w:val="00C2262C"/>
    <w:rsid w:val="00C235BE"/>
    <w:rsid w:val="00C4215C"/>
    <w:rsid w:val="00C43AC1"/>
    <w:rsid w:val="00C469C1"/>
    <w:rsid w:val="00C52151"/>
    <w:rsid w:val="00C55EA2"/>
    <w:rsid w:val="00C56669"/>
    <w:rsid w:val="00C57EB7"/>
    <w:rsid w:val="00C67224"/>
    <w:rsid w:val="00C70448"/>
    <w:rsid w:val="00C723BF"/>
    <w:rsid w:val="00C767DA"/>
    <w:rsid w:val="00C81950"/>
    <w:rsid w:val="00C82C40"/>
    <w:rsid w:val="00C83E30"/>
    <w:rsid w:val="00C86325"/>
    <w:rsid w:val="00C9146C"/>
    <w:rsid w:val="00C93409"/>
    <w:rsid w:val="00C97FDE"/>
    <w:rsid w:val="00CA5917"/>
    <w:rsid w:val="00CA7351"/>
    <w:rsid w:val="00CA7428"/>
    <w:rsid w:val="00CB12B1"/>
    <w:rsid w:val="00CB180D"/>
    <w:rsid w:val="00CB438D"/>
    <w:rsid w:val="00CC3FD8"/>
    <w:rsid w:val="00CC407A"/>
    <w:rsid w:val="00CC439C"/>
    <w:rsid w:val="00CC744F"/>
    <w:rsid w:val="00CD0E49"/>
    <w:rsid w:val="00CD26AE"/>
    <w:rsid w:val="00CE1217"/>
    <w:rsid w:val="00CE4E1E"/>
    <w:rsid w:val="00CE796F"/>
    <w:rsid w:val="00D00212"/>
    <w:rsid w:val="00D00FA6"/>
    <w:rsid w:val="00D02D4A"/>
    <w:rsid w:val="00D02DBF"/>
    <w:rsid w:val="00D05BB8"/>
    <w:rsid w:val="00D063A9"/>
    <w:rsid w:val="00D13E8E"/>
    <w:rsid w:val="00D17A7E"/>
    <w:rsid w:val="00D22950"/>
    <w:rsid w:val="00D276EB"/>
    <w:rsid w:val="00D3365A"/>
    <w:rsid w:val="00D347DB"/>
    <w:rsid w:val="00D36BE8"/>
    <w:rsid w:val="00D40728"/>
    <w:rsid w:val="00D4205C"/>
    <w:rsid w:val="00D4237D"/>
    <w:rsid w:val="00D42831"/>
    <w:rsid w:val="00D42DD6"/>
    <w:rsid w:val="00D4721F"/>
    <w:rsid w:val="00D510C1"/>
    <w:rsid w:val="00D52FDB"/>
    <w:rsid w:val="00D61832"/>
    <w:rsid w:val="00D61A75"/>
    <w:rsid w:val="00D623D1"/>
    <w:rsid w:val="00D655D1"/>
    <w:rsid w:val="00D67E99"/>
    <w:rsid w:val="00D70207"/>
    <w:rsid w:val="00D70663"/>
    <w:rsid w:val="00D73EC8"/>
    <w:rsid w:val="00D75681"/>
    <w:rsid w:val="00D77AEA"/>
    <w:rsid w:val="00D77FBF"/>
    <w:rsid w:val="00D80BAF"/>
    <w:rsid w:val="00D81BDA"/>
    <w:rsid w:val="00D8331A"/>
    <w:rsid w:val="00D8397C"/>
    <w:rsid w:val="00D9200E"/>
    <w:rsid w:val="00D92B6C"/>
    <w:rsid w:val="00D97297"/>
    <w:rsid w:val="00DA02E8"/>
    <w:rsid w:val="00DA0BC0"/>
    <w:rsid w:val="00DA2B25"/>
    <w:rsid w:val="00DA3012"/>
    <w:rsid w:val="00DB105C"/>
    <w:rsid w:val="00DC358B"/>
    <w:rsid w:val="00DC5D11"/>
    <w:rsid w:val="00DD5672"/>
    <w:rsid w:val="00DD70CF"/>
    <w:rsid w:val="00DE180C"/>
    <w:rsid w:val="00DE339D"/>
    <w:rsid w:val="00DE7352"/>
    <w:rsid w:val="00DE767B"/>
    <w:rsid w:val="00DE7710"/>
    <w:rsid w:val="00DF0A57"/>
    <w:rsid w:val="00DF22DA"/>
    <w:rsid w:val="00E05582"/>
    <w:rsid w:val="00E06675"/>
    <w:rsid w:val="00E07396"/>
    <w:rsid w:val="00E136E1"/>
    <w:rsid w:val="00E15FA1"/>
    <w:rsid w:val="00E20A55"/>
    <w:rsid w:val="00E23A97"/>
    <w:rsid w:val="00E27DCA"/>
    <w:rsid w:val="00E314B5"/>
    <w:rsid w:val="00E33F62"/>
    <w:rsid w:val="00E44F15"/>
    <w:rsid w:val="00E45099"/>
    <w:rsid w:val="00E45785"/>
    <w:rsid w:val="00E46EF9"/>
    <w:rsid w:val="00E50338"/>
    <w:rsid w:val="00E50A84"/>
    <w:rsid w:val="00E56656"/>
    <w:rsid w:val="00E605B3"/>
    <w:rsid w:val="00E64242"/>
    <w:rsid w:val="00E65A46"/>
    <w:rsid w:val="00E6770A"/>
    <w:rsid w:val="00E710DD"/>
    <w:rsid w:val="00E711AF"/>
    <w:rsid w:val="00E727D8"/>
    <w:rsid w:val="00E74858"/>
    <w:rsid w:val="00E77F4A"/>
    <w:rsid w:val="00E823AD"/>
    <w:rsid w:val="00E82B74"/>
    <w:rsid w:val="00E876DA"/>
    <w:rsid w:val="00E90485"/>
    <w:rsid w:val="00E9179E"/>
    <w:rsid w:val="00E9560A"/>
    <w:rsid w:val="00EA23EA"/>
    <w:rsid w:val="00EB21B7"/>
    <w:rsid w:val="00EB27D2"/>
    <w:rsid w:val="00EB2C31"/>
    <w:rsid w:val="00EB5530"/>
    <w:rsid w:val="00EC4B45"/>
    <w:rsid w:val="00EC6790"/>
    <w:rsid w:val="00ED0748"/>
    <w:rsid w:val="00ED3105"/>
    <w:rsid w:val="00ED3B52"/>
    <w:rsid w:val="00ED502C"/>
    <w:rsid w:val="00EE5D37"/>
    <w:rsid w:val="00EE62F2"/>
    <w:rsid w:val="00EE7865"/>
    <w:rsid w:val="00EE79BF"/>
    <w:rsid w:val="00EF5D13"/>
    <w:rsid w:val="00EF7864"/>
    <w:rsid w:val="00F01528"/>
    <w:rsid w:val="00F01E4B"/>
    <w:rsid w:val="00F020F5"/>
    <w:rsid w:val="00F0211F"/>
    <w:rsid w:val="00F02B62"/>
    <w:rsid w:val="00F04551"/>
    <w:rsid w:val="00F04F01"/>
    <w:rsid w:val="00F066FF"/>
    <w:rsid w:val="00F06B67"/>
    <w:rsid w:val="00F0700E"/>
    <w:rsid w:val="00F10D3F"/>
    <w:rsid w:val="00F122D7"/>
    <w:rsid w:val="00F20171"/>
    <w:rsid w:val="00F22F92"/>
    <w:rsid w:val="00F231B9"/>
    <w:rsid w:val="00F24004"/>
    <w:rsid w:val="00F26081"/>
    <w:rsid w:val="00F3078F"/>
    <w:rsid w:val="00F40294"/>
    <w:rsid w:val="00F412F8"/>
    <w:rsid w:val="00F50D62"/>
    <w:rsid w:val="00F51BA6"/>
    <w:rsid w:val="00F53C03"/>
    <w:rsid w:val="00F54A11"/>
    <w:rsid w:val="00F54A2C"/>
    <w:rsid w:val="00F54C4E"/>
    <w:rsid w:val="00F6032D"/>
    <w:rsid w:val="00F72CF7"/>
    <w:rsid w:val="00F753ED"/>
    <w:rsid w:val="00F7710A"/>
    <w:rsid w:val="00F77969"/>
    <w:rsid w:val="00F82BF2"/>
    <w:rsid w:val="00F83825"/>
    <w:rsid w:val="00F84409"/>
    <w:rsid w:val="00F91A1A"/>
    <w:rsid w:val="00F93845"/>
    <w:rsid w:val="00F95516"/>
    <w:rsid w:val="00F96221"/>
    <w:rsid w:val="00FA29F8"/>
    <w:rsid w:val="00FA2D9D"/>
    <w:rsid w:val="00FB0677"/>
    <w:rsid w:val="00FB090F"/>
    <w:rsid w:val="00FB68C7"/>
    <w:rsid w:val="00FC54AA"/>
    <w:rsid w:val="00FC56F4"/>
    <w:rsid w:val="00FC5D1D"/>
    <w:rsid w:val="00FC700E"/>
    <w:rsid w:val="00FC7D2B"/>
    <w:rsid w:val="00FD025A"/>
    <w:rsid w:val="00FD34F3"/>
    <w:rsid w:val="00FD4C5C"/>
    <w:rsid w:val="00FD4EC3"/>
    <w:rsid w:val="00FD4FB3"/>
    <w:rsid w:val="00FE286B"/>
    <w:rsid w:val="00FE318B"/>
    <w:rsid w:val="00FE7806"/>
    <w:rsid w:val="00FF2A8E"/>
    <w:rsid w:val="00FF3439"/>
    <w:rsid w:val="00FF41CF"/>
    <w:rsid w:val="00FF471B"/>
    <w:rsid w:val="00FF4E5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0CBB8"/>
  <w15:chartTrackingRefBased/>
  <w15:docId w15:val="{42C638B7-523F-45D8-A477-28F55B81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B74"/>
    <w:pPr>
      <w:widowControl w:val="0"/>
      <w:tabs>
        <w:tab w:val="left" w:pos="480"/>
      </w:tabs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1级标题"/>
    <w:basedOn w:val="a"/>
    <w:next w:val="2"/>
    <w:link w:val="10"/>
    <w:uiPriority w:val="9"/>
    <w:qFormat/>
    <w:rsid w:val="000D177B"/>
    <w:pPr>
      <w:keepNext/>
      <w:keepLines/>
      <w:numPr>
        <w:numId w:val="15"/>
      </w:numPr>
      <w:spacing w:before="200" w:after="20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2级标题"/>
    <w:basedOn w:val="a"/>
    <w:next w:val="3"/>
    <w:link w:val="20"/>
    <w:uiPriority w:val="9"/>
    <w:unhideWhenUsed/>
    <w:qFormat/>
    <w:rsid w:val="00C9146C"/>
    <w:pPr>
      <w:keepNext/>
      <w:keepLines/>
      <w:numPr>
        <w:ilvl w:val="1"/>
        <w:numId w:val="15"/>
      </w:numPr>
      <w:spacing w:before="100" w:after="10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F6AEC"/>
    <w:pPr>
      <w:keepNext/>
      <w:keepLines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8C7CD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E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E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E3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E3B"/>
    <w:rPr>
      <w:sz w:val="18"/>
      <w:szCs w:val="18"/>
    </w:rPr>
  </w:style>
  <w:style w:type="paragraph" w:styleId="a7">
    <w:name w:val="List Paragraph"/>
    <w:basedOn w:val="a"/>
    <w:uiPriority w:val="34"/>
    <w:rsid w:val="00440A4F"/>
    <w:pPr>
      <w:ind w:firstLineChars="200" w:firstLine="420"/>
    </w:pPr>
  </w:style>
  <w:style w:type="character" w:customStyle="1" w:styleId="10">
    <w:name w:val="标题 1 字符"/>
    <w:aliases w:val="1级标题 字符"/>
    <w:basedOn w:val="a0"/>
    <w:link w:val="1"/>
    <w:uiPriority w:val="9"/>
    <w:rsid w:val="000D177B"/>
    <w:rPr>
      <w:rFonts w:ascii="Times New Roman" w:eastAsia="黑体" w:hAnsi="Times New Roman"/>
      <w:bCs/>
      <w:kern w:val="44"/>
      <w:sz w:val="28"/>
      <w:szCs w:val="44"/>
    </w:rPr>
  </w:style>
  <w:style w:type="paragraph" w:styleId="a8">
    <w:name w:val="Title"/>
    <w:aliases w:val="3级标题"/>
    <w:basedOn w:val="a"/>
    <w:next w:val="a"/>
    <w:link w:val="a9"/>
    <w:uiPriority w:val="10"/>
    <w:qFormat/>
    <w:rsid w:val="00125E0B"/>
    <w:pPr>
      <w:spacing w:before="100" w:after="100"/>
      <w:jc w:val="left"/>
      <w:outlineLvl w:val="2"/>
    </w:pPr>
    <w:rPr>
      <w:rFonts w:cstheme="majorBidi"/>
      <w:b/>
      <w:bCs/>
      <w:szCs w:val="32"/>
    </w:rPr>
  </w:style>
  <w:style w:type="character" w:customStyle="1" w:styleId="20">
    <w:name w:val="标题 2 字符"/>
    <w:aliases w:val="2级标题 字符"/>
    <w:basedOn w:val="a0"/>
    <w:link w:val="2"/>
    <w:uiPriority w:val="9"/>
    <w:rsid w:val="00C9146C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a9">
    <w:name w:val="标题 字符"/>
    <w:aliases w:val="3级标题 字符"/>
    <w:basedOn w:val="a0"/>
    <w:link w:val="a8"/>
    <w:uiPriority w:val="10"/>
    <w:rsid w:val="00125E0B"/>
    <w:rPr>
      <w:rFonts w:ascii="Times New Roman" w:eastAsia="宋体" w:hAnsi="Times New Roman" w:cstheme="majorBidi"/>
      <w:b/>
      <w:bCs/>
      <w:sz w:val="24"/>
      <w:szCs w:val="32"/>
    </w:rPr>
  </w:style>
  <w:style w:type="paragraph" w:styleId="aa">
    <w:name w:val="Subtitle"/>
    <w:aliases w:val="标题4"/>
    <w:basedOn w:val="a"/>
    <w:next w:val="a"/>
    <w:link w:val="ab"/>
    <w:uiPriority w:val="11"/>
    <w:rsid w:val="00DE7710"/>
    <w:pPr>
      <w:jc w:val="center"/>
    </w:pPr>
    <w:rPr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9F6AEC"/>
    <w:rPr>
      <w:rFonts w:ascii="Times New Roman" w:eastAsia="黑体" w:hAnsi="Times New Roman"/>
      <w:bCs/>
      <w:sz w:val="24"/>
      <w:szCs w:val="32"/>
    </w:rPr>
  </w:style>
  <w:style w:type="character" w:customStyle="1" w:styleId="ab">
    <w:name w:val="副标题 字符"/>
    <w:aliases w:val="标题4 字符"/>
    <w:basedOn w:val="a0"/>
    <w:link w:val="aa"/>
    <w:uiPriority w:val="11"/>
    <w:rsid w:val="00DE7710"/>
    <w:rPr>
      <w:rFonts w:ascii="Times New Roman" w:eastAsia="宋体" w:hAnsi="Times New Roman"/>
      <w:bCs/>
      <w:kern w:val="28"/>
      <w:sz w:val="24"/>
      <w:szCs w:val="32"/>
    </w:rPr>
  </w:style>
  <w:style w:type="character" w:styleId="ac">
    <w:name w:val="Emphasis"/>
    <w:basedOn w:val="a0"/>
    <w:uiPriority w:val="20"/>
    <w:rsid w:val="009F6AEC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A5672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4CC1"/>
    <w:pPr>
      <w:tabs>
        <w:tab w:val="clear" w:pos="480"/>
      </w:tabs>
      <w:jc w:val="left"/>
    </w:pPr>
    <w:rPr>
      <w:bCs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A5E7A"/>
    <w:pPr>
      <w:tabs>
        <w:tab w:val="clear" w:pos="480"/>
        <w:tab w:val="left" w:pos="720"/>
        <w:tab w:val="right" w:leader="dot" w:pos="9060"/>
      </w:tabs>
      <w:ind w:leftChars="200" w:left="480"/>
      <w:jc w:val="left"/>
    </w:pPr>
    <w:rPr>
      <w:iC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A5E7A"/>
    <w:pPr>
      <w:tabs>
        <w:tab w:val="clear" w:pos="480"/>
      </w:tabs>
      <w:ind w:leftChars="400" w:left="400"/>
      <w:jc w:val="left"/>
    </w:pPr>
    <w:rPr>
      <w:szCs w:val="20"/>
    </w:rPr>
  </w:style>
  <w:style w:type="character" w:styleId="ad">
    <w:name w:val="Hyperlink"/>
    <w:basedOn w:val="a0"/>
    <w:uiPriority w:val="99"/>
    <w:unhideWhenUsed/>
    <w:rsid w:val="00A56726"/>
    <w:rPr>
      <w:color w:val="0563C1" w:themeColor="hyperlink"/>
      <w:u w:val="single"/>
    </w:rPr>
  </w:style>
  <w:style w:type="character" w:styleId="ae">
    <w:name w:val="Placeholder Text"/>
    <w:basedOn w:val="a0"/>
    <w:uiPriority w:val="99"/>
    <w:semiHidden/>
    <w:rsid w:val="00386EF5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386EF5"/>
    <w:pPr>
      <w:tabs>
        <w:tab w:val="center" w:pos="4540"/>
        <w:tab w:val="right" w:pos="9080"/>
      </w:tabs>
    </w:pPr>
    <w:rPr>
      <w:i/>
    </w:rPr>
  </w:style>
  <w:style w:type="character" w:customStyle="1" w:styleId="AMDisplayEquation0">
    <w:name w:val="AMDisplayEquation 字符"/>
    <w:basedOn w:val="a0"/>
    <w:link w:val="AMDisplayEquation"/>
    <w:rsid w:val="00386EF5"/>
    <w:rPr>
      <w:rFonts w:ascii="Times New Roman" w:eastAsia="宋体" w:hAnsi="Times New Roman"/>
      <w:i/>
      <w:sz w:val="24"/>
    </w:rPr>
  </w:style>
  <w:style w:type="character" w:customStyle="1" w:styleId="AMEquationSection">
    <w:name w:val="AMEquationSection"/>
    <w:basedOn w:val="a0"/>
    <w:rsid w:val="007B1143"/>
    <w:rPr>
      <w:rFonts w:ascii="黑体" w:eastAsia="黑体" w:hAnsi="黑体"/>
      <w:vanish w:val="0"/>
      <w:color w:val="FF0000"/>
      <w:sz w:val="32"/>
      <w:szCs w:val="32"/>
    </w:rPr>
  </w:style>
  <w:style w:type="table" w:styleId="af">
    <w:name w:val="Table Grid"/>
    <w:basedOn w:val="a1"/>
    <w:uiPriority w:val="39"/>
    <w:rsid w:val="00883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5F4315"/>
    <w:pPr>
      <w:spacing w:before="100" w:after="100"/>
      <w:jc w:val="center"/>
    </w:pPr>
    <w:rPr>
      <w:rFonts w:cstheme="majorBidi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E595E"/>
    <w:pPr>
      <w:tabs>
        <w:tab w:val="clear" w:pos="480"/>
      </w:tabs>
      <w:ind w:left="7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7E595E"/>
    <w:pPr>
      <w:tabs>
        <w:tab w:val="clear" w:pos="480"/>
      </w:tabs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E595E"/>
    <w:pPr>
      <w:tabs>
        <w:tab w:val="clear" w:pos="480"/>
      </w:tabs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E595E"/>
    <w:pPr>
      <w:tabs>
        <w:tab w:val="clear" w:pos="480"/>
      </w:tabs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E595E"/>
    <w:pPr>
      <w:tabs>
        <w:tab w:val="clear" w:pos="480"/>
      </w:tabs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E595E"/>
    <w:pPr>
      <w:tabs>
        <w:tab w:val="clear" w:pos="480"/>
      </w:tabs>
      <w:ind w:left="1920"/>
      <w:jc w:val="left"/>
    </w:pPr>
    <w:rPr>
      <w:rFonts w:asciiTheme="minorHAnsi" w:eastAsiaTheme="minorHAnsi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7E595E"/>
    <w:rPr>
      <w:color w:val="605E5C"/>
      <w:shd w:val="clear" w:color="auto" w:fill="E1DFDD"/>
    </w:rPr>
  </w:style>
  <w:style w:type="paragraph" w:customStyle="1" w:styleId="alt">
    <w:name w:val="alt"/>
    <w:basedOn w:val="a"/>
    <w:rsid w:val="00061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tring">
    <w:name w:val="string"/>
    <w:basedOn w:val="a0"/>
    <w:rsid w:val="00061D2C"/>
  </w:style>
  <w:style w:type="character" w:customStyle="1" w:styleId="hljs-attr">
    <w:name w:val="hljs-attr"/>
    <w:basedOn w:val="a0"/>
    <w:rsid w:val="00061D2C"/>
  </w:style>
  <w:style w:type="character" w:customStyle="1" w:styleId="hljs-string">
    <w:name w:val="hljs-string"/>
    <w:basedOn w:val="a0"/>
    <w:rsid w:val="00061D2C"/>
  </w:style>
  <w:style w:type="character" w:customStyle="1" w:styleId="hljs-comment">
    <w:name w:val="hljs-comment"/>
    <w:basedOn w:val="a0"/>
    <w:rsid w:val="00061D2C"/>
  </w:style>
  <w:style w:type="character" w:customStyle="1" w:styleId="hljs-number">
    <w:name w:val="hljs-number"/>
    <w:basedOn w:val="a0"/>
    <w:rsid w:val="00061D2C"/>
  </w:style>
  <w:style w:type="character" w:customStyle="1" w:styleId="hljs-meta">
    <w:name w:val="hljs-meta"/>
    <w:basedOn w:val="a0"/>
    <w:rsid w:val="00392EE6"/>
  </w:style>
  <w:style w:type="character" w:customStyle="1" w:styleId="hljs-keyword">
    <w:name w:val="hljs-keyword"/>
    <w:basedOn w:val="a0"/>
    <w:rsid w:val="00392EE6"/>
  </w:style>
  <w:style w:type="character" w:customStyle="1" w:styleId="hljs-subst">
    <w:name w:val="hljs-subst"/>
    <w:basedOn w:val="a0"/>
    <w:rsid w:val="00392EE6"/>
  </w:style>
  <w:style w:type="character" w:customStyle="1" w:styleId="40">
    <w:name w:val="标题 4 字符"/>
    <w:basedOn w:val="a0"/>
    <w:link w:val="4"/>
    <w:uiPriority w:val="9"/>
    <w:rsid w:val="008C7CD7"/>
    <w:rPr>
      <w:rFonts w:ascii="Times New Roman" w:eastAsia="宋体" w:hAnsi="Times New Roman" w:cstheme="majorBidi"/>
      <w:bCs/>
      <w:sz w:val="24"/>
      <w:szCs w:val="28"/>
    </w:rPr>
  </w:style>
  <w:style w:type="paragraph" w:styleId="af2">
    <w:name w:val="Date"/>
    <w:basedOn w:val="a"/>
    <w:next w:val="a"/>
    <w:link w:val="af3"/>
    <w:uiPriority w:val="99"/>
    <w:semiHidden/>
    <w:unhideWhenUsed/>
    <w:rsid w:val="00483D8B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483D8B"/>
    <w:rPr>
      <w:rFonts w:ascii="Times New Roman" w:eastAsia="宋体" w:hAnsi="Times New Roman"/>
      <w:sz w:val="24"/>
    </w:rPr>
  </w:style>
  <w:style w:type="paragraph" w:styleId="af4">
    <w:name w:val="table of figures"/>
    <w:basedOn w:val="a"/>
    <w:next w:val="a"/>
    <w:uiPriority w:val="99"/>
    <w:unhideWhenUsed/>
    <w:rsid w:val="00076175"/>
    <w:pPr>
      <w:tabs>
        <w:tab w:val="clear" w:pos="480"/>
      </w:tabs>
      <w:ind w:left="480" w:hanging="480"/>
      <w:jc w:val="left"/>
    </w:pPr>
    <w:rPr>
      <w:smallCaps/>
      <w:szCs w:val="20"/>
    </w:rPr>
  </w:style>
  <w:style w:type="paragraph" w:customStyle="1" w:styleId="af5">
    <w:name w:val="公式"/>
    <w:basedOn w:val="a"/>
    <w:link w:val="af6"/>
    <w:qFormat/>
    <w:rsid w:val="00F0211F"/>
    <w:pPr>
      <w:tabs>
        <w:tab w:val="clear" w:pos="480"/>
        <w:tab w:val="center" w:pos="4560"/>
        <w:tab w:val="right" w:pos="8880"/>
      </w:tabs>
      <w:spacing w:before="200" w:after="200"/>
    </w:pPr>
    <w:rPr>
      <w:snapToGrid w:val="0"/>
    </w:rPr>
  </w:style>
  <w:style w:type="paragraph" w:customStyle="1" w:styleId="41">
    <w:name w:val="4级标题"/>
    <w:basedOn w:val="a"/>
    <w:next w:val="a"/>
    <w:link w:val="42"/>
    <w:qFormat/>
    <w:rsid w:val="00125E0B"/>
    <w:pPr>
      <w:outlineLvl w:val="3"/>
    </w:pPr>
    <w:rPr>
      <w:b/>
      <w:snapToGrid w:val="0"/>
    </w:rPr>
  </w:style>
  <w:style w:type="character" w:customStyle="1" w:styleId="af6">
    <w:name w:val="公式 字符"/>
    <w:basedOn w:val="40"/>
    <w:link w:val="af5"/>
    <w:rsid w:val="00F0211F"/>
    <w:rPr>
      <w:rFonts w:ascii="Times New Roman" w:eastAsia="宋体" w:hAnsi="Times New Roman" w:cstheme="majorBidi"/>
      <w:bCs w:val="0"/>
      <w:snapToGrid w:val="0"/>
      <w:sz w:val="24"/>
      <w:szCs w:val="28"/>
    </w:rPr>
  </w:style>
  <w:style w:type="character" w:customStyle="1" w:styleId="42">
    <w:name w:val="4级标题 字符"/>
    <w:basedOn w:val="20"/>
    <w:link w:val="41"/>
    <w:rsid w:val="00125E0B"/>
    <w:rPr>
      <w:rFonts w:ascii="Times New Roman" w:eastAsia="宋体" w:hAnsi="Times New Roman" w:cstheme="majorBidi"/>
      <w:b/>
      <w:bCs w:val="0"/>
      <w:snapToGrid w:val="0"/>
      <w:sz w:val="24"/>
      <w:szCs w:val="32"/>
    </w:rPr>
  </w:style>
  <w:style w:type="character" w:styleId="af7">
    <w:name w:val="annotation reference"/>
    <w:basedOn w:val="a0"/>
    <w:uiPriority w:val="99"/>
    <w:semiHidden/>
    <w:unhideWhenUsed/>
    <w:rsid w:val="005A2CF2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5A2CF2"/>
    <w:pPr>
      <w:jc w:val="left"/>
    </w:pPr>
  </w:style>
  <w:style w:type="character" w:customStyle="1" w:styleId="af9">
    <w:name w:val="批注文字 字符"/>
    <w:basedOn w:val="a0"/>
    <w:link w:val="af8"/>
    <w:uiPriority w:val="99"/>
    <w:semiHidden/>
    <w:rsid w:val="005A2CF2"/>
    <w:rPr>
      <w:rFonts w:ascii="Times New Roman" w:eastAsia="宋体" w:hAnsi="Times New Roman"/>
      <w:sz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A2CF2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5A2CF2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7CEC1-A2B5-47BA-B044-CF2F9F05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2</cp:revision>
  <cp:lastPrinted>2022-08-10T10:51:00Z</cp:lastPrinted>
  <dcterms:created xsi:type="dcterms:W3CDTF">2023-09-23T07:22:00Z</dcterms:created>
  <dcterms:modified xsi:type="dcterms:W3CDTF">2023-09-23T08:17:00Z</dcterms:modified>
</cp:coreProperties>
</file>