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DE0D" w14:textId="77777777" w:rsidR="00B77F67" w:rsidRDefault="00B77F67"/>
    <w:sectPr w:rsidR="00B77F6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34"/>
    <w:rsid w:val="001A3DF5"/>
    <w:rsid w:val="008557A8"/>
    <w:rsid w:val="009579B6"/>
    <w:rsid w:val="009A3834"/>
    <w:rsid w:val="00B7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C684E"/>
  <w15:chartTrackingRefBased/>
  <w15:docId w15:val="{092098D8-6459-4D16-A40E-DD7171DD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3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3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3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3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3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38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38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38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38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38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38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38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38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38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3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38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3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Ange-Morgane Mugisha</dc:creator>
  <cp:keywords/>
  <dc:description/>
  <cp:lastModifiedBy>Ange-Morgane Mugisha</cp:lastModifiedBy>
  <cp:revision>1</cp:revision>
  <dcterms:created xsi:type="dcterms:W3CDTF">2025-12-03T02:06:00Z</dcterms:created>
  <dcterms:modified xsi:type="dcterms:W3CDTF">2025-12-03T02:07:00Z</dcterms:modified>
</cp:coreProperties>
</file>