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F10A" w14:textId="325560CB" w:rsidR="00626A6C" w:rsidRDefault="00626A6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04630964" w14:textId="77777777" w:rsidR="00626A6C" w:rsidRDefault="00626A6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27486D6D" w14:textId="77777777" w:rsidR="00391D3B" w:rsidRDefault="00391D3B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591977CC" w14:textId="77777777" w:rsidR="00626A6C" w:rsidRDefault="00626A6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0CA85062" w14:textId="699A6C14" w:rsidR="00626A6C" w:rsidRDefault="00626A6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Verona,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A86161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2</w:t>
      </w:r>
      <w:r w:rsidR="00CC7A65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6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40036B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febbraio 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202</w:t>
      </w:r>
      <w:r w:rsidR="0040036B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5</w:t>
      </w:r>
    </w:p>
    <w:p w14:paraId="67C079E0" w14:textId="77777777" w:rsidR="00626A6C" w:rsidRDefault="00626A6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336179F6" w14:textId="77777777" w:rsidR="00626A6C" w:rsidRDefault="00626A6C" w:rsidP="00626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8BA67F3" w14:textId="4E24D859" w:rsidR="00626A6C" w:rsidRDefault="00626A6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Gentilissimo genitore</w:t>
      </w:r>
      <w:r w:rsidR="00F1603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dell’alunno</w:t>
      </w:r>
    </w:p>
    <w:p w14:paraId="4D8342EC" w14:textId="2BB51FEE" w:rsidR="00626A6C" w:rsidRDefault="00626A6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3D90B02E" w14:textId="59621E1E" w:rsidR="00626A6C" w:rsidRDefault="00460587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nell’ambito del progetto </w:t>
      </w:r>
      <w:proofErr w:type="spellStart"/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PreDisA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(Prevenzione dei Disturbi dell’Apprendimento), 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nei mesi di gennaio</w:t>
      </w:r>
      <w:r w:rsid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/</w:t>
      </w:r>
      <w:r w:rsid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febbraio 202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5</w:t>
      </w:r>
      <w:r w:rsid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D14B5F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il 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suo bambino ha svolto presso la </w:t>
      </w:r>
      <w:r w:rsidR="00E244A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sua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scuola delle prove di osservazione delle abilità di lettura, scrittura e calcolo</w:t>
      </w:r>
      <w:r w:rsidR="003E5A09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.</w:t>
      </w:r>
      <w:r w:rsidR="00D14B5F" w:rsidRPr="00D14B5F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</w:p>
    <w:p w14:paraId="453E0B5B" w14:textId="77777777" w:rsidR="00AF1429" w:rsidRDefault="00AF1429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34D5BE60" w14:textId="0FFE142B" w:rsidR="00E244AC" w:rsidRDefault="00AF1429" w:rsidP="00D8390B">
      <w:pPr>
        <w:pStyle w:val="Default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Come previsto dal progetto e</w:t>
      </w:r>
      <w:r w:rsidR="00D8390B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d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indicato nella lettera informativa a suo tempo inviata, i dati raccolti sono stati analizzati </w:t>
      </w:r>
      <w:r w:rsidR="008D75ED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e </w:t>
      </w:r>
      <w:r w:rsidR="00150356" w:rsidRPr="00150356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sottopost</w:t>
      </w:r>
      <w:r w:rsidR="008D75ED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</w:t>
      </w:r>
      <w:r w:rsidR="00150356" w:rsidRPr="00150356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per una valutazione ai servizi specializzati </w:t>
      </w:r>
      <w:r w:rsidR="00824C0A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dell’</w:t>
      </w:r>
      <w:proofErr w:type="spellStart"/>
      <w:r w:rsidR="00824C0A" w:rsidRPr="00824C0A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UOS</w:t>
      </w:r>
      <w:proofErr w:type="spellEnd"/>
      <w:r w:rsidR="00824C0A" w:rsidRPr="00824C0A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Età Evolutiva</w:t>
      </w:r>
      <w:r w:rsidR="00824C0A" w:rsidRPr="0021756D">
        <w:rPr>
          <w:rFonts w:ascii="Arial" w:eastAsia="Arial" w:hAnsi="Arial" w:cs="Arial"/>
          <w:i/>
          <w:sz w:val="20"/>
          <w:szCs w:val="20"/>
        </w:rPr>
        <w:t xml:space="preserve"> </w:t>
      </w:r>
      <w:r w:rsidR="00150356" w:rsidRPr="00150356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dell’AULSS9</w:t>
      </w:r>
      <w:r w:rsidR="00D8390B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e, in questa sede, 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è emerso un rallentamento nell'acquisizione in alcune delle competenze di letto-scrittura</w:t>
      </w:r>
      <w:r w:rsidR="00E244A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.</w:t>
      </w:r>
    </w:p>
    <w:p w14:paraId="0977BEE2" w14:textId="77777777" w:rsidR="00E244AC" w:rsidRDefault="00E244A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7DD1FBA8" w14:textId="650FD694" w:rsidR="00E244AC" w:rsidRDefault="00E244A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Per questo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motivo l'AULSS9</w:t>
      </w:r>
      <w:r w:rsidR="00D640F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, grazie al contributo del Comune di Verona, </w:t>
      </w:r>
      <w:r w:rsidR="004B53C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Le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propone un percorso di potenziamento gratuito rivolto a supportare il </w:t>
      </w:r>
      <w:r w:rsidR="004B53C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V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ostro bambino nelle aree che sono risultate ad oggi più deboli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, con grandi benefici per il suo percorso scolastico.</w:t>
      </w:r>
    </w:p>
    <w:p w14:paraId="4893CA9D" w14:textId="77777777" w:rsidR="00690554" w:rsidRDefault="00690554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269A9F46" w14:textId="77777777" w:rsidR="009A5DF7" w:rsidRDefault="00690554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Il percorso di potenziamento</w:t>
      </w:r>
      <w:r w:rsid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:</w:t>
      </w:r>
    </w:p>
    <w:p w14:paraId="17B76F7B" w14:textId="081537F5" w:rsidR="009A5DF7" w:rsidRDefault="006C2664" w:rsidP="009A5DF7">
      <w:pPr>
        <w:pStyle w:val="Paragrafoelenco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 w:rsidRP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prevede la partecipazione a 2 ore di</w:t>
      </w:r>
      <w:r w:rsidR="00F95B33" w:rsidRP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sostegno </w:t>
      </w:r>
      <w:r w:rsidR="00CF2B9D" w:rsidRP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per settimana </w:t>
      </w:r>
      <w:r w:rsidR="00F95B33" w:rsidRP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con un logopedista specializzato</w:t>
      </w:r>
      <w:r w:rsidR="009F0E02" w:rsidRP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per una durata nel 2025 di</w:t>
      </w:r>
      <w:r w:rsidR="00CF2B9D" w:rsidRP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20 settimane</w:t>
      </w:r>
    </w:p>
    <w:p w14:paraId="2DE1C541" w14:textId="199250A8" w:rsidR="00690554" w:rsidRPr="009A5DF7" w:rsidRDefault="00CF2B9D" w:rsidP="009A5DF7">
      <w:pPr>
        <w:pStyle w:val="Paragrafoelenco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 w:rsidRP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si terrà </w:t>
      </w:r>
      <w:r w:rsidR="005F7DDA" w:rsidRP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in una sede </w:t>
      </w:r>
      <w:r w:rsidR="006D0A8D" w:rsidRP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il più vicina possibile all’attuale scuola del bambino</w:t>
      </w:r>
      <w:r w:rsid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, </w:t>
      </w:r>
      <w:r w:rsidR="001C36E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presso una struttura </w:t>
      </w:r>
      <w:proofErr w:type="gramStart"/>
      <w:r w:rsidR="001C36E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scolastica</w:t>
      </w:r>
      <w:r w:rsidR="00E13B2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, </w:t>
      </w:r>
      <w:r w:rsidR="001C36E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E13B2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oppure</w:t>
      </w:r>
      <w:proofErr w:type="gramEnd"/>
      <w:r w:rsidR="00E13B2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, </w:t>
      </w:r>
      <w:r w:rsidR="001C36E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in alcuni casi</w:t>
      </w:r>
      <w:r w:rsidR="00E13B2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, </w:t>
      </w:r>
      <w:r w:rsidR="001C36E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presso la sede del logopedista</w:t>
      </w:r>
      <w:r w:rsidR="00863732" w:rsidRPr="009A5DF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.</w:t>
      </w:r>
    </w:p>
    <w:p w14:paraId="38CC302A" w14:textId="77777777" w:rsidR="00E244AC" w:rsidRDefault="00E244A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2B059B89" w14:textId="76EEED94" w:rsidR="00626A6C" w:rsidRPr="00626A6C" w:rsidRDefault="00E244AC" w:rsidP="00626A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G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li specialisti </w:t>
      </w:r>
      <w:r w:rsid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sono a Vostra disposizione per chiarire ed approfondire ogni aspetto del 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percorso di potenziamento</w:t>
      </w:r>
      <w:r w:rsid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e rispondere ad </w:t>
      </w:r>
      <w:r w:rsid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ogni eventuale 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domand</w:t>
      </w:r>
      <w:r w:rsid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a in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occasione di una delle seguenti riunioni:</w:t>
      </w:r>
    </w:p>
    <w:p w14:paraId="0C3F7CDF" w14:textId="455185C6" w:rsidR="00321B1C" w:rsidRPr="00321B1C" w:rsidRDefault="00B1163D" w:rsidP="004F2376">
      <w:pPr>
        <w:pStyle w:val="Paragrafoelenco"/>
        <w:numPr>
          <w:ilvl w:val="0"/>
          <w:numId w:val="1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it-IT"/>
        </w:rPr>
      </w:pPr>
      <w:r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lunedì </w:t>
      </w:r>
      <w:r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10</w:t>
      </w:r>
      <w:r w:rsid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marzo </w:t>
      </w:r>
      <w:r w:rsidR="00AC4B7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ore 17:30</w:t>
      </w:r>
      <w:r w:rsidR="00AC4B7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IC Stadio </w:t>
      </w:r>
      <w:r w:rsidR="00030783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Scuole Vivaldi</w:t>
      </w:r>
      <w:r w:rsidR="00CF17A9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, v</w:t>
      </w:r>
      <w:r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ia Scarabello 18</w:t>
      </w:r>
    </w:p>
    <w:p w14:paraId="112C8F45" w14:textId="4B821DE5" w:rsidR="00626A6C" w:rsidRPr="00321B1C" w:rsidRDefault="00321B1C" w:rsidP="004F2376">
      <w:pPr>
        <w:pStyle w:val="Paragrafoelenco"/>
        <w:numPr>
          <w:ilvl w:val="0"/>
          <w:numId w:val="1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it-IT"/>
        </w:rPr>
      </w:pPr>
      <w:r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martedì </w:t>
      </w:r>
      <w:r w:rsidR="001E6518"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="00AC4B7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11 marzo </w:t>
      </w:r>
      <w:r w:rsidR="001E6518"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ore 1</w:t>
      </w:r>
      <w:r w:rsidR="001E63FC"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7</w:t>
      </w:r>
      <w:r w:rsidR="001E6518"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:</w:t>
      </w:r>
      <w:r w:rsidR="001E63FC"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3</w:t>
      </w:r>
      <w:r w:rsidR="001E6518"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0       </w:t>
      </w:r>
      <w:r w:rsidR="00030783" w:rsidRPr="00030783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IC 10-11 </w:t>
      </w:r>
      <w:r w:rsidR="00030783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="00030783" w:rsidRPr="00030783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Scuole Mazza</w:t>
      </w:r>
      <w:r w:rsidR="00CF17A9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, v</w:t>
      </w:r>
      <w:r w:rsidR="00030783" w:rsidRPr="00030783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ia Udine 2</w:t>
      </w:r>
      <w:r w:rsidR="00626A6C" w:rsidRPr="00321B1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</w:p>
    <w:p w14:paraId="159729D1" w14:textId="56C6AC26" w:rsidR="000B4300" w:rsidRDefault="00321B1C" w:rsidP="00626A6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mercoledì</w:t>
      </w:r>
      <w:r w:rsidR="001E6518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1E63F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   </w:t>
      </w:r>
      <w:r w:rsidR="00AC4B7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12</w:t>
      </w:r>
      <w:r w:rsidR="001E6518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marzo</w:t>
      </w:r>
      <w:r w:rsidR="001E6518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0B430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ore 17:30</w:t>
      </w:r>
      <w:r w:rsidR="000B430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="00030783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IC 19</w:t>
      </w:r>
      <w:r w:rsidR="00030783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="00030783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="000B430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S</w:t>
      </w:r>
      <w:r w:rsidR="001E702F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cuola</w:t>
      </w:r>
      <w:r w:rsidR="00626A6C"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A21D66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Guarino</w:t>
      </w:r>
      <w:r w:rsidR="00CF17A9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, v</w:t>
      </w:r>
      <w:r w:rsidR="00477725" w:rsidRPr="00477725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ia</w:t>
      </w:r>
      <w:r w:rsidR="00A21D66" w:rsidRPr="00A21D66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S. Felice Extra,15</w:t>
      </w:r>
    </w:p>
    <w:p w14:paraId="7580FBE4" w14:textId="02E8A0EB" w:rsidR="00626A6C" w:rsidRPr="00A21D66" w:rsidRDefault="000B4300" w:rsidP="00626A6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giovedì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  <w:t>13 marzo ore 17:30</w:t>
      </w:r>
      <w:r w:rsidR="003D643D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="003D643D" w:rsidRPr="003D643D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IC 04 </w:t>
      </w:r>
      <w:r w:rsidR="003D643D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="003D643D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="003D643D" w:rsidRPr="003D643D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Scuole Rosani</w:t>
      </w:r>
      <w:r w:rsidR="003D643D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, v</w:t>
      </w:r>
      <w:r w:rsidR="003D643D" w:rsidRPr="003D643D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ia Santini 34</w:t>
      </w:r>
    </w:p>
    <w:p w14:paraId="574D0C0F" w14:textId="77777777" w:rsidR="00E244AC" w:rsidRDefault="00E244A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17CEA6F1" w14:textId="3360545C" w:rsidR="00FE18B7" w:rsidRDefault="002E1F94" w:rsidP="00E244A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In attesa d</w:t>
      </w:r>
      <w:r w:rsidR="00E03CB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ell’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incontr</w:t>
      </w:r>
      <w:r w:rsidR="00E03CB0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o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FE18B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siete </w:t>
      </w:r>
      <w:r w:rsidR="00E244A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invitati a prendere visione della lettera informativa sulla privacy allegata</w:t>
      </w:r>
      <w:r w:rsidR="00FE18B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. </w:t>
      </w:r>
    </w:p>
    <w:p w14:paraId="575BD8AE" w14:textId="77777777" w:rsidR="00FE18B7" w:rsidRDefault="00FE18B7" w:rsidP="00E244A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7DC46B21" w14:textId="006B3500" w:rsidR="00F51DF3" w:rsidRDefault="00B11385" w:rsidP="00E244A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shd w:val="clear" w:color="auto" w:fill="FFFF0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Per </w:t>
      </w:r>
      <w:r w:rsidR="00E6166F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ade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rire </w:t>
      </w:r>
      <w:r w:rsidR="00E6166F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al </w:t>
      </w:r>
      <w:r w:rsidR="00626A6C" w:rsidRPr="001E702F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percorso</w:t>
      </w:r>
      <w:r w:rsidR="00626A6C" w:rsidRPr="00E244A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di potenziamento</w:t>
      </w:r>
      <w:r w:rsidR="00880C3F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370FB1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V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 ch</w:t>
      </w:r>
      <w:r w:rsidR="00370FB1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iediamo di co</w:t>
      </w:r>
      <w:r w:rsidR="00236F5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mpila</w:t>
      </w:r>
      <w:r w:rsidR="00370FB1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re</w:t>
      </w:r>
      <w:r w:rsidR="00236F57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236F57" w:rsidRPr="00E244A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il modulo che si trova al </w:t>
      </w:r>
      <w:r w:rsidR="00236F57" w:rsidRPr="004833CA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seguente</w:t>
      </w:r>
      <w:r w:rsidR="004833CA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link</w:t>
      </w:r>
      <w:r w:rsidR="00236F57" w:rsidRPr="004833CA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:</w:t>
      </w:r>
    </w:p>
    <w:p w14:paraId="2D0C0D1C" w14:textId="77777777" w:rsidR="007B27CE" w:rsidRDefault="007B27CE" w:rsidP="00F51DF3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5867EBE6" w14:textId="4776E8E2" w:rsidR="00F51DF3" w:rsidRDefault="007B27CE" w:rsidP="00F51DF3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hyperlink r:id="rId7" w:history="1">
        <w:r w:rsidRPr="00F51DF3">
          <w:rPr>
            <w:rStyle w:val="Collegamentoipertestuale"/>
            <w:rFonts w:ascii="Arial" w:eastAsia="Times New Roman" w:hAnsi="Arial" w:cs="Arial"/>
            <w:sz w:val="20"/>
            <w:szCs w:val="20"/>
            <w:lang w:eastAsia="it-IT"/>
          </w:rPr>
          <w:t>https://sypdfcloud.aulss9.veneto.it:8444/rest/services/ModulisticaOnline/GetForm?in_string_formid=pas&amp;in_int_id_dipartimento=91&amp;in_int_id_ente=20&amp;in_string_extension=AF</w:t>
        </w:r>
      </w:hyperlink>
    </w:p>
    <w:p w14:paraId="4919AB12" w14:textId="77777777" w:rsidR="007B27CE" w:rsidRDefault="007B27CE" w:rsidP="00F51DF3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5B2D4D71" w14:textId="77777777" w:rsidR="00491715" w:rsidRDefault="00476862" w:rsidP="00F51DF3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indicando i</w:t>
      </w:r>
      <w:r w:rsidR="00077FEA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seguenti </w:t>
      </w:r>
      <w:proofErr w:type="gramStart"/>
      <w:r w:rsidR="00077FEA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dati </w:t>
      </w:r>
      <w:r w:rsidR="00491715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:</w:t>
      </w:r>
      <w:proofErr w:type="gramEnd"/>
    </w:p>
    <w:p w14:paraId="54E1A730" w14:textId="77777777" w:rsidR="00F16037" w:rsidRDefault="00F16037" w:rsidP="00F51DF3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12922003" w14:textId="760485CF" w:rsidR="00F16037" w:rsidRPr="00F16037" w:rsidRDefault="00F16037" w:rsidP="00F16037">
      <w:pPr>
        <w:pStyle w:val="Paragrafoelenco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 w:rsidRPr="00956890">
        <w:rPr>
          <w:rFonts w:ascii="Arial" w:eastAsia="Times New Roman" w:hAnsi="Arial" w:cs="Arial"/>
          <w:b/>
          <w:bCs/>
          <w:color w:val="222222"/>
          <w:sz w:val="20"/>
          <w:szCs w:val="20"/>
          <w:lang w:eastAsia="it-IT"/>
        </w:rPr>
        <w:t>SCUOLA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  <w:lang w:eastAsia="it-IT"/>
        </w:rPr>
        <w:t xml:space="preserve">:   </w:t>
      </w:r>
    </w:p>
    <w:p w14:paraId="3EE8DA92" w14:textId="268E4C37" w:rsidR="00F16037" w:rsidRPr="00F16037" w:rsidRDefault="00F16037" w:rsidP="00F16037">
      <w:pPr>
        <w:pStyle w:val="Paragrafoelenco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 w:rsidRPr="00F16037">
        <w:rPr>
          <w:rFonts w:ascii="Arial" w:eastAsia="Times New Roman" w:hAnsi="Arial" w:cs="Arial"/>
          <w:b/>
          <w:bCs/>
          <w:color w:val="222222"/>
          <w:sz w:val="20"/>
          <w:szCs w:val="20"/>
          <w:lang w:eastAsia="it-IT"/>
        </w:rPr>
        <w:t>CLASSE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  <w:lang w:eastAsia="it-IT"/>
        </w:rPr>
        <w:t xml:space="preserve">:  </w:t>
      </w:r>
    </w:p>
    <w:p w14:paraId="1D6FDC4C" w14:textId="3C0E90C1" w:rsidR="003D643D" w:rsidRPr="00F16037" w:rsidRDefault="00F16037" w:rsidP="00F16037">
      <w:pPr>
        <w:pStyle w:val="Paragrafoelenco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  <w:lang w:eastAsia="it-IT"/>
        </w:rPr>
        <w:t xml:space="preserve">CODICE ALUNNO:  </w:t>
      </w:r>
    </w:p>
    <w:p w14:paraId="02D7BD56" w14:textId="77777777" w:rsidR="00F16037" w:rsidRDefault="00F16037" w:rsidP="00F16037">
      <w:pPr>
        <w:pStyle w:val="Paragrafoelenco"/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1D392F86" w14:textId="605AF0C7" w:rsidR="007D7FEE" w:rsidRDefault="00E10B21" w:rsidP="00F51DF3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A</w:t>
      </w:r>
      <w:r w:rsidR="007D7FEE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ndrà </w:t>
      </w:r>
      <w:r w:rsidR="009A0151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inoltre </w:t>
      </w:r>
      <w:r w:rsidR="007D7FEE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allegato un documento di identità.</w:t>
      </w:r>
    </w:p>
    <w:p w14:paraId="2BDFFF01" w14:textId="77777777" w:rsidR="007D7FEE" w:rsidRPr="00F51DF3" w:rsidRDefault="007D7FEE" w:rsidP="00F51DF3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7F47AA76" w14:textId="6E382B64" w:rsidR="00746E8F" w:rsidRDefault="005019C9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L’adesione </w:t>
      </w:r>
      <w:r w:rsidR="00353076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potrà essere effettuata </w:t>
      </w:r>
      <w:r w:rsidR="00D71895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a partire da </w:t>
      </w:r>
      <w:r w:rsidR="00D52642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lunedì </w:t>
      </w:r>
      <w:r w:rsidR="00CC7A65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8</w:t>
      </w:r>
      <w:r w:rsidR="00D71895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D52642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marzo </w:t>
      </w:r>
      <w:r w:rsidR="00D71895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e no</w:t>
      </w:r>
      <w:r w:rsidR="00367D18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n oltre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il </w:t>
      </w:r>
      <w:r w:rsidR="00013A2F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21</w:t>
      </w:r>
      <w:r w:rsidR="00CC7A65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013A2F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marzo </w:t>
      </w:r>
      <w:r w:rsidR="00C74333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e successivamente sarete contattati</w:t>
      </w:r>
      <w:r w:rsidR="007B27CE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dagli specialisti</w:t>
      </w:r>
      <w:r w:rsidR="00A57423"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per le opportune informazioni logistiche.</w:t>
      </w:r>
    </w:p>
    <w:p w14:paraId="31B068CE" w14:textId="77777777" w:rsidR="00746E8F" w:rsidRDefault="00746E8F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61B697EE" w14:textId="7B6375F0" w:rsidR="00626A6C" w:rsidRDefault="00626A6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Vi ringraziamo per l’attenzione.</w:t>
      </w:r>
    </w:p>
    <w:p w14:paraId="40370606" w14:textId="77777777" w:rsidR="00391D3B" w:rsidRPr="00626A6C" w:rsidRDefault="00391D3B" w:rsidP="00626A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FF9D9D5" w14:textId="77777777" w:rsidR="001E702F" w:rsidRDefault="001E702F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72CE4683" w14:textId="77777777" w:rsidR="007B27CE" w:rsidRDefault="00626A6C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Cordiali saluti</w:t>
      </w: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  <w:r w:rsidRPr="00626A6C">
        <w:rPr>
          <w:rFonts w:ascii="Arial" w:eastAsia="Times New Roman" w:hAnsi="Arial" w:cs="Arial"/>
          <w:color w:val="222222"/>
          <w:sz w:val="20"/>
          <w:szCs w:val="20"/>
          <w:lang w:eastAsia="it-IT"/>
        </w:rPr>
        <w:tab/>
      </w:r>
    </w:p>
    <w:p w14:paraId="182B6D8F" w14:textId="77777777" w:rsidR="007B27CE" w:rsidRDefault="007B27CE" w:rsidP="00626A6C">
      <w:pPr>
        <w:spacing w:after="0" w:line="240" w:lineRule="auto"/>
        <w:jc w:val="both"/>
        <w:rPr>
          <w:rFonts w:ascii="Arial" w:eastAsia="Times New Roman" w:hAnsi="Arial" w:cs="Arial"/>
          <w:color w:val="222222"/>
          <w:sz w:val="20"/>
          <w:szCs w:val="20"/>
          <w:lang w:eastAsia="it-IT"/>
        </w:rPr>
      </w:pPr>
    </w:p>
    <w:p w14:paraId="198D7CF2" w14:textId="2987438A" w:rsidR="00307A64" w:rsidRDefault="007B27CE" w:rsidP="00F16037">
      <w:pPr>
        <w:spacing w:after="0" w:line="240" w:lineRule="auto"/>
        <w:jc w:val="both"/>
      </w:pPr>
      <w:proofErr w:type="gramStart"/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>Il team</w:t>
      </w:r>
      <w:proofErr w:type="gramEnd"/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r w:rsidR="00391D3B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del progetto</w:t>
      </w:r>
      <w:r>
        <w:rPr>
          <w:rFonts w:ascii="Arial" w:eastAsia="Times New Roman" w:hAnsi="Arial" w:cs="Arial"/>
          <w:color w:val="222222"/>
          <w:sz w:val="20"/>
          <w:szCs w:val="20"/>
          <w:lang w:eastAsia="it-IT"/>
        </w:rPr>
        <w:t xml:space="preserve"> </w:t>
      </w:r>
      <w:proofErr w:type="spellStart"/>
      <w:r w:rsidR="00391D3B">
        <w:rPr>
          <w:rFonts w:ascii="Arial" w:eastAsia="Times New Roman" w:hAnsi="Arial" w:cs="Arial"/>
          <w:color w:val="222222"/>
          <w:sz w:val="20"/>
          <w:szCs w:val="20"/>
          <w:lang w:eastAsia="it-IT"/>
        </w:rPr>
        <w:t>PreDisA</w:t>
      </w:r>
      <w:proofErr w:type="spellEnd"/>
    </w:p>
    <w:sectPr w:rsidR="00307A64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B784" w14:textId="77777777" w:rsidR="00A05B9A" w:rsidRDefault="00A05B9A" w:rsidP="0094512F">
      <w:pPr>
        <w:spacing w:after="0" w:line="240" w:lineRule="auto"/>
      </w:pPr>
      <w:r>
        <w:separator/>
      </w:r>
    </w:p>
  </w:endnote>
  <w:endnote w:type="continuationSeparator" w:id="0">
    <w:p w14:paraId="5817B3E9" w14:textId="77777777" w:rsidR="00A05B9A" w:rsidRDefault="00A05B9A" w:rsidP="00945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82880" w14:textId="77777777" w:rsidR="00A05B9A" w:rsidRDefault="00A05B9A" w:rsidP="0094512F">
      <w:pPr>
        <w:spacing w:after="0" w:line="240" w:lineRule="auto"/>
      </w:pPr>
      <w:r>
        <w:separator/>
      </w:r>
    </w:p>
  </w:footnote>
  <w:footnote w:type="continuationSeparator" w:id="0">
    <w:p w14:paraId="22C8B413" w14:textId="77777777" w:rsidR="00A05B9A" w:rsidRDefault="00A05B9A" w:rsidP="00945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8676F" w14:textId="32A40602" w:rsidR="0094512F" w:rsidRDefault="0094512F">
    <w:pPr>
      <w:pStyle w:val="Intestazione"/>
    </w:pPr>
    <w:r>
      <w:rPr>
        <w:noProof/>
      </w:rPr>
      <w:drawing>
        <wp:inline distT="0" distB="0" distL="0" distR="0" wp14:anchorId="61322972" wp14:editId="403233C6">
          <wp:extent cx="1483360" cy="708660"/>
          <wp:effectExtent l="0" t="0" r="2540" b="0"/>
          <wp:docPr id="2103170157" name="Immagine 1" descr="Immagine che contiene testo, logo, schermata, grafica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170157" name="Immagine 1" descr="Immagine che contiene testo, logo, schermata, grafica&#10;&#10;Descrizione generata automaticamente"/>
                  <pic:cNvPicPr/>
                </pic:nvPicPr>
                <pic:blipFill rotWithShape="1">
                  <a:blip r:embed="rId1"/>
                  <a:srcRect l="19716" t="31488" r="19497" b="27437"/>
                  <a:stretch/>
                </pic:blipFill>
                <pic:spPr bwMode="auto">
                  <a:xfrm>
                    <a:off x="0" y="0"/>
                    <a:ext cx="1515212" cy="7238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DD0CC9">
      <w:t xml:space="preserve">                                                                                                      </w:t>
    </w:r>
    <w:r w:rsidR="00DD0CC9">
      <w:rPr>
        <w:noProof/>
        <w:color w:val="000000"/>
        <w:sz w:val="10"/>
        <w:szCs w:val="10"/>
      </w:rPr>
      <w:drawing>
        <wp:inline distT="0" distB="0" distL="114300" distR="114300" wp14:anchorId="64F63C84" wp14:editId="2AAC455F">
          <wp:extent cx="1737360" cy="610870"/>
          <wp:effectExtent l="0" t="0" r="0" b="0"/>
          <wp:docPr id="1034" name="image2.jpg" descr="Immagine che contiene testo, Carattere, logo, bianco&#10;&#10;Descrizione generat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" name="image2.jpg" descr="Immagine che contiene testo, Carattere, logo, bianco&#10;&#10;Descrizione generata automa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7360" cy="610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F63"/>
    <w:multiLevelType w:val="multilevel"/>
    <w:tmpl w:val="414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74577"/>
    <w:multiLevelType w:val="hybridMultilevel"/>
    <w:tmpl w:val="D6843866"/>
    <w:lvl w:ilvl="0" w:tplc="AC6ADB62">
      <w:start w:val="1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C44C73"/>
    <w:multiLevelType w:val="hybridMultilevel"/>
    <w:tmpl w:val="14A2D2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3A62DB"/>
    <w:multiLevelType w:val="hybridMultilevel"/>
    <w:tmpl w:val="D7767858"/>
    <w:lvl w:ilvl="0" w:tplc="4F280F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u w:val="no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918587">
    <w:abstractNumId w:val="0"/>
  </w:num>
  <w:num w:numId="2" w16cid:durableId="1874465393">
    <w:abstractNumId w:val="3"/>
  </w:num>
  <w:num w:numId="3" w16cid:durableId="111443738">
    <w:abstractNumId w:val="1"/>
  </w:num>
  <w:num w:numId="4" w16cid:durableId="676231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G0NDO3MDexsDQ1MbJQ0lEKTi0uzszPAykwrwUAjOa9nCwAAAA="/>
  </w:docVars>
  <w:rsids>
    <w:rsidRoot w:val="00626A6C"/>
    <w:rsid w:val="00013A2F"/>
    <w:rsid w:val="00030783"/>
    <w:rsid w:val="0006536D"/>
    <w:rsid w:val="00077FEA"/>
    <w:rsid w:val="0008317F"/>
    <w:rsid w:val="000932DC"/>
    <w:rsid w:val="000B4300"/>
    <w:rsid w:val="001050DE"/>
    <w:rsid w:val="00150356"/>
    <w:rsid w:val="001555EE"/>
    <w:rsid w:val="001C002B"/>
    <w:rsid w:val="001C114D"/>
    <w:rsid w:val="001C36EC"/>
    <w:rsid w:val="001E63FC"/>
    <w:rsid w:val="001E6518"/>
    <w:rsid w:val="001E702F"/>
    <w:rsid w:val="00236F57"/>
    <w:rsid w:val="0024450C"/>
    <w:rsid w:val="002774D8"/>
    <w:rsid w:val="002B31E0"/>
    <w:rsid w:val="002D5DA2"/>
    <w:rsid w:val="002E1F94"/>
    <w:rsid w:val="002E24DD"/>
    <w:rsid w:val="00306CEF"/>
    <w:rsid w:val="00307A64"/>
    <w:rsid w:val="00321B1C"/>
    <w:rsid w:val="00345A97"/>
    <w:rsid w:val="00353076"/>
    <w:rsid w:val="00357F06"/>
    <w:rsid w:val="00367D18"/>
    <w:rsid w:val="00370FB1"/>
    <w:rsid w:val="00391D3B"/>
    <w:rsid w:val="003A4E63"/>
    <w:rsid w:val="003D643D"/>
    <w:rsid w:val="003E5A09"/>
    <w:rsid w:val="003E6652"/>
    <w:rsid w:val="0040036B"/>
    <w:rsid w:val="00431C14"/>
    <w:rsid w:val="00460587"/>
    <w:rsid w:val="00476862"/>
    <w:rsid w:val="00477725"/>
    <w:rsid w:val="004833CA"/>
    <w:rsid w:val="00491715"/>
    <w:rsid w:val="004B53C0"/>
    <w:rsid w:val="004D7E1A"/>
    <w:rsid w:val="004E031A"/>
    <w:rsid w:val="004E0504"/>
    <w:rsid w:val="005019C9"/>
    <w:rsid w:val="00567D03"/>
    <w:rsid w:val="00576EB2"/>
    <w:rsid w:val="005942C4"/>
    <w:rsid w:val="005F7DDA"/>
    <w:rsid w:val="00626A6C"/>
    <w:rsid w:val="00627445"/>
    <w:rsid w:val="0063524F"/>
    <w:rsid w:val="00636348"/>
    <w:rsid w:val="00646F58"/>
    <w:rsid w:val="00660FF9"/>
    <w:rsid w:val="00690554"/>
    <w:rsid w:val="00690634"/>
    <w:rsid w:val="006C2664"/>
    <w:rsid w:val="006D0A8D"/>
    <w:rsid w:val="00720004"/>
    <w:rsid w:val="00746B70"/>
    <w:rsid w:val="00746E8F"/>
    <w:rsid w:val="00771B8F"/>
    <w:rsid w:val="00777F44"/>
    <w:rsid w:val="007A31C8"/>
    <w:rsid w:val="007A377B"/>
    <w:rsid w:val="007B27CE"/>
    <w:rsid w:val="007B2E4B"/>
    <w:rsid w:val="007C22C8"/>
    <w:rsid w:val="007D7FEE"/>
    <w:rsid w:val="00824C0A"/>
    <w:rsid w:val="00852B8B"/>
    <w:rsid w:val="00863732"/>
    <w:rsid w:val="00880C3F"/>
    <w:rsid w:val="008A5FFC"/>
    <w:rsid w:val="008D75ED"/>
    <w:rsid w:val="008F2253"/>
    <w:rsid w:val="0094512F"/>
    <w:rsid w:val="00956890"/>
    <w:rsid w:val="00964DC5"/>
    <w:rsid w:val="00974052"/>
    <w:rsid w:val="009A0151"/>
    <w:rsid w:val="009A5DF7"/>
    <w:rsid w:val="009F0E02"/>
    <w:rsid w:val="009F2BBD"/>
    <w:rsid w:val="00A05B9A"/>
    <w:rsid w:val="00A21D66"/>
    <w:rsid w:val="00A56803"/>
    <w:rsid w:val="00A57423"/>
    <w:rsid w:val="00A86161"/>
    <w:rsid w:val="00AB5CF2"/>
    <w:rsid w:val="00AC4B70"/>
    <w:rsid w:val="00AE58A9"/>
    <w:rsid w:val="00AF1429"/>
    <w:rsid w:val="00B11385"/>
    <w:rsid w:val="00B1163D"/>
    <w:rsid w:val="00BB589D"/>
    <w:rsid w:val="00BF55D9"/>
    <w:rsid w:val="00C033EE"/>
    <w:rsid w:val="00C74333"/>
    <w:rsid w:val="00CC33DC"/>
    <w:rsid w:val="00CC7A65"/>
    <w:rsid w:val="00CE172F"/>
    <w:rsid w:val="00CF17A9"/>
    <w:rsid w:val="00CF2B9D"/>
    <w:rsid w:val="00D06C46"/>
    <w:rsid w:val="00D078C4"/>
    <w:rsid w:val="00D14B5F"/>
    <w:rsid w:val="00D16F0F"/>
    <w:rsid w:val="00D46576"/>
    <w:rsid w:val="00D46922"/>
    <w:rsid w:val="00D52642"/>
    <w:rsid w:val="00D640F0"/>
    <w:rsid w:val="00D71895"/>
    <w:rsid w:val="00D82223"/>
    <w:rsid w:val="00D8390B"/>
    <w:rsid w:val="00DC3253"/>
    <w:rsid w:val="00DD0CC9"/>
    <w:rsid w:val="00DF2032"/>
    <w:rsid w:val="00DF2A9B"/>
    <w:rsid w:val="00E03CB0"/>
    <w:rsid w:val="00E10B21"/>
    <w:rsid w:val="00E13B2C"/>
    <w:rsid w:val="00E244AC"/>
    <w:rsid w:val="00E40324"/>
    <w:rsid w:val="00E609E3"/>
    <w:rsid w:val="00E6166F"/>
    <w:rsid w:val="00ED2CFE"/>
    <w:rsid w:val="00EE50C0"/>
    <w:rsid w:val="00EE6BA3"/>
    <w:rsid w:val="00F16037"/>
    <w:rsid w:val="00F3259F"/>
    <w:rsid w:val="00F51DF3"/>
    <w:rsid w:val="00F93A51"/>
    <w:rsid w:val="00F95B33"/>
    <w:rsid w:val="00FA7423"/>
    <w:rsid w:val="00FC0B42"/>
    <w:rsid w:val="00FE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1F68B"/>
  <w15:chartTrackingRefBased/>
  <w15:docId w15:val="{7443C445-FD97-4193-B80B-6CC4163EC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6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6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6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6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6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6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6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6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6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6A6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6A6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6A6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6A6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6A6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6A6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6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6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6A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6A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6A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6A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6A6C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26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pple-tab-span">
    <w:name w:val="apple-tab-span"/>
    <w:basedOn w:val="Carpredefinitoparagrafo"/>
    <w:rsid w:val="00626A6C"/>
  </w:style>
  <w:style w:type="paragraph" w:styleId="Intestazione">
    <w:name w:val="header"/>
    <w:basedOn w:val="Normale"/>
    <w:link w:val="IntestazioneCarattere"/>
    <w:uiPriority w:val="99"/>
    <w:unhideWhenUsed/>
    <w:rsid w:val="009451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4512F"/>
  </w:style>
  <w:style w:type="paragraph" w:styleId="Pidipagina">
    <w:name w:val="footer"/>
    <w:basedOn w:val="Normale"/>
    <w:link w:val="PidipaginaCarattere"/>
    <w:uiPriority w:val="99"/>
    <w:unhideWhenUsed/>
    <w:rsid w:val="009451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4512F"/>
  </w:style>
  <w:style w:type="paragraph" w:customStyle="1" w:styleId="Default">
    <w:name w:val="Default"/>
    <w:rsid w:val="0015035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E6BA3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51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ypdfcloud.aulss9.veneto.it:8444/rest/services/ModulisticaOnline/GetForm?in_string_formid=pas&amp;in_int_id_dipartimento=91&amp;in_int_id_ente=20&amp;in_string_extension=A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Gamberoni</dc:creator>
  <cp:keywords/>
  <dc:description/>
  <cp:lastModifiedBy>DAVIDE CORDIOLI</cp:lastModifiedBy>
  <cp:revision>59</cp:revision>
  <cp:lastPrinted>2025-02-25T04:24:00Z</cp:lastPrinted>
  <dcterms:created xsi:type="dcterms:W3CDTF">2025-02-22T09:00:00Z</dcterms:created>
  <dcterms:modified xsi:type="dcterms:W3CDTF">2025-02-25T23:14:00Z</dcterms:modified>
</cp:coreProperties>
</file>