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FF641" w14:textId="69BE8FFB" w:rsidR="00693A50" w:rsidRDefault="00F81FB0">
      <w:r>
        <w:rPr>
          <w:rFonts w:hint="eastAsia"/>
        </w:rPr>
        <w:t>こんにちは</w:t>
      </w:r>
    </w:p>
    <w:sectPr w:rsidR="00693A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B0"/>
    <w:rsid w:val="00363C6C"/>
    <w:rsid w:val="00693A50"/>
    <w:rsid w:val="00CC3B5A"/>
    <w:rsid w:val="00F81FB0"/>
    <w:rsid w:val="00F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1BD94"/>
  <w15:chartTrackingRefBased/>
  <w15:docId w15:val="{894DF8C7-27A5-408C-85D6-F9FA5400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1F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F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F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F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F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F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F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F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81F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81F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81F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81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81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81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81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81F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81F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81F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8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1F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81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1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81F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1FB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81FB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81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81FB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81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　桃</dc:creator>
  <cp:keywords/>
  <dc:description/>
  <cp:lastModifiedBy>田中　桃</cp:lastModifiedBy>
  <cp:revision>1</cp:revision>
  <dcterms:created xsi:type="dcterms:W3CDTF">2025-10-02T09:50:00Z</dcterms:created>
  <dcterms:modified xsi:type="dcterms:W3CDTF">2025-10-02T09:52:00Z</dcterms:modified>
</cp:coreProperties>
</file>