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B7CB8" w14:textId="195E8F5C" w:rsidR="004651D9" w:rsidRDefault="00645790" w:rsidP="00B720E3">
      <w:r>
        <w:rPr>
          <w:rFonts w:hint="eastAsia"/>
        </w:rPr>
        <w:t>Of</w:t>
      </w:r>
      <w:r w:rsidR="0023228B">
        <w:t xml:space="preserve"> the total 1,000 </w:t>
      </w:r>
      <w:r w:rsidR="00B52739">
        <w:t>people who use crowdfunding</w:t>
      </w:r>
      <w:r w:rsidR="00BC3FCD">
        <w:t xml:space="preserve"> to launch events or </w:t>
      </w:r>
      <w:r w:rsidR="00646982">
        <w:t>projects</w:t>
      </w:r>
      <w:r w:rsidR="0023228B">
        <w:t xml:space="preserve">, the </w:t>
      </w:r>
      <w:r w:rsidR="00753DBC">
        <w:t>success</w:t>
      </w:r>
      <w:r w:rsidR="00D4240A">
        <w:t xml:space="preserve"> rate is 57%, and the fail</w:t>
      </w:r>
      <w:r>
        <w:rPr>
          <w:rFonts w:hint="eastAsia"/>
        </w:rPr>
        <w:t>ure</w:t>
      </w:r>
      <w:r w:rsidR="00D4240A">
        <w:t xml:space="preserve"> rate is 36%</w:t>
      </w:r>
      <w:r w:rsidR="0067030F">
        <w:t xml:space="preserve">. </w:t>
      </w:r>
    </w:p>
    <w:p w14:paraId="686BC7A0" w14:textId="75CC919F" w:rsidR="004651D9" w:rsidRDefault="00163043" w:rsidP="00B720E3">
      <w:r>
        <w:t>Among all the successors, p</w:t>
      </w:r>
      <w:r w:rsidR="00984006">
        <w:rPr>
          <w:rFonts w:hint="eastAsia"/>
        </w:rPr>
        <w:t xml:space="preserve">eople </w:t>
      </w:r>
      <w:r w:rsidR="00984006">
        <w:t xml:space="preserve">who </w:t>
      </w:r>
      <w:r w:rsidR="000C118D">
        <w:t xml:space="preserve">successfully host </w:t>
      </w:r>
      <w:r w:rsidR="00623421">
        <w:t>an</w:t>
      </w:r>
      <w:r w:rsidR="000C118D">
        <w:t xml:space="preserve"> event </w:t>
      </w:r>
      <w:r w:rsidR="00D203AA">
        <w:t>have</w:t>
      </w:r>
      <w:r w:rsidR="00FD1A31">
        <w:t xml:space="preserve"> </w:t>
      </w:r>
      <w:r w:rsidR="00D203AA">
        <w:t>a minimum of</w:t>
      </w:r>
      <w:r w:rsidR="00FD1A31">
        <w:t xml:space="preserve"> 16 </w:t>
      </w:r>
      <w:r w:rsidR="00623421">
        <w:t>backers</w:t>
      </w:r>
      <w:r w:rsidR="00BE7F3A">
        <w:t xml:space="preserve"> </w:t>
      </w:r>
      <w:r w:rsidR="00623421">
        <w:t xml:space="preserve">or </w:t>
      </w:r>
      <w:r w:rsidR="00D203AA">
        <w:t xml:space="preserve">a </w:t>
      </w:r>
      <w:r w:rsidR="00623421">
        <w:t xml:space="preserve">maximum </w:t>
      </w:r>
      <w:r w:rsidR="00D203AA">
        <w:t xml:space="preserve">of </w:t>
      </w:r>
      <w:r w:rsidR="00623421">
        <w:t xml:space="preserve">7,295 backers. </w:t>
      </w:r>
      <w:r w:rsidR="00753DBC">
        <w:t xml:space="preserve">The </w:t>
      </w:r>
      <w:r w:rsidR="00CE1B42">
        <w:t xml:space="preserve">average </w:t>
      </w:r>
      <w:r w:rsidR="00533905">
        <w:t>value</w:t>
      </w:r>
      <w:r w:rsidR="008F4F35">
        <w:t xml:space="preserve"> of backers </w:t>
      </w:r>
      <w:r w:rsidR="00CE1B42">
        <w:t>counts</w:t>
      </w:r>
      <w:r w:rsidR="008F4F35">
        <w:t xml:space="preserve"> </w:t>
      </w:r>
      <w:r w:rsidR="002D392F">
        <w:t xml:space="preserve">for people </w:t>
      </w:r>
      <w:r w:rsidR="00786E48">
        <w:t>launching event</w:t>
      </w:r>
      <w:r w:rsidR="00BE7F3A">
        <w:rPr>
          <w:rFonts w:hint="eastAsia"/>
        </w:rPr>
        <w:t>s</w:t>
      </w:r>
      <w:r w:rsidR="00786E48">
        <w:t xml:space="preserve"> successfully </w:t>
      </w:r>
      <w:r w:rsidR="00CE1B42">
        <w:t>is 851</w:t>
      </w:r>
      <w:r w:rsidR="00CD7480">
        <w:t xml:space="preserve">, </w:t>
      </w:r>
      <w:r w:rsidR="00561D5C">
        <w:t xml:space="preserve">which </w:t>
      </w:r>
      <w:r w:rsidR="00CD7480">
        <w:t xml:space="preserve">indicates the center </w:t>
      </w:r>
      <w:r w:rsidR="005A6A11">
        <w:t>of this distribution</w:t>
      </w:r>
      <w:r w:rsidR="00CD7C1D">
        <w:t>.</w:t>
      </w:r>
      <w:r w:rsidR="007C4715">
        <w:t xml:space="preserve"> But the data median is </w:t>
      </w:r>
      <w:r w:rsidR="009829F7">
        <w:t>201.</w:t>
      </w:r>
      <w:r w:rsidR="00646982">
        <w:t xml:space="preserve"> The standard deviation of </w:t>
      </w:r>
      <w:r w:rsidR="00057088">
        <w:t>successful people is 1,26</w:t>
      </w:r>
      <w:r w:rsidR="0043240D">
        <w:t>7</w:t>
      </w:r>
      <w:r w:rsidR="004651D9">
        <w:t xml:space="preserve">. </w:t>
      </w:r>
    </w:p>
    <w:p w14:paraId="33EBBDD8" w14:textId="10BE40AE" w:rsidR="00B720E3" w:rsidRDefault="00516C7C" w:rsidP="00B720E3">
      <w:r>
        <w:t>Moreover, t</w:t>
      </w:r>
      <w:r w:rsidR="00B720E3">
        <w:t xml:space="preserve">he </w:t>
      </w:r>
      <w:r w:rsidR="00CE1B42">
        <w:t xml:space="preserve">average </w:t>
      </w:r>
      <w:r w:rsidR="00533905">
        <w:t>value</w:t>
      </w:r>
      <w:r w:rsidR="00B720E3">
        <w:t xml:space="preserve"> of backers </w:t>
      </w:r>
      <w:r w:rsidR="00CE1B42">
        <w:t>counts</w:t>
      </w:r>
      <w:r w:rsidR="00B720E3">
        <w:t xml:space="preserve"> for people who failed to launch event</w:t>
      </w:r>
      <w:r w:rsidR="00BE7F3A">
        <w:rPr>
          <w:rFonts w:hint="eastAsia"/>
        </w:rPr>
        <w:t>s</w:t>
      </w:r>
      <w:r w:rsidR="00B720E3">
        <w:t xml:space="preserve"> is </w:t>
      </w:r>
      <w:r w:rsidR="00CE1B42">
        <w:t>586</w:t>
      </w:r>
      <w:r w:rsidR="00D122B1">
        <w:t xml:space="preserve">. Among those people, there is a maximum of </w:t>
      </w:r>
      <w:r>
        <w:t>6,080 backers who participate, but that project or event still failed.</w:t>
      </w:r>
      <w:r w:rsidR="00656B4F">
        <w:t xml:space="preserve"> </w:t>
      </w:r>
      <w:r w:rsidR="00077B5B">
        <w:t>Compared</w:t>
      </w:r>
      <w:r w:rsidR="00656B4F">
        <w:t xml:space="preserve"> with the median, which is </w:t>
      </w:r>
      <w:r w:rsidR="00832E09">
        <w:t>115</w:t>
      </w:r>
      <w:r w:rsidR="006A6CE0">
        <w:t>, and with a mode of 1.</w:t>
      </w:r>
      <w:r w:rsidR="004651D9">
        <w:t xml:space="preserve"> The standard deviation of people </w:t>
      </w:r>
      <w:r w:rsidR="00AD3F5C">
        <w:t xml:space="preserve">who </w:t>
      </w:r>
      <w:r w:rsidR="004651D9">
        <w:t xml:space="preserve">failed is </w:t>
      </w:r>
      <w:r w:rsidR="00BF6D9D">
        <w:t>96</w:t>
      </w:r>
      <w:r w:rsidR="0043240D">
        <w:t>1</w:t>
      </w:r>
      <w:r w:rsidR="00BF6D9D">
        <w:t>.</w:t>
      </w:r>
    </w:p>
    <w:p w14:paraId="583153B1" w14:textId="2B16D54B" w:rsidR="00720ABA" w:rsidRDefault="00AE3092" w:rsidP="00B720E3">
      <w:r>
        <w:t>In conclusion, m</w:t>
      </w:r>
      <w:r w:rsidR="00BF6D9D">
        <w:t xml:space="preserve">ore than </w:t>
      </w:r>
      <w:r w:rsidR="0043240D">
        <w:t>half of</w:t>
      </w:r>
      <w:r w:rsidR="00BF6D9D">
        <w:t xml:space="preserve"> people successfully </w:t>
      </w:r>
      <w:r w:rsidR="00C22748">
        <w:t xml:space="preserve">use crowdfunding to launch new events and projects. </w:t>
      </w:r>
      <w:r w:rsidR="008654EF">
        <w:t xml:space="preserve">From the </w:t>
      </w:r>
      <w:r w:rsidR="000F191A">
        <w:t xml:space="preserve">data, we could see that </w:t>
      </w:r>
      <w:r w:rsidR="00E354AD">
        <w:t>the data d</w:t>
      </w:r>
      <w:r w:rsidR="007516D4">
        <w:t xml:space="preserve">istribution is right skewed for both successful and failed </w:t>
      </w:r>
      <w:r w:rsidR="00916451">
        <w:t>data</w:t>
      </w:r>
      <w:r w:rsidR="00A635AB">
        <w:t xml:space="preserve">, because </w:t>
      </w:r>
      <w:r w:rsidR="002C07D9">
        <w:t xml:space="preserve">the mean is bigger than </w:t>
      </w:r>
      <w:r w:rsidR="00AD3F5C">
        <w:t xml:space="preserve">the </w:t>
      </w:r>
      <w:r w:rsidR="002C07D9">
        <w:t>median.</w:t>
      </w:r>
      <w:r w:rsidR="00764E36">
        <w:t xml:space="preserve"> And the standard deviation is also </w:t>
      </w:r>
      <w:r w:rsidR="00176FF5">
        <w:t xml:space="preserve">away from the mean. But </w:t>
      </w:r>
      <w:r w:rsidR="00DA48FA">
        <w:t xml:space="preserve">the difference between mean and </w:t>
      </w:r>
      <w:r w:rsidR="00C0718E">
        <w:t>standard</w:t>
      </w:r>
      <w:r w:rsidR="00DA48FA">
        <w:t xml:space="preserve"> deviation is </w:t>
      </w:r>
      <w:r w:rsidR="00C0718E">
        <w:t xml:space="preserve">bigger for </w:t>
      </w:r>
      <w:r w:rsidR="00F43387">
        <w:t>successful</w:t>
      </w:r>
      <w:r w:rsidR="00DA48FA">
        <w:t xml:space="preserve"> people</w:t>
      </w:r>
      <w:r w:rsidR="00E55FEE">
        <w:t>.</w:t>
      </w:r>
      <w:r>
        <w:t xml:space="preserve"> </w:t>
      </w:r>
      <w:r w:rsidR="00B326BA">
        <w:t xml:space="preserve">It demonstrates that the successful people data is more spread out </w:t>
      </w:r>
      <w:r w:rsidR="002F08D8">
        <w:t>than</w:t>
      </w:r>
      <w:r w:rsidR="00B326BA">
        <w:t xml:space="preserve"> </w:t>
      </w:r>
      <w:r w:rsidR="002F08D8">
        <w:t>failed people.</w:t>
      </w:r>
      <w:r w:rsidR="00284D34">
        <w:t xml:space="preserve"> In this case, I do believe </w:t>
      </w:r>
      <w:r w:rsidR="001E1F7D">
        <w:t xml:space="preserve">that the </w:t>
      </w:r>
      <w:proofErr w:type="gramStart"/>
      <w:r w:rsidR="001E1F7D">
        <w:t>mean</w:t>
      </w:r>
      <w:proofErr w:type="gramEnd"/>
      <w:r w:rsidR="001E1F7D">
        <w:t xml:space="preserve"> better summari</w:t>
      </w:r>
      <w:r w:rsidR="00F4098E">
        <w:t>z</w:t>
      </w:r>
      <w:r w:rsidR="001E1F7D">
        <w:t>es the data.</w:t>
      </w:r>
    </w:p>
    <w:p w14:paraId="64CCD294" w14:textId="5CCFC17B" w:rsidR="00623421" w:rsidRDefault="00623421" w:rsidP="00B720E3"/>
    <w:sectPr w:rsidR="00623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27"/>
    <w:rsid w:val="00052F27"/>
    <w:rsid w:val="00057088"/>
    <w:rsid w:val="00077B5B"/>
    <w:rsid w:val="0009747F"/>
    <w:rsid w:val="000C118D"/>
    <w:rsid w:val="000F191A"/>
    <w:rsid w:val="00163043"/>
    <w:rsid w:val="00176FF5"/>
    <w:rsid w:val="001E1F7D"/>
    <w:rsid w:val="0023228B"/>
    <w:rsid w:val="00284D34"/>
    <w:rsid w:val="002A0B2C"/>
    <w:rsid w:val="002C07D9"/>
    <w:rsid w:val="002D392F"/>
    <w:rsid w:val="002F08D8"/>
    <w:rsid w:val="00311191"/>
    <w:rsid w:val="003A4EE2"/>
    <w:rsid w:val="0043240D"/>
    <w:rsid w:val="00460773"/>
    <w:rsid w:val="004651D9"/>
    <w:rsid w:val="00516C7C"/>
    <w:rsid w:val="00533905"/>
    <w:rsid w:val="00561D5C"/>
    <w:rsid w:val="005A6A11"/>
    <w:rsid w:val="00623421"/>
    <w:rsid w:val="00645790"/>
    <w:rsid w:val="00646982"/>
    <w:rsid w:val="00656B4F"/>
    <w:rsid w:val="0067030F"/>
    <w:rsid w:val="006A6CE0"/>
    <w:rsid w:val="00720ABA"/>
    <w:rsid w:val="007516D4"/>
    <w:rsid w:val="00753DBC"/>
    <w:rsid w:val="00757135"/>
    <w:rsid w:val="00764E36"/>
    <w:rsid w:val="00770D34"/>
    <w:rsid w:val="00786E48"/>
    <w:rsid w:val="007C4715"/>
    <w:rsid w:val="00805305"/>
    <w:rsid w:val="00832E09"/>
    <w:rsid w:val="008654EF"/>
    <w:rsid w:val="008D200E"/>
    <w:rsid w:val="008F4F35"/>
    <w:rsid w:val="00916451"/>
    <w:rsid w:val="0096449F"/>
    <w:rsid w:val="009829F7"/>
    <w:rsid w:val="00984006"/>
    <w:rsid w:val="00A635AB"/>
    <w:rsid w:val="00AD3F5C"/>
    <w:rsid w:val="00AE3092"/>
    <w:rsid w:val="00B326BA"/>
    <w:rsid w:val="00B52739"/>
    <w:rsid w:val="00B720E3"/>
    <w:rsid w:val="00BC3FCD"/>
    <w:rsid w:val="00BE7F3A"/>
    <w:rsid w:val="00BF6D9D"/>
    <w:rsid w:val="00C0718E"/>
    <w:rsid w:val="00C22748"/>
    <w:rsid w:val="00CD7480"/>
    <w:rsid w:val="00CD7C1D"/>
    <w:rsid w:val="00CE1B42"/>
    <w:rsid w:val="00D122B1"/>
    <w:rsid w:val="00D203AA"/>
    <w:rsid w:val="00D4240A"/>
    <w:rsid w:val="00DA48FA"/>
    <w:rsid w:val="00E354AD"/>
    <w:rsid w:val="00E55FEE"/>
    <w:rsid w:val="00EB23A4"/>
    <w:rsid w:val="00F4098E"/>
    <w:rsid w:val="00F43387"/>
    <w:rsid w:val="00FD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3017"/>
  <w15:chartTrackingRefBased/>
  <w15:docId w15:val="{92730095-67BE-435D-B714-98D41CD2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 Zhang</dc:creator>
  <cp:keywords/>
  <dc:description/>
  <cp:lastModifiedBy>Momo Zhang</cp:lastModifiedBy>
  <cp:revision>70</cp:revision>
  <dcterms:created xsi:type="dcterms:W3CDTF">2023-04-30T00:05:00Z</dcterms:created>
  <dcterms:modified xsi:type="dcterms:W3CDTF">2023-04-30T01:16:00Z</dcterms:modified>
</cp:coreProperties>
</file>