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C75C" w14:textId="267D4521" w:rsidR="003F6C82" w:rsidRDefault="00F006BD">
      <w:r w:rsidRPr="00F006BD">
        <w:t>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</w:t>
      </w:r>
    </w:p>
    <w:sectPr w:rsidR="003F6C82" w:rsidSect="00BD4C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BD"/>
    <w:rsid w:val="002C086A"/>
    <w:rsid w:val="003F6C82"/>
    <w:rsid w:val="006945B4"/>
    <w:rsid w:val="009B7FA7"/>
    <w:rsid w:val="00BD4C9A"/>
    <w:rsid w:val="00C2512E"/>
    <w:rsid w:val="00CC414F"/>
    <w:rsid w:val="00F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8868"/>
  <w15:chartTrackingRefBased/>
  <w15:docId w15:val="{BE8DEAEE-DF4D-274B-8F7C-CFE0734E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6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6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6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6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6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6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6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6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06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06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06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006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06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06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06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06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06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06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6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06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06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6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06B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06B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Shimanuki Momoe</dc:creator>
  <cp:keywords/>
  <dc:description/>
  <cp:lastModifiedBy>Shimanuki Momoe</cp:lastModifiedBy>
  <cp:revision>1</cp:revision>
  <dcterms:created xsi:type="dcterms:W3CDTF">2024-12-03T05:57:00Z</dcterms:created>
  <dcterms:modified xsi:type="dcterms:W3CDTF">2024-12-03T05:57:00Z</dcterms:modified>
</cp:coreProperties>
</file>