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4C5" w:rsidRDefault="00FE18D4" w:rsidP="00A524C5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189F1" wp14:editId="0CE59654">
                <wp:simplePos x="0" y="0"/>
                <wp:positionH relativeFrom="column">
                  <wp:posOffset>3033714</wp:posOffset>
                </wp:positionH>
                <wp:positionV relativeFrom="paragraph">
                  <wp:posOffset>-500062</wp:posOffset>
                </wp:positionV>
                <wp:extent cx="1004570" cy="904875"/>
                <wp:effectExtent l="38100" t="38100" r="24130" b="47625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9048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FE852" id="5-Point Star 1" o:spid="_x0000_s1026" style="position:absolute;margin-left:238.9pt;margin-top:-39.35pt;width:79.1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4570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" path="m1,345631r383713,2l502285,,620856,345633r383713,-2l694137,559241,812714,904873,502285,691258,191856,904873,310433,559241,1,345631xe" fillcolor="black [3200]" strokecolor="black [1600]" strokeweight="1pt">
                <v:stroke joinstyle="miter"/>
                <v:path arrowok="t" o:connecttype="custom" o:connectlocs="1,345631;383714,345633;502285,0;620856,345633;1004569,345631;694137,559241;812714,904873;502285,691258;191856,904873;310433,559241;1,345631" o:connectangles="0,0,0,0,0,0,0,0,0,0,0"/>
              </v:shape>
            </w:pict>
          </mc:Fallback>
        </mc:AlternateContent>
      </w:r>
      <w:r w:rsidR="00A524C5">
        <w:rPr>
          <w:color w:val="FF0000"/>
        </w:rPr>
        <w:t xml:space="preserve">                     </w:t>
      </w:r>
    </w:p>
    <w:p w:rsidR="00A524C5" w:rsidRDefault="00A524C5" w:rsidP="00A524C5">
      <w:pPr>
        <w:pStyle w:val="Title"/>
        <w:rPr>
          <w:rFonts w:ascii="Algerian" w:hAnsi="Algerian"/>
          <w:b/>
          <w:i/>
          <w:sz w:val="72"/>
        </w:rPr>
      </w:pPr>
      <w:r w:rsidRPr="00F46F83">
        <w:rPr>
          <w:b/>
          <w:sz w:val="72"/>
        </w:rPr>
        <w:t xml:space="preserve">             </w:t>
      </w:r>
      <w:bookmarkStart w:id="0" w:name="_GoBack"/>
      <w:bookmarkEnd w:id="0"/>
      <w:r w:rsidRPr="00F46F83">
        <w:rPr>
          <w:b/>
          <w:sz w:val="72"/>
        </w:rPr>
        <w:t xml:space="preserve">         </w:t>
      </w:r>
      <w:r w:rsidR="00F46F83">
        <w:rPr>
          <w:rFonts w:ascii="Algerian" w:hAnsi="Algerian"/>
          <w:b/>
          <w:i/>
          <w:sz w:val="72"/>
        </w:rPr>
        <w:t>CKRI$ EMPIRE</w:t>
      </w:r>
    </w:p>
    <w:p w:rsidR="00F46F83" w:rsidRDefault="00F46F83" w:rsidP="00F46F83">
      <w:r w:rsidRPr="00B631C3">
        <w:rPr>
          <w:b/>
          <w:u w:val="single"/>
        </w:rPr>
        <w:t>CKRIS EMPIRE</w:t>
      </w:r>
      <w:r w:rsidRPr="005401F6">
        <w:rPr>
          <w:rStyle w:val="Heading2Char"/>
        </w:rPr>
        <w:t>: IS A BUSINESS ORGANISATIOIN THAT</w:t>
      </w:r>
      <w:r w:rsidR="00B631C3" w:rsidRPr="005401F6">
        <w:rPr>
          <w:rStyle w:val="Heading2Char"/>
        </w:rPr>
        <w:t xml:space="preserve"> IS</w:t>
      </w:r>
      <w:r w:rsidRPr="005401F6">
        <w:rPr>
          <w:rStyle w:val="Heading2Char"/>
        </w:rPr>
        <w:t xml:space="preserve"> INTO MANY BUSINES</w:t>
      </w:r>
      <w:r w:rsidR="00EF6F33" w:rsidRPr="005401F6">
        <w:rPr>
          <w:rStyle w:val="Heading2Char"/>
        </w:rPr>
        <w:t xml:space="preserve">S WHICH </w:t>
      </w:r>
      <w:r w:rsidR="004C0F4D" w:rsidRPr="005401F6">
        <w:rPr>
          <w:rStyle w:val="Heading2Char"/>
        </w:rPr>
        <w:t>INCLUDE</w:t>
      </w:r>
      <w:r w:rsidR="004C0F4D" w:rsidRPr="00EF6F33">
        <w:rPr>
          <w:sz w:val="20"/>
        </w:rPr>
        <w:t>;</w:t>
      </w:r>
    </w:p>
    <w:p w:rsidR="00F46F83" w:rsidRDefault="00F46F83" w:rsidP="00F46F83"/>
    <w:p w:rsidR="00A524C5" w:rsidRDefault="00A524C5" w:rsidP="00B631C3"/>
    <w:p w:rsidR="00B631C3" w:rsidRPr="007739DC" w:rsidRDefault="002366D8" w:rsidP="007739D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CKRI$</w:t>
      </w:r>
      <w:r w:rsidR="007739DC">
        <w:rPr>
          <w:b/>
          <w:u w:val="single"/>
        </w:rPr>
        <w:t xml:space="preserve"> FASHION</w:t>
      </w:r>
      <w:r w:rsidR="00F32B4A">
        <w:rPr>
          <w:b/>
          <w:u w:val="single"/>
        </w:rPr>
        <w:t>$</w:t>
      </w:r>
    </w:p>
    <w:p w:rsidR="00B631C3" w:rsidRPr="002366D8" w:rsidRDefault="002366D8" w:rsidP="00B631C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CKRI$</w:t>
      </w:r>
      <w:r w:rsidR="00B631C3" w:rsidRPr="002366D8">
        <w:rPr>
          <w:b/>
          <w:u w:val="single"/>
        </w:rPr>
        <w:t xml:space="preserve"> TRANS LTD</w:t>
      </w:r>
    </w:p>
    <w:p w:rsidR="00F46F83" w:rsidRPr="002366D8" w:rsidRDefault="002366D8" w:rsidP="00B631C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CKRI$</w:t>
      </w:r>
      <w:r w:rsidR="00F46F83" w:rsidRPr="002366D8">
        <w:rPr>
          <w:b/>
          <w:u w:val="single"/>
        </w:rPr>
        <w:t xml:space="preserve"> ACCEDEM</w:t>
      </w:r>
      <w:r w:rsidR="00B631C3" w:rsidRPr="002366D8">
        <w:rPr>
          <w:b/>
          <w:u w:val="single"/>
        </w:rPr>
        <w:t>Y</w:t>
      </w:r>
    </w:p>
    <w:p w:rsidR="00B631C3" w:rsidRPr="002366D8" w:rsidRDefault="002366D8" w:rsidP="00B631C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CKRI$</w:t>
      </w:r>
      <w:r w:rsidR="00B631C3" w:rsidRPr="002366D8">
        <w:rPr>
          <w:b/>
          <w:u w:val="single"/>
        </w:rPr>
        <w:t xml:space="preserve"> OIL&amp;GAS</w:t>
      </w:r>
    </w:p>
    <w:p w:rsidR="00B631C3" w:rsidRPr="002366D8" w:rsidRDefault="002366D8" w:rsidP="00B631C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CKRI$</w:t>
      </w:r>
      <w:r w:rsidR="00B631C3" w:rsidRPr="002366D8">
        <w:rPr>
          <w:b/>
          <w:u w:val="single"/>
        </w:rPr>
        <w:t xml:space="preserve"> REAL ESTATE&amp;PROPERTY INVESTMENT</w:t>
      </w:r>
    </w:p>
    <w:p w:rsidR="00A524C5" w:rsidRPr="004C0F4D" w:rsidRDefault="00A524C5" w:rsidP="00A524C5">
      <w:pPr>
        <w:rPr>
          <w:b/>
          <w:i/>
          <w:u w:val="single"/>
        </w:rPr>
      </w:pPr>
    </w:p>
    <w:p w:rsidR="00EF6F33" w:rsidRPr="00A524C5" w:rsidRDefault="00EF6F33" w:rsidP="00A524C5">
      <w:r w:rsidRPr="004C0F4D">
        <w:rPr>
          <w:b/>
          <w:i/>
          <w:u w:val="single"/>
        </w:rPr>
        <w:t>CKRI$ EM</w:t>
      </w:r>
      <w:r w:rsidR="002366D8" w:rsidRPr="004C0F4D">
        <w:rPr>
          <w:b/>
          <w:i/>
          <w:u w:val="single"/>
        </w:rPr>
        <w:t>PIRE</w:t>
      </w:r>
      <w:r w:rsidR="002366D8">
        <w:t xml:space="preserve"> was found in a year 2023and his headquarter in Lagos Nigeria </w:t>
      </w:r>
      <w:r w:rsidR="004C0F4D" w:rsidRPr="004C0F4D">
        <w:rPr>
          <w:b/>
          <w:i/>
          <w:u w:val="single"/>
        </w:rPr>
        <w:t>CKRI$ EMPIRE</w:t>
      </w:r>
      <w:r w:rsidR="004C0F4D">
        <w:rPr>
          <w:b/>
        </w:rPr>
        <w:t xml:space="preserve"> </w:t>
      </w:r>
      <w:r w:rsidR="002366D8">
        <w:t>began with shoe</w:t>
      </w:r>
    </w:p>
    <w:p w:rsidR="00A524C5" w:rsidRDefault="00A524C5" w:rsidP="00A524C5"/>
    <w:p w:rsidR="000045B8" w:rsidRPr="00FE18D4" w:rsidRDefault="00A524C5" w:rsidP="00A524C5">
      <w:pPr>
        <w:tabs>
          <w:tab w:val="left" w:pos="4095"/>
        </w:tabs>
        <w:rPr>
          <w:i/>
        </w:rPr>
      </w:pPr>
      <w:r>
        <w:tab/>
      </w:r>
    </w:p>
    <w:sectPr w:rsidR="000045B8" w:rsidRPr="00FE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001" w:rsidRDefault="00D47001" w:rsidP="00A524C5">
      <w:pPr>
        <w:spacing w:after="0" w:line="240" w:lineRule="auto"/>
      </w:pPr>
      <w:r>
        <w:separator/>
      </w:r>
    </w:p>
  </w:endnote>
  <w:endnote w:type="continuationSeparator" w:id="0">
    <w:p w:rsidR="00D47001" w:rsidRDefault="00D47001" w:rsidP="00A5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001" w:rsidRDefault="00D47001" w:rsidP="00A524C5">
      <w:pPr>
        <w:spacing w:after="0" w:line="240" w:lineRule="auto"/>
      </w:pPr>
      <w:r>
        <w:separator/>
      </w:r>
    </w:p>
  </w:footnote>
  <w:footnote w:type="continuationSeparator" w:id="0">
    <w:p w:rsidR="00D47001" w:rsidRDefault="00D47001" w:rsidP="00A52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6576C"/>
    <w:multiLevelType w:val="hybridMultilevel"/>
    <w:tmpl w:val="674AF852"/>
    <w:lvl w:ilvl="0" w:tplc="93C22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C5"/>
    <w:rsid w:val="000045B8"/>
    <w:rsid w:val="002366D8"/>
    <w:rsid w:val="004C0F4D"/>
    <w:rsid w:val="005401F6"/>
    <w:rsid w:val="006D429B"/>
    <w:rsid w:val="007739DC"/>
    <w:rsid w:val="00937F0C"/>
    <w:rsid w:val="00A524C5"/>
    <w:rsid w:val="00B631C3"/>
    <w:rsid w:val="00D47001"/>
    <w:rsid w:val="00EF6F33"/>
    <w:rsid w:val="00F32B4A"/>
    <w:rsid w:val="00F46F83"/>
    <w:rsid w:val="00FE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13995-4D20-47CB-893C-DCD6A4ED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4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52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4C5"/>
  </w:style>
  <w:style w:type="paragraph" w:styleId="Footer">
    <w:name w:val="footer"/>
    <w:basedOn w:val="Normal"/>
    <w:link w:val="FooterChar"/>
    <w:uiPriority w:val="99"/>
    <w:unhideWhenUsed/>
    <w:rsid w:val="00A52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4C5"/>
  </w:style>
  <w:style w:type="paragraph" w:styleId="ListParagraph">
    <w:name w:val="List Paragraph"/>
    <w:basedOn w:val="Normal"/>
    <w:uiPriority w:val="34"/>
    <w:qFormat/>
    <w:rsid w:val="00F46F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01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2023-07-14T22:36:00Z</dcterms:created>
  <dcterms:modified xsi:type="dcterms:W3CDTF">2023-07-28T10:29:00Z</dcterms:modified>
</cp:coreProperties>
</file>