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CF7C" w14:textId="11868032" w:rsidR="004915B5" w:rsidRPr="0070031F" w:rsidRDefault="006F43B5" w:rsidP="006F4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Периферийное устройства</w:t>
      </w:r>
    </w:p>
    <w:p w14:paraId="2D7B3DEC" w14:textId="572FBBB5" w:rsidR="006F43B5" w:rsidRPr="0070031F" w:rsidRDefault="006F43B5">
      <w:p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Это обобщённое название устройства, подключаемых к ПК. Их разделяют на устройства ввода, вывода, ввода-вывода информации. Они могут быть как </w:t>
      </w:r>
      <w:r w:rsidRPr="0070031F">
        <w:rPr>
          <w:rFonts w:ascii="Times New Roman" w:hAnsi="Times New Roman" w:cs="Times New Roman"/>
          <w:color w:val="FF0000"/>
          <w:sz w:val="28"/>
          <w:szCs w:val="28"/>
        </w:rPr>
        <w:t>внешние</w:t>
      </w:r>
      <w:r w:rsidRPr="0070031F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70031F">
        <w:rPr>
          <w:rFonts w:ascii="Times New Roman" w:hAnsi="Times New Roman" w:cs="Times New Roman"/>
          <w:color w:val="FF0000"/>
          <w:sz w:val="28"/>
          <w:szCs w:val="28"/>
        </w:rPr>
        <w:t>внутренние</w:t>
      </w:r>
      <w:r w:rsidRPr="0070031F">
        <w:rPr>
          <w:rFonts w:ascii="Times New Roman" w:hAnsi="Times New Roman" w:cs="Times New Roman"/>
          <w:sz w:val="28"/>
          <w:szCs w:val="28"/>
        </w:rPr>
        <w:t>.</w:t>
      </w:r>
    </w:p>
    <w:p w14:paraId="5D40EB5D" w14:textId="7AD71EEB" w:rsidR="006F43B5" w:rsidRPr="0070031F" w:rsidRDefault="006F43B5">
      <w:p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Внутренние ПУ</w:t>
      </w:r>
    </w:p>
    <w:p w14:paraId="29CA20B9" w14:textId="1AD23323" w:rsidR="006F43B5" w:rsidRPr="0070031F" w:rsidRDefault="006F43B5" w:rsidP="006F4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Жёсткий диск</w:t>
      </w:r>
    </w:p>
    <w:p w14:paraId="0D0075E6" w14:textId="452B141C" w:rsidR="006F43B5" w:rsidRPr="0070031F" w:rsidRDefault="006F43B5" w:rsidP="006F4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Видеокарта </w:t>
      </w:r>
    </w:p>
    <w:p w14:paraId="20AF56AF" w14:textId="4E5B1CA2" w:rsidR="006F43B5" w:rsidRPr="0070031F" w:rsidRDefault="006F43B5" w:rsidP="006F4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Сетевая плата</w:t>
      </w:r>
    </w:p>
    <w:p w14:paraId="1866645F" w14:textId="456E8364" w:rsidR="006F43B5" w:rsidRPr="0070031F" w:rsidRDefault="006F43B5" w:rsidP="006F4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  <w:lang w:val="en-US"/>
        </w:rPr>
        <w:t>WI-FI</w:t>
      </w:r>
      <w:r w:rsidRPr="0070031F">
        <w:rPr>
          <w:rFonts w:ascii="Times New Roman" w:hAnsi="Times New Roman" w:cs="Times New Roman"/>
          <w:sz w:val="28"/>
          <w:szCs w:val="28"/>
        </w:rPr>
        <w:t xml:space="preserve"> адаптер</w:t>
      </w:r>
    </w:p>
    <w:p w14:paraId="3BB3612E" w14:textId="660DDC13" w:rsidR="006F43B5" w:rsidRPr="0070031F" w:rsidRDefault="006F43B5" w:rsidP="006F4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Звуковая плата </w:t>
      </w:r>
    </w:p>
    <w:p w14:paraId="3CC0BB37" w14:textId="6920E96A" w:rsidR="006F43B5" w:rsidRPr="0070031F" w:rsidRDefault="006F43B5" w:rsidP="006F4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И. др.</w:t>
      </w:r>
    </w:p>
    <w:p w14:paraId="178D8452" w14:textId="673D8306" w:rsidR="006F43B5" w:rsidRPr="0070031F" w:rsidRDefault="006F43B5" w:rsidP="006F43B5">
      <w:p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Внешние ПУ</w:t>
      </w:r>
    </w:p>
    <w:p w14:paraId="3DD85DD6" w14:textId="070A66EB" w:rsidR="006F43B5" w:rsidRPr="0070031F" w:rsidRDefault="006F43B5" w:rsidP="006F43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31F">
        <w:rPr>
          <w:rFonts w:ascii="Times New Roman" w:hAnsi="Times New Roman" w:cs="Times New Roman"/>
          <w:sz w:val="28"/>
          <w:szCs w:val="28"/>
        </w:rPr>
        <w:t>Основные</w:t>
      </w:r>
      <w:r w:rsidRPr="007003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1B06C9" w14:textId="6FC01952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Монитор</w:t>
      </w:r>
    </w:p>
    <w:p w14:paraId="356145D0" w14:textId="4DBC3516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Клавиатура</w:t>
      </w:r>
    </w:p>
    <w:p w14:paraId="484D6A21" w14:textId="0FE21415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Мышь</w:t>
      </w:r>
    </w:p>
    <w:p w14:paraId="6F2929D7" w14:textId="25CA22C7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Колонки</w:t>
      </w:r>
    </w:p>
    <w:p w14:paraId="56A4E17E" w14:textId="6872EECD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Микрофон</w:t>
      </w:r>
    </w:p>
    <w:p w14:paraId="1C4010C8" w14:textId="1653F93E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Принтер </w:t>
      </w:r>
    </w:p>
    <w:p w14:paraId="2E8D8DC0" w14:textId="7EE3C21A" w:rsidR="006F43B5" w:rsidRPr="0070031F" w:rsidRDefault="006F43B5" w:rsidP="006F43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Сканер</w:t>
      </w:r>
    </w:p>
    <w:p w14:paraId="029A4CFF" w14:textId="043CAE99" w:rsidR="006F43B5" w:rsidRPr="0070031F" w:rsidRDefault="006F43B5" w:rsidP="006F43B5">
      <w:p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Дополнительные можно выделить </w:t>
      </w:r>
      <w:r w:rsidRPr="0070031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0031F">
        <w:rPr>
          <w:rFonts w:ascii="Times New Roman" w:hAnsi="Times New Roman" w:cs="Times New Roman"/>
          <w:sz w:val="28"/>
          <w:szCs w:val="28"/>
        </w:rPr>
        <w:t xml:space="preserve"> устройства:</w:t>
      </w:r>
    </w:p>
    <w:p w14:paraId="2702D0B1" w14:textId="37B47968" w:rsidR="006F43B5" w:rsidRPr="0070031F" w:rsidRDefault="006F43B5" w:rsidP="006F4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 w:rsidRPr="0070031F">
        <w:rPr>
          <w:rFonts w:ascii="Times New Roman" w:hAnsi="Times New Roman" w:cs="Times New Roman"/>
          <w:sz w:val="28"/>
          <w:szCs w:val="28"/>
        </w:rPr>
        <w:t>адаптер</w:t>
      </w:r>
    </w:p>
    <w:p w14:paraId="7EB9C481" w14:textId="0D0AE3DF" w:rsidR="006F43B5" w:rsidRPr="0070031F" w:rsidRDefault="006F43B5" w:rsidP="006F4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70031F">
        <w:rPr>
          <w:rFonts w:ascii="Times New Roman" w:hAnsi="Times New Roman" w:cs="Times New Roman"/>
          <w:sz w:val="28"/>
          <w:szCs w:val="28"/>
        </w:rPr>
        <w:t>адаптер</w:t>
      </w:r>
    </w:p>
    <w:p w14:paraId="75D4AA2A" w14:textId="7681287A" w:rsidR="006F43B5" w:rsidRPr="0070031F" w:rsidRDefault="0070031F" w:rsidP="006F4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Джойстик</w:t>
      </w:r>
    </w:p>
    <w:p w14:paraId="14721167" w14:textId="60DE3B73" w:rsidR="0070031F" w:rsidRPr="0070031F" w:rsidRDefault="0070031F" w:rsidP="006F4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Картридер </w:t>
      </w:r>
    </w:p>
    <w:p w14:paraId="59789852" w14:textId="465D4734" w:rsidR="0070031F" w:rsidRPr="0070031F" w:rsidRDefault="0070031F" w:rsidP="006F43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sz w:val="28"/>
          <w:szCs w:val="28"/>
        </w:rPr>
        <w:t>И т. Д.</w:t>
      </w:r>
    </w:p>
    <w:p w14:paraId="03816757" w14:textId="230CF23C" w:rsidR="0070031F" w:rsidRPr="0070031F" w:rsidRDefault="0070031F" w:rsidP="00700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31F">
        <w:rPr>
          <w:rFonts w:ascii="Times New Roman" w:hAnsi="Times New Roman" w:cs="Times New Roman"/>
          <w:sz w:val="28"/>
          <w:szCs w:val="28"/>
        </w:rPr>
        <w:t>Профессиональное оборудование</w:t>
      </w:r>
      <w:r w:rsidRPr="007003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5ACD8" w14:textId="6ECAF8D1" w:rsidR="0070031F" w:rsidRPr="0070031F" w:rsidRDefault="0070031F" w:rsidP="007003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031F">
        <w:rPr>
          <w:rFonts w:ascii="Times New Roman" w:hAnsi="Times New Roman" w:cs="Times New Roman"/>
          <w:sz w:val="28"/>
          <w:szCs w:val="28"/>
        </w:rPr>
        <w:t>Графический планшет</w:t>
      </w:r>
    </w:p>
    <w:p w14:paraId="7BB86AE0" w14:textId="2B7C6F08" w:rsidR="0070031F" w:rsidRPr="0070031F" w:rsidRDefault="0070031F" w:rsidP="007003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031F">
        <w:rPr>
          <w:rFonts w:ascii="Times New Roman" w:hAnsi="Times New Roman" w:cs="Times New Roman"/>
          <w:sz w:val="28"/>
          <w:szCs w:val="28"/>
        </w:rPr>
        <w:t>Плоттер</w:t>
      </w:r>
    </w:p>
    <w:p w14:paraId="5FBC5EB2" w14:textId="6C877376" w:rsidR="0070031F" w:rsidRPr="0070031F" w:rsidRDefault="0070031F" w:rsidP="007003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031F">
        <w:rPr>
          <w:rFonts w:ascii="Times New Roman" w:hAnsi="Times New Roman" w:cs="Times New Roman"/>
          <w:sz w:val="28"/>
          <w:szCs w:val="28"/>
        </w:rPr>
        <w:t xml:space="preserve">Проектор </w:t>
      </w:r>
    </w:p>
    <w:p w14:paraId="236574CC" w14:textId="7F0E7404" w:rsidR="0070031F" w:rsidRPr="0070031F" w:rsidRDefault="0070031F" w:rsidP="007003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031F">
        <w:rPr>
          <w:rFonts w:ascii="Times New Roman" w:hAnsi="Times New Roman" w:cs="Times New Roman"/>
          <w:sz w:val="28"/>
          <w:szCs w:val="28"/>
        </w:rPr>
        <w:t>Звуковой пульт</w:t>
      </w:r>
    </w:p>
    <w:p w14:paraId="6885A7ED" w14:textId="474AD463" w:rsidR="0070031F" w:rsidRDefault="0070031F" w:rsidP="0070031F">
      <w:pPr>
        <w:rPr>
          <w:rFonts w:ascii="Times New Roman" w:hAnsi="Times New Roman" w:cs="Times New Roman"/>
          <w:sz w:val="28"/>
          <w:szCs w:val="28"/>
        </w:rPr>
      </w:pPr>
      <w:r w:rsidRPr="0070031F">
        <w:rPr>
          <w:rFonts w:ascii="Times New Roman" w:hAnsi="Times New Roman" w:cs="Times New Roman"/>
          <w:b/>
          <w:bCs/>
          <w:sz w:val="28"/>
          <w:szCs w:val="28"/>
        </w:rPr>
        <w:t>Устройства ввода</w:t>
      </w:r>
      <w:r w:rsidRPr="0070031F">
        <w:rPr>
          <w:rFonts w:ascii="Times New Roman" w:hAnsi="Times New Roman" w:cs="Times New Roman"/>
          <w:sz w:val="28"/>
          <w:szCs w:val="28"/>
        </w:rPr>
        <w:t xml:space="preserve"> – это оборудование, которое используется для ввода информации в компьютер.</w:t>
      </w:r>
    </w:p>
    <w:p w14:paraId="00063B52" w14:textId="0557C96E" w:rsidR="0070031F" w:rsidRPr="0067714C" w:rsidRDefault="0070031F" w:rsidP="006771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714C">
        <w:rPr>
          <w:rFonts w:ascii="Times New Roman" w:hAnsi="Times New Roman" w:cs="Times New Roman"/>
          <w:sz w:val="28"/>
          <w:szCs w:val="28"/>
        </w:rPr>
        <w:t>Клавиатура</w:t>
      </w:r>
    </w:p>
    <w:p w14:paraId="13D741A1" w14:textId="0B1FAB8F" w:rsidR="0067714C" w:rsidRPr="0067714C" w:rsidRDefault="0067714C" w:rsidP="006771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Компьютерная мышь</w:t>
      </w:r>
    </w:p>
    <w:p w14:paraId="59054D76" w14:textId="247CB82A" w:rsidR="0067714C" w:rsidRPr="0067714C" w:rsidRDefault="0067714C" w:rsidP="006771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Микрофон </w:t>
      </w:r>
    </w:p>
    <w:p w14:paraId="65D6208C" w14:textId="3DAD1D71" w:rsidR="0067714C" w:rsidRPr="0067714C" w:rsidRDefault="0067714C" w:rsidP="006771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Веб-камера</w:t>
      </w:r>
    </w:p>
    <w:p w14:paraId="278CA22A" w14:textId="7524911C" w:rsidR="0067714C" w:rsidRPr="007D3F14" w:rsidRDefault="0067714C" w:rsidP="007D3F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Джойстики</w:t>
      </w:r>
      <w:r w:rsidR="007D3F14">
        <w:rPr>
          <w:rFonts w:ascii="Times New Roman" w:hAnsi="Times New Roman" w:cs="Times New Roman"/>
          <w:sz w:val="28"/>
          <w:szCs w:val="28"/>
        </w:rPr>
        <w:t xml:space="preserve"> (Появились раньше, чем классический</w:t>
      </w:r>
      <w:r w:rsidR="007D3F14" w:rsidRPr="007D3F14">
        <w:rPr>
          <w:rFonts w:ascii="Times New Roman" w:hAnsi="Times New Roman" w:cs="Times New Roman"/>
          <w:sz w:val="28"/>
          <w:szCs w:val="28"/>
        </w:rPr>
        <w:t xml:space="preserve"> USB</w:t>
      </w:r>
      <w:r w:rsidR="007D3F14">
        <w:rPr>
          <w:rFonts w:ascii="Times New Roman" w:hAnsi="Times New Roman" w:cs="Times New Roman"/>
          <w:sz w:val="28"/>
          <w:szCs w:val="28"/>
        </w:rPr>
        <w:t xml:space="preserve"> порт)</w:t>
      </w:r>
    </w:p>
    <w:p w14:paraId="11E6AAA8" w14:textId="77777777" w:rsidR="007D3F14" w:rsidRDefault="007D3F14" w:rsidP="007D3F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планшет</w:t>
      </w:r>
    </w:p>
    <w:p w14:paraId="5D488790" w14:textId="77777777" w:rsidR="007D3F14" w:rsidRDefault="007D3F14" w:rsidP="007D3F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захвата видео</w:t>
      </w:r>
    </w:p>
    <w:p w14:paraId="044203BD" w14:textId="77777777" w:rsidR="007D3F14" w:rsidRDefault="007D3F14" w:rsidP="007D3F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</w:t>
      </w:r>
    </w:p>
    <w:p w14:paraId="7B47D314" w14:textId="77777777" w:rsidR="007D3F14" w:rsidRDefault="007D3F14" w:rsidP="007D3F1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Планшетные </w:t>
      </w:r>
    </w:p>
    <w:p w14:paraId="554790E6" w14:textId="77777777" w:rsidR="007D3F14" w:rsidRDefault="007D3F14" w:rsidP="007D3F1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Прогонные </w:t>
      </w:r>
    </w:p>
    <w:p w14:paraId="07111F2C" w14:textId="3909A0E9" w:rsidR="007D3F14" w:rsidRDefault="007D3F14" w:rsidP="007D3F1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Ручные</w:t>
      </w:r>
    </w:p>
    <w:p w14:paraId="416ED0A1" w14:textId="439C1F90" w:rsidR="006245EE" w:rsidRDefault="006245EE" w:rsidP="00624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вывода информации</w:t>
      </w:r>
    </w:p>
    <w:p w14:paraId="405977B2" w14:textId="7A7B8D7B" w:rsidR="006F43B5" w:rsidRDefault="006245EE" w:rsidP="006245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</w:p>
    <w:p w14:paraId="70EFA1F7" w14:textId="3AC2B58E" w:rsidR="006245EE" w:rsidRDefault="0093590B" w:rsidP="006245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Колонки и наушники </w:t>
      </w:r>
    </w:p>
    <w:p w14:paraId="5ABBDEC1" w14:textId="1E9A14B3" w:rsidR="0093590B" w:rsidRDefault="00F84328" w:rsidP="006245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Проректоры </w:t>
      </w:r>
    </w:p>
    <w:p w14:paraId="1818D30C" w14:textId="5AF3C633" w:rsidR="00F84328" w:rsidRDefault="00F84328" w:rsidP="006245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Принтеры </w:t>
      </w:r>
    </w:p>
    <w:p w14:paraId="550771E9" w14:textId="4280A874" w:rsidR="00F84328" w:rsidRPr="006245EE" w:rsidRDefault="00F84328" w:rsidP="006245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</w:t>
      </w:r>
      <w:r w:rsidR="00864F5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еры</w:t>
      </w:r>
    </w:p>
    <w:sectPr w:rsidR="00F84328" w:rsidRPr="0062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3BB"/>
    <w:multiLevelType w:val="hybridMultilevel"/>
    <w:tmpl w:val="85DC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55B1"/>
    <w:multiLevelType w:val="hybridMultilevel"/>
    <w:tmpl w:val="6142B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31A4"/>
    <w:multiLevelType w:val="hybridMultilevel"/>
    <w:tmpl w:val="5C8A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E6DCB"/>
    <w:multiLevelType w:val="hybridMultilevel"/>
    <w:tmpl w:val="9F04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62271"/>
    <w:multiLevelType w:val="hybridMultilevel"/>
    <w:tmpl w:val="1350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04C8"/>
    <w:multiLevelType w:val="hybridMultilevel"/>
    <w:tmpl w:val="1A441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F77C9"/>
    <w:multiLevelType w:val="hybridMultilevel"/>
    <w:tmpl w:val="3CD40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ED"/>
    <w:rsid w:val="004915B5"/>
    <w:rsid w:val="006245EE"/>
    <w:rsid w:val="0067714C"/>
    <w:rsid w:val="006F43B5"/>
    <w:rsid w:val="0070031F"/>
    <w:rsid w:val="007965ED"/>
    <w:rsid w:val="007D3F14"/>
    <w:rsid w:val="00864F55"/>
    <w:rsid w:val="0093590B"/>
    <w:rsid w:val="00F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4FB8"/>
  <w15:chartTrackingRefBased/>
  <w15:docId w15:val="{6156E70B-C8AF-4795-A6E5-1E8AB5DF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 Крдян Арег</dc:creator>
  <cp:keywords/>
  <dc:description/>
  <cp:lastModifiedBy>Крдян Арег Крдян Арег</cp:lastModifiedBy>
  <cp:revision>11</cp:revision>
  <dcterms:created xsi:type="dcterms:W3CDTF">2022-11-09T10:29:00Z</dcterms:created>
  <dcterms:modified xsi:type="dcterms:W3CDTF">2022-11-09T11:43:00Z</dcterms:modified>
</cp:coreProperties>
</file>