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A4" w:rsidRDefault="00820FA4">
      <w:pPr>
        <w:rPr>
          <w:noProof/>
        </w:rPr>
      </w:pPr>
      <w:r w:rsidRPr="00820FA4">
        <w:rPr>
          <w:noProof/>
        </w:rPr>
        <w:t>https://github.com/Mon0205/22644931_PhamNhuY.git</w:t>
      </w:r>
    </w:p>
    <w:p w:rsidR="002D0832" w:rsidRDefault="00FF397D">
      <w:r w:rsidRPr="00FF397D">
        <w:rPr>
          <w:noProof/>
        </w:rPr>
        <w:drawing>
          <wp:inline distT="0" distB="0" distL="0" distR="0" wp14:anchorId="4EF5CE8A" wp14:editId="1ACF6783">
            <wp:extent cx="2534004" cy="544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97D" w:rsidRDefault="00FF397D">
      <w:r w:rsidRPr="00FF397D">
        <w:rPr>
          <w:noProof/>
        </w:rPr>
        <w:lastRenderedPageBreak/>
        <w:drawing>
          <wp:inline distT="0" distB="0" distL="0" distR="0" wp14:anchorId="6BF18A09" wp14:editId="11B0CCB8">
            <wp:extent cx="2543530" cy="52680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rPr>
          <w:noProof/>
        </w:rPr>
        <w:lastRenderedPageBreak/>
        <w:drawing>
          <wp:inline distT="0" distB="0" distL="0" distR="0" wp14:anchorId="00F6FB4C" wp14:editId="6623B844">
            <wp:extent cx="2686425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rPr>
          <w:noProof/>
        </w:rPr>
        <w:lastRenderedPageBreak/>
        <w:drawing>
          <wp:inline distT="0" distB="0" distL="0" distR="0" wp14:anchorId="72F07F68" wp14:editId="5A8846F7">
            <wp:extent cx="2410161" cy="528711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7D" w:rsidRDefault="00FF397D">
      <w:r w:rsidRPr="00FF397D">
        <w:rPr>
          <w:noProof/>
        </w:rPr>
        <w:lastRenderedPageBreak/>
        <w:drawing>
          <wp:inline distT="0" distB="0" distL="0" distR="0" wp14:anchorId="64B9EE0A" wp14:editId="01A9B3AE">
            <wp:extent cx="2534004" cy="5334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7D"/>
    <w:rsid w:val="002D0832"/>
    <w:rsid w:val="005D5C16"/>
    <w:rsid w:val="00820FA4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AE1B"/>
  <w15:chartTrackingRefBased/>
  <w15:docId w15:val="{BEBDEAA1-69B3-4B44-B251-FB622EF9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2025-10-22T11:58:00Z</dcterms:created>
  <dcterms:modified xsi:type="dcterms:W3CDTF">2025-10-22T13:28:00Z</dcterms:modified>
</cp:coreProperties>
</file>