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60527013"/>
        <w:docPartObj>
          <w:docPartGallery w:val="Cover Pages"/>
          <w:docPartUnique/>
        </w:docPartObj>
      </w:sdtPr>
      <w:sdtEndPr>
        <w:rPr>
          <w:rFonts w:cs="Times New Roman"/>
          <w:color w:val="24292E"/>
        </w:rPr>
      </w:sdtEndPr>
      <w:sdtContent>
        <w:p w14:paraId="0C090AD2" w14:textId="77777777" w:rsidR="009B7882" w:rsidRDefault="009B7882"/>
        <w:p w14:paraId="51F0D003" w14:textId="77777777" w:rsidR="009B7882" w:rsidRDefault="009B7882">
          <w:pPr>
            <w:rPr>
              <w:rFonts w:cs="Times New Roman"/>
              <w:color w:val="24292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881F513" wp14:editId="6CA3BE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0784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BD2A4" w14:textId="77777777" w:rsidR="009B7882" w:rsidRDefault="009B7882">
                                      <w:pP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README FOR PA1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881F513" id="Group 125" o:spid="_x0000_s1026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0784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4BD2A4" w14:textId="77777777" w:rsidR="009B7882" w:rsidRDefault="009B7882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README FOR PA1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61D2CBA" wp14:editId="3849B0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516890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516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85807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1F262A" w14:textId="77777777" w:rsidR="009B7882" w:rsidRDefault="009B788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42237160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08029C" w14:textId="77777777" w:rsidR="009B7882" w:rsidRDefault="009B788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B7882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VIKRAM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 xml:space="preserve"> G</w:t>
                                    </w:r>
                                    <w:r w:rsidRPr="009B7882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 xml:space="preserve"> AND Mouna Giri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D2CB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40.7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85807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1F262A" w14:textId="77777777" w:rsidR="009B7882" w:rsidRDefault="009B788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42237160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08029C" w14:textId="77777777" w:rsidR="009B7882" w:rsidRDefault="009B788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B7882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VIKRAM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 xml:space="preserve"> G</w:t>
                              </w:r>
                              <w:r w:rsidRPr="009B7882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 xml:space="preserve"> AND Mouna Giri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DFDD79B" wp14:editId="0E4560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227FDF" w14:textId="77777777" w:rsidR="009B7882" w:rsidRDefault="00B35B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120871391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788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DD79B" id="Rectangle 130" o:spid="_x0000_s1030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3E227FDF" w14:textId="77777777" w:rsidR="009B7882" w:rsidRDefault="00B35B3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12087139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788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PA1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color w:val="24292E"/>
            </w:rPr>
            <w:br w:type="page"/>
          </w:r>
        </w:p>
      </w:sdtContent>
    </w:sdt>
    <w:p w14:paraId="1E68E5FF" w14:textId="77777777" w:rsidR="00983E4E" w:rsidRPr="009B7882" w:rsidRDefault="00AF3B07" w:rsidP="00983E4E">
      <w:pPr>
        <w:spacing w:after="240"/>
        <w:rPr>
          <w:rFonts w:cs="Times New Roman"/>
          <w:color w:val="24292E"/>
        </w:rPr>
      </w:pPr>
      <w:r w:rsidRPr="009B7882">
        <w:rPr>
          <w:rFonts w:cs="Times New Roman"/>
          <w:color w:val="24292E"/>
        </w:rPr>
        <w:lastRenderedPageBreak/>
        <w:t>This Assignment has four components implemented:</w:t>
      </w:r>
    </w:p>
    <w:p w14:paraId="394C387C" w14:textId="77777777" w:rsidR="00AF3B07" w:rsidRPr="009B7882" w:rsidRDefault="00AF3B07" w:rsidP="00AF3B07">
      <w:pPr>
        <w:pStyle w:val="ListParagraph"/>
        <w:numPr>
          <w:ilvl w:val="0"/>
          <w:numId w:val="6"/>
        </w:numPr>
        <w:spacing w:after="240"/>
        <w:rPr>
          <w:rFonts w:cs="Times New Roman"/>
          <w:color w:val="24292E"/>
        </w:rPr>
      </w:pPr>
      <w:r w:rsidRPr="009B7882">
        <w:rPr>
          <w:rFonts w:cs="Times New Roman"/>
          <w:color w:val="24292E"/>
        </w:rPr>
        <w:t xml:space="preserve">CPU </w:t>
      </w:r>
    </w:p>
    <w:p w14:paraId="3C1FC683" w14:textId="77777777" w:rsidR="00AF3B07" w:rsidRPr="009B7882" w:rsidRDefault="00AF3B07" w:rsidP="00AF3B07">
      <w:pPr>
        <w:pStyle w:val="ListParagraph"/>
        <w:numPr>
          <w:ilvl w:val="0"/>
          <w:numId w:val="6"/>
        </w:numPr>
        <w:spacing w:after="240"/>
        <w:rPr>
          <w:rFonts w:cs="Times New Roman"/>
          <w:color w:val="24292E"/>
        </w:rPr>
      </w:pPr>
      <w:r w:rsidRPr="009B7882">
        <w:rPr>
          <w:rFonts w:cs="Times New Roman"/>
          <w:color w:val="24292E"/>
        </w:rPr>
        <w:t>MEMORY</w:t>
      </w:r>
    </w:p>
    <w:p w14:paraId="2A0F64C9" w14:textId="77777777" w:rsidR="00AF3B07" w:rsidRPr="009B7882" w:rsidRDefault="00AF3B07" w:rsidP="00AF3B07">
      <w:pPr>
        <w:pStyle w:val="ListParagraph"/>
        <w:numPr>
          <w:ilvl w:val="0"/>
          <w:numId w:val="6"/>
        </w:numPr>
        <w:spacing w:after="240"/>
        <w:rPr>
          <w:rFonts w:cs="Times New Roman"/>
          <w:color w:val="24292E"/>
        </w:rPr>
      </w:pPr>
      <w:r w:rsidRPr="009B7882">
        <w:rPr>
          <w:rFonts w:cs="Times New Roman"/>
          <w:color w:val="24292E"/>
        </w:rPr>
        <w:t>DISK</w:t>
      </w:r>
    </w:p>
    <w:p w14:paraId="2B9A3AA7" w14:textId="77777777" w:rsidR="00AF3B07" w:rsidRPr="009B7882" w:rsidRDefault="00AF3B07" w:rsidP="00AF3B07">
      <w:pPr>
        <w:pStyle w:val="ListParagraph"/>
        <w:numPr>
          <w:ilvl w:val="0"/>
          <w:numId w:val="6"/>
        </w:numPr>
        <w:spacing w:after="240"/>
        <w:rPr>
          <w:rFonts w:cs="Times New Roman"/>
          <w:color w:val="24292E"/>
        </w:rPr>
      </w:pPr>
      <w:r w:rsidRPr="009B7882">
        <w:rPr>
          <w:rFonts w:cs="Times New Roman"/>
          <w:color w:val="24292E"/>
        </w:rPr>
        <w:t>NETWORK</w:t>
      </w:r>
    </w:p>
    <w:p w14:paraId="56C8E505" w14:textId="77777777" w:rsidR="00982787" w:rsidRPr="009B7882" w:rsidRDefault="00982787" w:rsidP="00982787">
      <w:pPr>
        <w:spacing w:after="240"/>
        <w:rPr>
          <w:rFonts w:cs="Times New Roman"/>
          <w:color w:val="24292E"/>
        </w:rPr>
      </w:pPr>
    </w:p>
    <w:p w14:paraId="7406CE2D" w14:textId="77777777" w:rsidR="00982787" w:rsidRPr="009B7882" w:rsidRDefault="00982787" w:rsidP="00982787">
      <w:pPr>
        <w:pStyle w:val="ListParagraph"/>
        <w:numPr>
          <w:ilvl w:val="0"/>
          <w:numId w:val="7"/>
        </w:numPr>
        <w:spacing w:after="240"/>
        <w:rPr>
          <w:rFonts w:cs="Times New Roman"/>
          <w:b/>
          <w:color w:val="24292E"/>
          <w:sz w:val="36"/>
          <w:szCs w:val="36"/>
        </w:rPr>
      </w:pPr>
      <w:r w:rsidRPr="009B7882">
        <w:rPr>
          <w:rFonts w:cs="Times New Roman"/>
          <w:b/>
          <w:color w:val="24292E"/>
          <w:sz w:val="36"/>
          <w:szCs w:val="36"/>
        </w:rPr>
        <w:t>CPU BENCHMARK</w:t>
      </w:r>
    </w:p>
    <w:p w14:paraId="44207AA0" w14:textId="77777777" w:rsidR="00982787" w:rsidRPr="009B7882" w:rsidRDefault="00982787" w:rsidP="00982787">
      <w:pPr>
        <w:pStyle w:val="ListParagraph"/>
        <w:spacing w:after="240"/>
        <w:rPr>
          <w:rFonts w:cs="Times New Roman"/>
          <w:color w:val="24292E"/>
        </w:rPr>
      </w:pPr>
    </w:p>
    <w:p w14:paraId="2D0D23B8" w14:textId="77777777" w:rsidR="00982787" w:rsidRPr="009B7882" w:rsidRDefault="00982787" w:rsidP="009827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Benchmark measures the speed of the processor in terms of Giga FLOPS and Giga IOPS running multiple instructions concurrently. </w:t>
      </w:r>
    </w:p>
    <w:p w14:paraId="6C200A48" w14:textId="77777777" w:rsidR="00982787" w:rsidRPr="009B7882" w:rsidRDefault="00982787" w:rsidP="00982787">
      <w:pPr>
        <w:autoSpaceDE w:val="0"/>
        <w:autoSpaceDN w:val="0"/>
        <w:adjustRightInd w:val="0"/>
        <w:rPr>
          <w:rFonts w:cs="Cambria"/>
        </w:rPr>
      </w:pPr>
    </w:p>
    <w:p w14:paraId="24374E17" w14:textId="77777777" w:rsidR="00982787" w:rsidRPr="009B7882" w:rsidRDefault="00982787" w:rsidP="009827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code is inside the file </w:t>
      </w:r>
      <w:proofErr w:type="spellStart"/>
      <w:r w:rsidRPr="009B7882">
        <w:rPr>
          <w:rFonts w:cs="Cambria"/>
        </w:rPr>
        <w:t>threaddemo.c</w:t>
      </w:r>
      <w:proofErr w:type="spellEnd"/>
    </w:p>
    <w:p w14:paraId="31961185" w14:textId="77777777" w:rsidR="00982787" w:rsidRPr="009B7882" w:rsidRDefault="00982787" w:rsidP="00982787">
      <w:pPr>
        <w:autoSpaceDE w:val="0"/>
        <w:autoSpaceDN w:val="0"/>
        <w:adjustRightInd w:val="0"/>
        <w:rPr>
          <w:rFonts w:cs="Cambria"/>
        </w:rPr>
      </w:pPr>
    </w:p>
    <w:p w14:paraId="652AF8AD" w14:textId="77777777" w:rsidR="00982787" w:rsidRPr="009B7882" w:rsidRDefault="008247C6" w:rsidP="009827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</w:t>
      </w:r>
      <w:r w:rsidR="007D3D9C" w:rsidRPr="009B7882">
        <w:rPr>
          <w:rFonts w:cs="Cambria"/>
        </w:rPr>
        <w:t>code checks</w:t>
      </w:r>
      <w:r w:rsidR="00982787" w:rsidRPr="009B7882">
        <w:rPr>
          <w:rFonts w:cs="Cambria"/>
        </w:rPr>
        <w:t xml:space="preserve"> for 1, 2, 4 and 8 threads. </w:t>
      </w:r>
    </w:p>
    <w:p w14:paraId="3C92EB20" w14:textId="77777777" w:rsidR="00982787" w:rsidRPr="009B7882" w:rsidRDefault="00982787" w:rsidP="00982787">
      <w:pPr>
        <w:autoSpaceDE w:val="0"/>
        <w:autoSpaceDN w:val="0"/>
        <w:adjustRightInd w:val="0"/>
        <w:rPr>
          <w:rFonts w:cs="Cambria"/>
        </w:rPr>
      </w:pPr>
    </w:p>
    <w:p w14:paraId="6B530224" w14:textId="77777777" w:rsidR="00982787" w:rsidRPr="009B7882" w:rsidRDefault="00982787" w:rsidP="009827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RUN:</w:t>
      </w:r>
    </w:p>
    <w:p w14:paraId="6A85FEE9" w14:textId="77777777" w:rsidR="00982787" w:rsidRPr="009B7882" w:rsidRDefault="00982787" w:rsidP="00982787">
      <w:pPr>
        <w:autoSpaceDE w:val="0"/>
        <w:autoSpaceDN w:val="0"/>
        <w:adjustRightInd w:val="0"/>
        <w:rPr>
          <w:rFonts w:cs="Cambria"/>
        </w:rPr>
      </w:pPr>
    </w:p>
    <w:p w14:paraId="319116C6" w14:textId="77777777" w:rsidR="00982787" w:rsidRPr="009B7882" w:rsidRDefault="00982787" w:rsidP="0098278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Go to the file </w:t>
      </w:r>
      <w:r w:rsidR="007D3D9C" w:rsidRPr="009B7882">
        <w:rPr>
          <w:rFonts w:cs="Cambria"/>
        </w:rPr>
        <w:t>location [</w:t>
      </w:r>
      <w:r w:rsidRPr="009B7882">
        <w:rPr>
          <w:rFonts w:cs="Cambria"/>
        </w:rPr>
        <w:t>Inside the directory in which the C file is located]</w:t>
      </w:r>
    </w:p>
    <w:p w14:paraId="26237383" w14:textId="77777777" w:rsidR="00982787" w:rsidRPr="009B7882" w:rsidRDefault="00982787" w:rsidP="0098278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 the below command to compile the C file.</w:t>
      </w:r>
    </w:p>
    <w:p w14:paraId="39132A4D" w14:textId="77777777" w:rsidR="00982787" w:rsidRPr="009B7882" w:rsidRDefault="00982787" w:rsidP="00982787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2F4AB147" w14:textId="77777777" w:rsidR="00982787" w:rsidRPr="007D3D9C" w:rsidRDefault="00982787" w:rsidP="00982787">
      <w:pPr>
        <w:pStyle w:val="Default"/>
        <w:ind w:left="720" w:firstLine="720"/>
        <w:rPr>
          <w:rFonts w:asciiTheme="minorHAnsi" w:hAnsiTheme="minorHAnsi"/>
          <w:color w:val="0070C0"/>
        </w:rPr>
      </w:pPr>
      <w:r w:rsidRPr="007D3D9C">
        <w:rPr>
          <w:rFonts w:asciiTheme="minorHAnsi" w:hAnsiTheme="minorHAnsi"/>
          <w:color w:val="0070C0"/>
        </w:rPr>
        <w:t xml:space="preserve">$ </w:t>
      </w:r>
      <w:proofErr w:type="spellStart"/>
      <w:r w:rsidRPr="007D3D9C">
        <w:rPr>
          <w:rFonts w:asciiTheme="minorHAnsi" w:hAnsiTheme="minorHAnsi"/>
          <w:color w:val="0070C0"/>
        </w:rPr>
        <w:t>gcc</w:t>
      </w:r>
      <w:proofErr w:type="spellEnd"/>
      <w:r w:rsidRPr="007D3D9C">
        <w:rPr>
          <w:rFonts w:asciiTheme="minorHAnsi" w:hAnsiTheme="minorHAnsi"/>
          <w:color w:val="0070C0"/>
        </w:rPr>
        <w:t xml:space="preserve"> –</w:t>
      </w:r>
      <w:proofErr w:type="spellStart"/>
      <w:r w:rsidRPr="007D3D9C">
        <w:rPr>
          <w:rFonts w:asciiTheme="minorHAnsi" w:hAnsiTheme="minorHAnsi"/>
          <w:color w:val="0070C0"/>
        </w:rPr>
        <w:t>pthread</w:t>
      </w:r>
      <w:proofErr w:type="spellEnd"/>
      <w:r w:rsidRPr="007D3D9C">
        <w:rPr>
          <w:rFonts w:asciiTheme="minorHAnsi" w:hAnsiTheme="minorHAnsi"/>
          <w:color w:val="0070C0"/>
        </w:rPr>
        <w:t xml:space="preserve"> </w:t>
      </w:r>
      <w:proofErr w:type="spellStart"/>
      <w:r w:rsidRPr="007D3D9C">
        <w:rPr>
          <w:rFonts w:asciiTheme="minorHAnsi" w:hAnsiTheme="minorHAnsi"/>
          <w:color w:val="0070C0"/>
        </w:rPr>
        <w:t>threaddemo.c</w:t>
      </w:r>
      <w:proofErr w:type="spellEnd"/>
      <w:r w:rsidRPr="007D3D9C">
        <w:rPr>
          <w:rFonts w:asciiTheme="minorHAnsi" w:hAnsiTheme="minorHAnsi"/>
          <w:color w:val="0070C0"/>
        </w:rPr>
        <w:t xml:space="preserve"> –o Output</w:t>
      </w:r>
    </w:p>
    <w:p w14:paraId="5F7FBA72" w14:textId="77777777" w:rsidR="008247C6" w:rsidRPr="009B7882" w:rsidRDefault="008247C6" w:rsidP="00982787">
      <w:pPr>
        <w:pStyle w:val="Default"/>
        <w:ind w:left="720" w:firstLine="720"/>
        <w:rPr>
          <w:rFonts w:asciiTheme="minorHAnsi" w:hAnsiTheme="minorHAnsi"/>
          <w:sz w:val="23"/>
          <w:szCs w:val="23"/>
        </w:rPr>
      </w:pPr>
    </w:p>
    <w:p w14:paraId="42209675" w14:textId="77777777" w:rsidR="00982787" w:rsidRPr="009B7882" w:rsidRDefault="008247C6" w:rsidP="00982787">
      <w:pPr>
        <w:pStyle w:val="Default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Run the below command to execute the code</w:t>
      </w:r>
    </w:p>
    <w:p w14:paraId="7738E7AF" w14:textId="77777777" w:rsidR="008247C6" w:rsidRPr="009B7882" w:rsidRDefault="008247C6" w:rsidP="008247C6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5D1D14F7" w14:textId="77777777" w:rsidR="008247C6" w:rsidRPr="007D3D9C" w:rsidRDefault="008247C6" w:rsidP="008247C6">
      <w:pPr>
        <w:ind w:left="820" w:firstLine="620"/>
        <w:rPr>
          <w:color w:val="0070C0"/>
        </w:rPr>
      </w:pPr>
      <w:proofErr w:type="gramStart"/>
      <w:r w:rsidRPr="007D3D9C">
        <w:rPr>
          <w:color w:val="0070C0"/>
        </w:rPr>
        <w:t>$ .</w:t>
      </w:r>
      <w:proofErr w:type="gramEnd"/>
      <w:r w:rsidRPr="007D3D9C">
        <w:rPr>
          <w:color w:val="0070C0"/>
        </w:rPr>
        <w:t>/Output</w:t>
      </w:r>
    </w:p>
    <w:p w14:paraId="3FBA3341" w14:textId="77777777" w:rsidR="008247C6" w:rsidRPr="009B7882" w:rsidRDefault="008247C6" w:rsidP="008247C6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654D1130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589950B4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0CB9E34F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5251FFFA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2ED5EF17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604213F4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6204663C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5DD2E988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7F55E928" w14:textId="77777777" w:rsidR="007D3D9C" w:rsidRDefault="007D3D9C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1DDEB32C" w14:textId="77777777" w:rsidR="00982787" w:rsidRDefault="00982787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  <w:r w:rsidRPr="009B7882">
        <w:rPr>
          <w:rFonts w:cs="Cambria"/>
        </w:rPr>
        <w:tab/>
      </w:r>
    </w:p>
    <w:p w14:paraId="3E8B9323" w14:textId="77777777" w:rsidR="009328AF" w:rsidRDefault="009328AF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0B986E53" w14:textId="77777777" w:rsidR="009328AF" w:rsidRDefault="009328AF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71CD1A00" w14:textId="77777777" w:rsidR="009328AF" w:rsidRPr="009B7882" w:rsidRDefault="009328AF" w:rsidP="008247C6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038C5A68" w14:textId="77777777" w:rsidR="00982787" w:rsidRPr="009B7882" w:rsidRDefault="00982787" w:rsidP="00982787">
      <w:pPr>
        <w:autoSpaceDE w:val="0"/>
        <w:autoSpaceDN w:val="0"/>
        <w:adjustRightInd w:val="0"/>
      </w:pPr>
    </w:p>
    <w:p w14:paraId="3A74FCD5" w14:textId="77777777" w:rsidR="00982787" w:rsidRDefault="00982787" w:rsidP="001D1033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9B7882">
        <w:t>When you run the code by following the above steps you will get the output like the following:</w:t>
      </w:r>
    </w:p>
    <w:p w14:paraId="351441EF" w14:textId="77777777" w:rsidR="007D3D9C" w:rsidRPr="009B7882" w:rsidRDefault="007D3D9C" w:rsidP="007D3D9C">
      <w:pPr>
        <w:pStyle w:val="ListParagraph"/>
        <w:autoSpaceDE w:val="0"/>
        <w:autoSpaceDN w:val="0"/>
        <w:adjustRightInd w:val="0"/>
      </w:pPr>
    </w:p>
    <w:p w14:paraId="65323D65" w14:textId="77777777" w:rsidR="007D3D9C" w:rsidRDefault="007D3D9C" w:rsidP="007D3D9C">
      <w:pPr>
        <w:autoSpaceDE w:val="0"/>
        <w:autoSpaceDN w:val="0"/>
        <w:adjustRightInd w:val="0"/>
        <w:rPr>
          <w:rFonts w:cs="Cambria"/>
          <w:sz w:val="20"/>
          <w:szCs w:val="20"/>
        </w:rPr>
      </w:pPr>
    </w:p>
    <w:p w14:paraId="536A4825" w14:textId="77777777" w:rsidR="007D3D9C" w:rsidRDefault="007D3D9C" w:rsidP="007D3D9C">
      <w:pPr>
        <w:autoSpaceDE w:val="0"/>
        <w:autoSpaceDN w:val="0"/>
        <w:adjustRightInd w:val="0"/>
        <w:rPr>
          <w:rFonts w:cs="Cambria"/>
          <w:sz w:val="20"/>
          <w:szCs w:val="20"/>
        </w:rPr>
      </w:pPr>
      <w:r w:rsidRPr="009B7882">
        <w:rPr>
          <w:rFonts w:cs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BA07F" wp14:editId="304920C6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829935" cy="2974340"/>
                <wp:effectExtent l="0" t="0" r="37465" b="22860"/>
                <wp:wrapThrough wrapText="bothSides">
                  <wp:wrapPolygon edited="0">
                    <wp:start x="0" y="0"/>
                    <wp:lineTo x="0" y="21582"/>
                    <wp:lineTo x="21645" y="21582"/>
                    <wp:lineTo x="2164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935" cy="297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9082F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[cc@pa1-mon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~]$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gcc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pthread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threaddemo1.c -o Output13</w:t>
                            </w:r>
                          </w:p>
                          <w:p w14:paraId="2CFBC74C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[cc@pa1-mon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~]$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./Output13</w:t>
                            </w:r>
                          </w:p>
                          <w:p w14:paraId="52196861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CPU performance benchmark:</w:t>
                            </w:r>
                          </w:p>
                          <w:p w14:paraId="33C62CCD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GigaIOPS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1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1.578502</w:t>
                            </w:r>
                          </w:p>
                          <w:p w14:paraId="54B18CF6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GigaIOPS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2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3.825424</w:t>
                            </w:r>
                          </w:p>
                          <w:p w14:paraId="3A79A710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GigaIOPS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4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3.773795</w:t>
                            </w:r>
                          </w:p>
                          <w:p w14:paraId="680AE7A7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GigaIOPS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8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2.863006</w:t>
                            </w:r>
                          </w:p>
                          <w:p w14:paraId="0565DF84" w14:textId="77777777" w:rsidR="008247C6" w:rsidRPr="008247C6" w:rsidRDefault="008247C6" w:rsidP="008247C6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03C895F" w14:textId="77777777" w:rsidR="008247C6" w:rsidRPr="008247C6" w:rsidRDefault="008247C6" w:rsidP="008247C6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D6EC0C1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GigaFLOPS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1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2.067615</w:t>
                            </w:r>
                          </w:p>
                          <w:p w14:paraId="3CE56B47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GigaFLOPS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2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4.000017</w:t>
                            </w:r>
                          </w:p>
                          <w:p w14:paraId="4851615A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GigaFLOPS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4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3.805590</w:t>
                            </w:r>
                          </w:p>
                          <w:p w14:paraId="75109C5F" w14:textId="77777777" w:rsidR="008247C6" w:rsidRPr="008247C6" w:rsidRDefault="008247C6" w:rsidP="008247C6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The processor speed in terms of </w:t>
                            </w:r>
                            <w:proofErr w:type="spell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GigaFLOPS</w:t>
                            </w:r>
                            <w:proofErr w:type="spell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with </w:t>
                            </w:r>
                            <w:proofErr w:type="gramStart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8</w:t>
                            </w:r>
                            <w:r w:rsidRPr="008247C6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>threads</w:t>
                            </w:r>
                            <w:proofErr w:type="gramEnd"/>
                            <w:r w:rsidRPr="008247C6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is 2.991353</w:t>
                            </w:r>
                          </w:p>
                          <w:p w14:paraId="194BF12F" w14:textId="77777777" w:rsidR="008247C6" w:rsidRDefault="008247C6" w:rsidP="00824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A07F" id="Rectangle 19" o:spid="_x0000_s1031" style="position:absolute;margin-left:-4.95pt;margin-top:15.2pt;width:459.05pt;height:2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" fillcolor="white [3201]" strokecolor="#70ad47 [3209]" strokeweight="1pt">
                <v:textbox>
                  <w:txbxContent>
                    <w:p w14:paraId="3E39082F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[cc@pa1-mon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~]$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gcc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pthread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threaddemo1.c -o Output13</w:t>
                      </w:r>
                    </w:p>
                    <w:p w14:paraId="2CFBC74C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[cc@pa1-mon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~]$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./Output13</w:t>
                      </w:r>
                    </w:p>
                    <w:p w14:paraId="52196861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CPU performance benchmark:</w:t>
                      </w:r>
                    </w:p>
                    <w:p w14:paraId="33C62CCD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GigaIOPS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1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1.578502</w:t>
                      </w:r>
                    </w:p>
                    <w:p w14:paraId="54B18CF6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GigaIOPS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2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3.825424</w:t>
                      </w:r>
                    </w:p>
                    <w:p w14:paraId="3A79A710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GigaIOPS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4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3.773795</w:t>
                      </w:r>
                    </w:p>
                    <w:p w14:paraId="680AE7A7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GigaIOPS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8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2.863006</w:t>
                      </w:r>
                    </w:p>
                    <w:p w14:paraId="0565DF84" w14:textId="77777777" w:rsidR="008247C6" w:rsidRPr="008247C6" w:rsidRDefault="008247C6" w:rsidP="008247C6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303C895F" w14:textId="77777777" w:rsidR="008247C6" w:rsidRPr="008247C6" w:rsidRDefault="008247C6" w:rsidP="008247C6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1D6EC0C1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GigaFLOPS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1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2.067615</w:t>
                      </w:r>
                    </w:p>
                    <w:p w14:paraId="3CE56B47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GigaFLOPS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2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4.000017</w:t>
                      </w:r>
                    </w:p>
                    <w:p w14:paraId="4851615A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GigaFLOPS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4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3.805590</w:t>
                      </w:r>
                    </w:p>
                    <w:p w14:paraId="75109C5F" w14:textId="77777777" w:rsidR="008247C6" w:rsidRPr="008247C6" w:rsidRDefault="008247C6" w:rsidP="008247C6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The processor speed in terms of </w:t>
                      </w:r>
                      <w:proofErr w:type="spell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GigaFLOPS</w:t>
                      </w:r>
                      <w:proofErr w:type="spell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with </w:t>
                      </w:r>
                      <w:proofErr w:type="gramStart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8</w:t>
                      </w:r>
                      <w:r w:rsidRPr="008247C6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>threads</w:t>
                      </w:r>
                      <w:proofErr w:type="gramEnd"/>
                      <w:r w:rsidRPr="008247C6">
                        <w:rPr>
                          <w:rStyle w:val="s1"/>
                          <w:sz w:val="21"/>
                          <w:szCs w:val="21"/>
                        </w:rPr>
                        <w:t xml:space="preserve"> is 2.991353</w:t>
                      </w:r>
                    </w:p>
                    <w:p w14:paraId="194BF12F" w14:textId="77777777" w:rsidR="008247C6" w:rsidRDefault="008247C6" w:rsidP="008247C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5EA855" w14:textId="77777777" w:rsidR="008247C6" w:rsidRPr="007D3D9C" w:rsidRDefault="008247C6" w:rsidP="007D3D9C">
      <w:pPr>
        <w:autoSpaceDE w:val="0"/>
        <w:autoSpaceDN w:val="0"/>
        <w:adjustRightInd w:val="0"/>
        <w:rPr>
          <w:rFonts w:cs="Cambria"/>
          <w:sz w:val="20"/>
          <w:szCs w:val="20"/>
        </w:rPr>
      </w:pPr>
    </w:p>
    <w:p w14:paraId="5D6C8624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2762F4F0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1A5B5735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3D2D52B0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0EC9F9E4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75844C08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6F65D58D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30BE6BCC" w14:textId="77777777" w:rsidR="007D3D9C" w:rsidRDefault="007D3D9C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143A4867" w14:textId="77777777" w:rsidR="008247C6" w:rsidRPr="009B7882" w:rsidRDefault="008247C6" w:rsidP="008247C6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  <w:r w:rsidRPr="009B7882">
        <w:rPr>
          <w:rFonts w:eastAsia="Times New Roman" w:cs="Times New Roman"/>
          <w:b/>
          <w:bCs/>
          <w:color w:val="24292E"/>
          <w:sz w:val="30"/>
          <w:szCs w:val="30"/>
        </w:rPr>
        <w:t>2. MEMORY BENCHMARK</w:t>
      </w:r>
    </w:p>
    <w:p w14:paraId="1AF86259" w14:textId="77777777" w:rsidR="008247C6" w:rsidRPr="009B7882" w:rsidRDefault="008247C6" w:rsidP="008247C6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Cambria"/>
        </w:rPr>
        <w:t xml:space="preserve">Benchmark measures the </w:t>
      </w:r>
      <w:r w:rsidRPr="009B7882">
        <w:rPr>
          <w:rFonts w:cs="Times"/>
          <w:color w:val="000000"/>
          <w:sz w:val="26"/>
          <w:szCs w:val="26"/>
        </w:rPr>
        <w:t xml:space="preserve">memory speed of your host </w:t>
      </w:r>
      <w:r w:rsidRPr="009B7882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5E1BC62" w14:textId="77777777" w:rsidR="008247C6" w:rsidRPr="009B7882" w:rsidRDefault="008247C6" w:rsidP="008247C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code checks for 1, 2, 4 and 8 threads. </w:t>
      </w:r>
    </w:p>
    <w:p w14:paraId="0004E375" w14:textId="77777777" w:rsidR="008247C6" w:rsidRPr="009B7882" w:rsidRDefault="008247C6" w:rsidP="000C681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The code asks the user inputs for the size of the block to check the speed. The block size to be selected are 8b, 80b, 8MB and 80MB.</w:t>
      </w:r>
    </w:p>
    <w:p w14:paraId="5696A98A" w14:textId="77777777" w:rsidR="008247C6" w:rsidRPr="009B7882" w:rsidRDefault="008247C6" w:rsidP="008247C6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This benchmark code performs:</w:t>
      </w:r>
    </w:p>
    <w:p w14:paraId="6CF2E926" w14:textId="77777777" w:rsidR="008247C6" w:rsidRPr="009B7882" w:rsidRDefault="008247C6" w:rsidP="008247C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 xml:space="preserve">Read and Write </w:t>
      </w:r>
    </w:p>
    <w:p w14:paraId="3DE75296" w14:textId="77777777" w:rsidR="008247C6" w:rsidRPr="009B7882" w:rsidRDefault="008247C6" w:rsidP="008247C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Sequential Write</w:t>
      </w:r>
    </w:p>
    <w:p w14:paraId="6E582107" w14:textId="77777777" w:rsidR="00BB66A3" w:rsidRPr="009B7882" w:rsidRDefault="008247C6" w:rsidP="00BB66A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Random Write</w:t>
      </w:r>
    </w:p>
    <w:p w14:paraId="45F7EFE5" w14:textId="77777777" w:rsidR="00BB66A3" w:rsidRPr="009B7882" w:rsidRDefault="00BB66A3" w:rsidP="00BB66A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080"/>
        <w:rPr>
          <w:rFonts w:cs="Times"/>
          <w:color w:val="000000"/>
          <w:sz w:val="26"/>
          <w:szCs w:val="26"/>
        </w:rPr>
      </w:pPr>
    </w:p>
    <w:p w14:paraId="53BB02D3" w14:textId="77777777" w:rsidR="00BB66A3" w:rsidRPr="009B7882" w:rsidRDefault="00BB66A3" w:rsidP="00BB66A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code is inside the file </w:t>
      </w:r>
      <w:proofErr w:type="spellStart"/>
      <w:r w:rsidRPr="009B7882">
        <w:rPr>
          <w:rFonts w:cs="Cambria"/>
        </w:rPr>
        <w:t>memory.c</w:t>
      </w:r>
      <w:proofErr w:type="spellEnd"/>
    </w:p>
    <w:p w14:paraId="4868424D" w14:textId="77777777" w:rsidR="00BB66A3" w:rsidRPr="009B7882" w:rsidRDefault="001D1033" w:rsidP="001D10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The Result displayed calculates the latency for 8b for the different number of threads and throughput for 80b, 8MB and 80MB for the different number of threads.</w:t>
      </w:r>
    </w:p>
    <w:p w14:paraId="62C46228" w14:textId="77777777" w:rsidR="00BB66A3" w:rsidRPr="009B7882" w:rsidRDefault="00BB66A3" w:rsidP="00BB66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RUN:</w:t>
      </w:r>
    </w:p>
    <w:p w14:paraId="22F67EBC" w14:textId="77777777" w:rsidR="00BB66A3" w:rsidRPr="009B7882" w:rsidRDefault="00BB66A3" w:rsidP="00BB66A3">
      <w:pPr>
        <w:autoSpaceDE w:val="0"/>
        <w:autoSpaceDN w:val="0"/>
        <w:adjustRightInd w:val="0"/>
        <w:rPr>
          <w:rFonts w:cs="Cambria"/>
        </w:rPr>
      </w:pPr>
    </w:p>
    <w:p w14:paraId="6568C2D8" w14:textId="77777777" w:rsidR="00BB66A3" w:rsidRPr="009B7882" w:rsidRDefault="00BB66A3" w:rsidP="00BB66A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Go to the file location [Inside the directory in which the C file is located]</w:t>
      </w:r>
    </w:p>
    <w:p w14:paraId="7F07BC6B" w14:textId="77777777" w:rsidR="00BB66A3" w:rsidRPr="009B7882" w:rsidRDefault="00BB66A3" w:rsidP="00BB66A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 the below command to compile the C file.</w:t>
      </w:r>
    </w:p>
    <w:p w14:paraId="66D460E9" w14:textId="77777777" w:rsidR="00BB66A3" w:rsidRPr="009B7882" w:rsidRDefault="00BB66A3" w:rsidP="00BB66A3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7C96B736" w14:textId="77777777" w:rsidR="00BB66A3" w:rsidRPr="007D3D9C" w:rsidRDefault="00BB66A3" w:rsidP="00BB66A3">
      <w:pPr>
        <w:pStyle w:val="Default"/>
        <w:ind w:left="720" w:firstLine="720"/>
        <w:rPr>
          <w:rFonts w:asciiTheme="minorHAnsi" w:hAnsiTheme="minorHAnsi"/>
          <w:color w:val="0070C0"/>
        </w:rPr>
      </w:pPr>
      <w:r w:rsidRPr="007D3D9C">
        <w:rPr>
          <w:rFonts w:asciiTheme="minorHAnsi" w:hAnsiTheme="minorHAnsi"/>
          <w:color w:val="0070C0"/>
        </w:rPr>
        <w:t xml:space="preserve">$ </w:t>
      </w:r>
      <w:proofErr w:type="spellStart"/>
      <w:r w:rsidRPr="007D3D9C">
        <w:rPr>
          <w:rFonts w:asciiTheme="minorHAnsi" w:hAnsiTheme="minorHAnsi"/>
          <w:color w:val="0070C0"/>
        </w:rPr>
        <w:t>gcc</w:t>
      </w:r>
      <w:proofErr w:type="spellEnd"/>
      <w:r w:rsidRPr="007D3D9C">
        <w:rPr>
          <w:rFonts w:asciiTheme="minorHAnsi" w:hAnsiTheme="minorHAnsi"/>
          <w:color w:val="0070C0"/>
        </w:rPr>
        <w:t xml:space="preserve"> –</w:t>
      </w:r>
      <w:proofErr w:type="spellStart"/>
      <w:r w:rsidRPr="007D3D9C">
        <w:rPr>
          <w:rFonts w:asciiTheme="minorHAnsi" w:hAnsiTheme="minorHAnsi"/>
          <w:color w:val="0070C0"/>
        </w:rPr>
        <w:t>pthread</w:t>
      </w:r>
      <w:proofErr w:type="spellEnd"/>
      <w:r w:rsidRPr="007D3D9C">
        <w:rPr>
          <w:rFonts w:asciiTheme="minorHAnsi" w:hAnsiTheme="minorHAnsi"/>
          <w:color w:val="0070C0"/>
        </w:rPr>
        <w:t xml:space="preserve"> </w:t>
      </w:r>
      <w:proofErr w:type="spellStart"/>
      <w:r w:rsidRPr="007D3D9C">
        <w:rPr>
          <w:rFonts w:asciiTheme="minorHAnsi" w:hAnsiTheme="minorHAnsi"/>
          <w:color w:val="0070C0"/>
        </w:rPr>
        <w:t>memory.c</w:t>
      </w:r>
      <w:proofErr w:type="spellEnd"/>
      <w:r w:rsidRPr="007D3D9C">
        <w:rPr>
          <w:rFonts w:asciiTheme="minorHAnsi" w:hAnsiTheme="minorHAnsi"/>
          <w:color w:val="0070C0"/>
        </w:rPr>
        <w:t xml:space="preserve"> –o </w:t>
      </w:r>
      <w:proofErr w:type="spellStart"/>
      <w:r w:rsidRPr="007D3D9C">
        <w:rPr>
          <w:rFonts w:asciiTheme="minorHAnsi" w:hAnsiTheme="minorHAnsi"/>
          <w:color w:val="0070C0"/>
        </w:rPr>
        <w:t>Output_mem</w:t>
      </w:r>
      <w:proofErr w:type="spellEnd"/>
    </w:p>
    <w:p w14:paraId="3CFF9A63" w14:textId="77777777" w:rsidR="00BB66A3" w:rsidRPr="009B7882" w:rsidRDefault="00BB66A3" w:rsidP="00BB66A3">
      <w:pPr>
        <w:pStyle w:val="Default"/>
        <w:ind w:left="720" w:firstLine="720"/>
        <w:rPr>
          <w:rFonts w:asciiTheme="minorHAnsi" w:hAnsiTheme="minorHAnsi"/>
          <w:sz w:val="23"/>
          <w:szCs w:val="23"/>
        </w:rPr>
      </w:pPr>
    </w:p>
    <w:p w14:paraId="34D2A6E6" w14:textId="77777777" w:rsidR="00BB66A3" w:rsidRPr="009B7882" w:rsidRDefault="00BB66A3" w:rsidP="00BB66A3">
      <w:pPr>
        <w:pStyle w:val="Default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Run the below command to execute the code</w:t>
      </w:r>
    </w:p>
    <w:p w14:paraId="1059A4B8" w14:textId="77777777" w:rsidR="001D1033" w:rsidRPr="007D3D9C" w:rsidRDefault="001D1033" w:rsidP="001D1033">
      <w:pPr>
        <w:pStyle w:val="ListParagraph"/>
        <w:ind w:left="1080" w:firstLine="360"/>
        <w:rPr>
          <w:color w:val="0070C0"/>
        </w:rPr>
      </w:pPr>
      <w:proofErr w:type="gramStart"/>
      <w:r w:rsidRPr="007D3D9C">
        <w:rPr>
          <w:color w:val="0070C0"/>
        </w:rPr>
        <w:t>$ .</w:t>
      </w:r>
      <w:proofErr w:type="gramEnd"/>
      <w:r w:rsidRPr="007D3D9C">
        <w:rPr>
          <w:color w:val="0070C0"/>
        </w:rPr>
        <w:t>/</w:t>
      </w:r>
      <w:proofErr w:type="spellStart"/>
      <w:r w:rsidRPr="007D3D9C">
        <w:rPr>
          <w:color w:val="0070C0"/>
        </w:rPr>
        <w:t>Output_mem</w:t>
      </w:r>
      <w:proofErr w:type="spellEnd"/>
    </w:p>
    <w:p w14:paraId="5A10CE2E" w14:textId="77777777" w:rsidR="001D1033" w:rsidRPr="007D3D9C" w:rsidRDefault="001D1033" w:rsidP="001D1033">
      <w:pPr>
        <w:pStyle w:val="Default"/>
        <w:ind w:left="1080"/>
        <w:rPr>
          <w:rFonts w:asciiTheme="minorHAnsi" w:hAnsiTheme="minorHAnsi"/>
          <w:color w:val="0070C0"/>
        </w:rPr>
      </w:pPr>
    </w:p>
    <w:p w14:paraId="51C2A269" w14:textId="77777777" w:rsidR="001D1033" w:rsidRPr="009B7882" w:rsidRDefault="001D1033" w:rsidP="001D1033">
      <w:pPr>
        <w:pStyle w:val="Default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Enter the desired number when the below message is displayed in the console. </w:t>
      </w:r>
    </w:p>
    <w:p w14:paraId="32DD7EF8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765CCE5A" w14:textId="77777777" w:rsidR="001D1033" w:rsidRPr="007D3D9C" w:rsidRDefault="001D1033" w:rsidP="001D1033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Memory benchmarking</w:t>
      </w:r>
    </w:p>
    <w:p w14:paraId="61653FDD" w14:textId="77777777" w:rsidR="001D1033" w:rsidRPr="007D3D9C" w:rsidRDefault="001D1033" w:rsidP="001D1033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Select the block </w:t>
      </w:r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size :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Enter 1 for 8B,2 for 8KB, 3</w:t>
      </w:r>
      <w:r w:rsidRPr="007D3D9C">
        <w:rPr>
          <w:rStyle w:val="apple-converted-space"/>
          <w:rFonts w:asciiTheme="minorHAnsi" w:hAnsiTheme="minorHAnsi"/>
          <w:color w:val="0070C0"/>
          <w:sz w:val="24"/>
          <w:szCs w:val="24"/>
        </w:rPr>
        <w:t xml:space="preserve">  </w:t>
      </w: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for 8MB, 4 for 80MB</w:t>
      </w:r>
    </w:p>
    <w:p w14:paraId="044FF427" w14:textId="77777777" w:rsidR="001D1033" w:rsidRPr="007D3D9C" w:rsidRDefault="001D1033" w:rsidP="001D1033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2</w:t>
      </w:r>
    </w:p>
    <w:p w14:paraId="0A56411B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2A0C607B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37DE26F3" w14:textId="77777777" w:rsidR="001D1033" w:rsidRPr="009B7882" w:rsidRDefault="001D1033" w:rsidP="001D1033">
      <w:pPr>
        <w:pStyle w:val="Default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After the execution of the program, you re-run to try the other block by typing the below command</w:t>
      </w:r>
    </w:p>
    <w:p w14:paraId="60891111" w14:textId="77777777" w:rsidR="001D1033" w:rsidRPr="007D3D9C" w:rsidRDefault="001D1033" w:rsidP="001D1033">
      <w:pPr>
        <w:pStyle w:val="ListParagraph"/>
        <w:ind w:left="1080" w:firstLine="360"/>
        <w:rPr>
          <w:color w:val="0070C0"/>
        </w:rPr>
      </w:pPr>
      <w:proofErr w:type="gramStart"/>
      <w:r w:rsidRPr="007D3D9C">
        <w:rPr>
          <w:color w:val="0070C0"/>
        </w:rPr>
        <w:t>$ .</w:t>
      </w:r>
      <w:proofErr w:type="gramEnd"/>
      <w:r w:rsidRPr="007D3D9C">
        <w:rPr>
          <w:color w:val="0070C0"/>
        </w:rPr>
        <w:t>/</w:t>
      </w:r>
      <w:proofErr w:type="spellStart"/>
      <w:r w:rsidRPr="007D3D9C">
        <w:rPr>
          <w:color w:val="0070C0"/>
        </w:rPr>
        <w:t>Output_mem</w:t>
      </w:r>
      <w:proofErr w:type="spellEnd"/>
    </w:p>
    <w:p w14:paraId="05609C62" w14:textId="77777777" w:rsidR="001D1033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665C21F5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778FA358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5C7A6406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5E5C1A29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0E648AE3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4230E0D6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682E3853" w14:textId="77777777" w:rsidR="007D3D9C" w:rsidRDefault="007D3D9C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5033A609" w14:textId="77777777" w:rsidR="00BB66A3" w:rsidRPr="009B7882" w:rsidRDefault="00BB66A3" w:rsidP="001D1033">
      <w:pPr>
        <w:pStyle w:val="Default"/>
        <w:rPr>
          <w:rFonts w:asciiTheme="minorHAnsi" w:hAnsiTheme="minorHAnsi"/>
          <w:sz w:val="23"/>
          <w:szCs w:val="23"/>
        </w:rPr>
      </w:pPr>
    </w:p>
    <w:p w14:paraId="687597F6" w14:textId="77777777" w:rsidR="001D1033" w:rsidRPr="009B7882" w:rsidRDefault="001D1033" w:rsidP="001D1033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9B7882">
        <w:t>When you run the code by following the above steps you will get the output like the following:</w:t>
      </w:r>
    </w:p>
    <w:p w14:paraId="02539967" w14:textId="77777777" w:rsidR="001D1033" w:rsidRPr="009B7882" w:rsidRDefault="001D1033" w:rsidP="001D1033">
      <w:pPr>
        <w:pStyle w:val="p2"/>
        <w:rPr>
          <w:rFonts w:asciiTheme="minorHAnsi" w:hAnsiTheme="minorHAnsi"/>
        </w:rPr>
      </w:pPr>
    </w:p>
    <w:p w14:paraId="5C30C082" w14:textId="77777777" w:rsidR="001D1033" w:rsidRPr="009B7882" w:rsidRDefault="001D1033" w:rsidP="001D1033">
      <w:pPr>
        <w:pStyle w:val="p2"/>
        <w:rPr>
          <w:rFonts w:asciiTheme="minorHAnsi" w:hAnsiTheme="minorHAnsi"/>
        </w:rPr>
      </w:pPr>
      <w:r w:rsidRPr="009B7882">
        <w:rPr>
          <w:rFonts w:asciiTheme="minorHAnsi" w:hAnsiTheme="minorHAnsi" w:cs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D2854" wp14:editId="69C108C3">
                <wp:simplePos x="0" y="0"/>
                <wp:positionH relativeFrom="column">
                  <wp:posOffset>-63500</wp:posOffset>
                </wp:positionH>
                <wp:positionV relativeFrom="paragraph">
                  <wp:posOffset>139700</wp:posOffset>
                </wp:positionV>
                <wp:extent cx="6172835" cy="5692140"/>
                <wp:effectExtent l="0" t="0" r="24765" b="22860"/>
                <wp:wrapThrough wrapText="bothSides">
                  <wp:wrapPolygon edited="0">
                    <wp:start x="0" y="0"/>
                    <wp:lineTo x="0" y="21590"/>
                    <wp:lineTo x="21598" y="21590"/>
                    <wp:lineTo x="21598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569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B1D34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[cc@pa1-mon </w:t>
                            </w:r>
                            <w:proofErr w:type="gram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~]$</w:t>
                            </w:r>
                            <w:proofErr w:type="gram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gcc</w:t>
                            </w:r>
                            <w:proofErr w:type="spell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pthread</w:t>
                            </w:r>
                            <w:proofErr w:type="spell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memory1.c -o Output5</w:t>
                            </w:r>
                          </w:p>
                          <w:p w14:paraId="79FC2615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[cc@pa1-mon </w:t>
                            </w:r>
                            <w:proofErr w:type="gram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~]$</w:t>
                            </w:r>
                            <w:proofErr w:type="gram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./Output5</w:t>
                            </w:r>
                          </w:p>
                          <w:p w14:paraId="594DFDCC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Memory benchmarking</w:t>
                            </w:r>
                          </w:p>
                          <w:p w14:paraId="200E52DA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Select the block </w:t>
                            </w:r>
                            <w:proofErr w:type="gram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size :</w:t>
                            </w:r>
                            <w:proofErr w:type="gram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Enter 1 for 8B,2 for 8KB, 3</w:t>
                            </w:r>
                            <w:r w:rsidRPr="001D1033">
                              <w:rPr>
                                <w:rStyle w:val="apple-converted-space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for 8MB, 4 for 80MB</w:t>
                            </w:r>
                          </w:p>
                          <w:p w14:paraId="608D4392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266611BB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4C2F6AB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sequential </w:t>
                            </w:r>
                            <w:proofErr w:type="spellStart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read+write</w:t>
                            </w:r>
                            <w:proofErr w:type="spellEnd"/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memory access using different number of threads and their latency and throughput</w:t>
                            </w:r>
                          </w:p>
                          <w:p w14:paraId="367DDFC1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memory function for size 8192</w:t>
                            </w:r>
                          </w:p>
                          <w:p w14:paraId="15FDBC98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1 threads is 2745.236084</w:t>
                            </w:r>
                          </w:p>
                          <w:p w14:paraId="4238BFA7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2 threads is 6876.717773</w:t>
                            </w:r>
                          </w:p>
                          <w:p w14:paraId="161D387F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4 threads is 8135.304199</w:t>
                            </w:r>
                          </w:p>
                          <w:p w14:paraId="7A0D16E8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8 threads is 6768.013184</w:t>
                            </w:r>
                          </w:p>
                          <w:p w14:paraId="6334BA04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8D10F7B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4BCE55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sequential write memory access using different number of threads and their latency and throughput</w:t>
                            </w:r>
                          </w:p>
                          <w:p w14:paraId="0237550B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FC64963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FA0BE6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memory function for size 8192</w:t>
                            </w:r>
                          </w:p>
                          <w:p w14:paraId="57A7321F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1 threads is 3940.436035</w:t>
                            </w:r>
                          </w:p>
                          <w:p w14:paraId="443AB89C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2 threads is 9223.484375</w:t>
                            </w:r>
                          </w:p>
                          <w:p w14:paraId="1BC92159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4 threads is 11397.903320</w:t>
                            </w:r>
                          </w:p>
                          <w:p w14:paraId="0E1123A9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8 threads is 13363.653320</w:t>
                            </w:r>
                          </w:p>
                          <w:p w14:paraId="4291B315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A8FF84E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035B3B6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random write memory access using different number of threads and their latency and throughput</w:t>
                            </w:r>
                          </w:p>
                          <w:p w14:paraId="173C0BC3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59BE59E" w14:textId="77777777" w:rsidR="001D1033" w:rsidRPr="001D1033" w:rsidRDefault="001D1033" w:rsidP="001D1033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8C4DDEC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memory function for size 8192</w:t>
                            </w:r>
                          </w:p>
                          <w:p w14:paraId="3382ACEF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1 threads is 3015.912842</w:t>
                            </w:r>
                          </w:p>
                          <w:p w14:paraId="37310C97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2 threads is 7803.409180</w:t>
                            </w:r>
                          </w:p>
                          <w:p w14:paraId="6FBCC66F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4 threads is 9363.463867</w:t>
                            </w:r>
                          </w:p>
                          <w:p w14:paraId="38157867" w14:textId="77777777" w:rsidR="001D1033" w:rsidRPr="001D1033" w:rsidRDefault="001D1033" w:rsidP="001D1033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1D1033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of memory with 8 threads is 8568.579102</w:t>
                            </w:r>
                          </w:p>
                          <w:p w14:paraId="2AB8C66F" w14:textId="77777777" w:rsidR="001D1033" w:rsidRDefault="001D1033" w:rsidP="001D1033">
                            <w:pPr>
                              <w:pStyle w:val="p2"/>
                            </w:pPr>
                          </w:p>
                          <w:p w14:paraId="0DA160F3" w14:textId="77777777" w:rsidR="001D1033" w:rsidRDefault="001D1033" w:rsidP="001D10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2854" id="Rectangle 21" o:spid="_x0000_s1032" style="position:absolute;margin-left:-5pt;margin-top:11pt;width:486.05pt;height:4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" fillcolor="white [3201]" strokecolor="#70ad47 [3209]" strokeweight="1pt">
                <v:textbox>
                  <w:txbxContent>
                    <w:p w14:paraId="1DDB1D34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[cc@pa1-mon </w:t>
                      </w:r>
                      <w:proofErr w:type="gram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~]$</w:t>
                      </w:r>
                      <w:proofErr w:type="gram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gcc</w:t>
                      </w:r>
                      <w:proofErr w:type="spell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pthread</w:t>
                      </w:r>
                      <w:proofErr w:type="spell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memory1.c -o Output5</w:t>
                      </w:r>
                    </w:p>
                    <w:p w14:paraId="79FC2615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[cc@pa1-mon </w:t>
                      </w:r>
                      <w:proofErr w:type="gram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~]$</w:t>
                      </w:r>
                      <w:proofErr w:type="gram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./Output5</w:t>
                      </w:r>
                    </w:p>
                    <w:p w14:paraId="594DFDCC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Memory benchmarking</w:t>
                      </w:r>
                    </w:p>
                    <w:p w14:paraId="200E52DA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Select the block </w:t>
                      </w:r>
                      <w:proofErr w:type="gram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size :</w:t>
                      </w:r>
                      <w:proofErr w:type="gram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Enter 1 for 8B,2 for 8KB, 3</w:t>
                      </w:r>
                      <w:r w:rsidRPr="001D1033">
                        <w:rPr>
                          <w:rStyle w:val="apple-converted-space"/>
                          <w:sz w:val="21"/>
                          <w:szCs w:val="21"/>
                        </w:rPr>
                        <w:t xml:space="preserve">  </w:t>
                      </w: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for 8MB, 4 for 80MB</w:t>
                      </w:r>
                    </w:p>
                    <w:p w14:paraId="608D4392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2</w:t>
                      </w:r>
                    </w:p>
                    <w:p w14:paraId="266611BB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34C2F6AB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sequential </w:t>
                      </w:r>
                      <w:proofErr w:type="spellStart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read+write</w:t>
                      </w:r>
                      <w:proofErr w:type="spellEnd"/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 xml:space="preserve"> memory access using different number of threads and their latency and throughput</w:t>
                      </w:r>
                    </w:p>
                    <w:p w14:paraId="367DDFC1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memory function for size 8192</w:t>
                      </w:r>
                    </w:p>
                    <w:p w14:paraId="15FDBC98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1 threads is 2745.236084</w:t>
                      </w:r>
                    </w:p>
                    <w:p w14:paraId="4238BFA7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2 threads is 6876.717773</w:t>
                      </w:r>
                    </w:p>
                    <w:p w14:paraId="161D387F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4 threads is 8135.304199</w:t>
                      </w:r>
                    </w:p>
                    <w:p w14:paraId="7A0D16E8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8 threads is 6768.013184</w:t>
                      </w:r>
                    </w:p>
                    <w:p w14:paraId="6334BA04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78D10F7B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074BCE55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sequential write memory access using different number of threads and their latency and throughput</w:t>
                      </w:r>
                    </w:p>
                    <w:p w14:paraId="0237550B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1FC64963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14FA0BE6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memory function for size 8192</w:t>
                      </w:r>
                    </w:p>
                    <w:p w14:paraId="57A7321F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1 threads is 3940.436035</w:t>
                      </w:r>
                    </w:p>
                    <w:p w14:paraId="443AB89C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2 threads is 9223.484375</w:t>
                      </w:r>
                    </w:p>
                    <w:p w14:paraId="1BC92159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4 threads is 11397.903320</w:t>
                      </w:r>
                    </w:p>
                    <w:p w14:paraId="0E1123A9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8 threads is 13363.653320</w:t>
                      </w:r>
                    </w:p>
                    <w:p w14:paraId="4291B315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6A8FF84E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3035B3B6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random write memory access using different number of threads and their latency and throughput</w:t>
                      </w:r>
                    </w:p>
                    <w:p w14:paraId="173C0BC3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759BE59E" w14:textId="77777777" w:rsidR="001D1033" w:rsidRPr="001D1033" w:rsidRDefault="001D1033" w:rsidP="001D1033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78C4DDEC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memory function for size 8192</w:t>
                      </w:r>
                    </w:p>
                    <w:p w14:paraId="3382ACEF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1 threads is 3015.912842</w:t>
                      </w:r>
                    </w:p>
                    <w:p w14:paraId="37310C97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2 threads is 7803.409180</w:t>
                      </w:r>
                    </w:p>
                    <w:p w14:paraId="6FBCC66F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4 threads is 9363.463867</w:t>
                      </w:r>
                    </w:p>
                    <w:p w14:paraId="38157867" w14:textId="77777777" w:rsidR="001D1033" w:rsidRPr="001D1033" w:rsidRDefault="001D1033" w:rsidP="001D1033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1D1033">
                        <w:rPr>
                          <w:rStyle w:val="s1"/>
                          <w:sz w:val="21"/>
                          <w:szCs w:val="21"/>
                        </w:rPr>
                        <w:t>Throughput of memory with 8 threads is 8568.579102</w:t>
                      </w:r>
                    </w:p>
                    <w:p w14:paraId="2AB8C66F" w14:textId="77777777" w:rsidR="001D1033" w:rsidRDefault="001D1033" w:rsidP="001D1033">
                      <w:pPr>
                        <w:pStyle w:val="p2"/>
                      </w:pPr>
                    </w:p>
                    <w:p w14:paraId="0DA160F3" w14:textId="77777777" w:rsidR="001D1033" w:rsidRDefault="001D1033" w:rsidP="001D103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562EFE" w14:textId="77777777" w:rsidR="007D3D9C" w:rsidRDefault="007D3D9C" w:rsidP="001D1033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6655A91A" w14:textId="77777777" w:rsidR="007D3D9C" w:rsidRDefault="007D3D9C" w:rsidP="001D1033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7F453AAF" w14:textId="77777777" w:rsidR="007D3D9C" w:rsidRDefault="007D3D9C" w:rsidP="001D1033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1DE94F86" w14:textId="77777777" w:rsidR="001D1033" w:rsidRPr="009B7882" w:rsidRDefault="001D1033" w:rsidP="001D1033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  <w:r w:rsidRPr="009B7882">
        <w:rPr>
          <w:rFonts w:eastAsia="Times New Roman" w:cs="Times New Roman"/>
          <w:b/>
          <w:bCs/>
          <w:color w:val="24292E"/>
          <w:sz w:val="30"/>
          <w:szCs w:val="30"/>
        </w:rPr>
        <w:t>3. DISK BENCHMARK</w:t>
      </w:r>
    </w:p>
    <w:p w14:paraId="1A9C9C93" w14:textId="77777777" w:rsidR="001D1033" w:rsidRPr="009B7882" w:rsidRDefault="001D1033" w:rsidP="001D1033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Cambria"/>
        </w:rPr>
        <w:t xml:space="preserve">Benchmark measures the </w:t>
      </w:r>
      <w:r w:rsidRPr="009B7882">
        <w:rPr>
          <w:rFonts w:cs="Times"/>
          <w:color w:val="000000"/>
          <w:sz w:val="26"/>
          <w:szCs w:val="26"/>
        </w:rPr>
        <w:t xml:space="preserve">disk speed. </w:t>
      </w:r>
    </w:p>
    <w:p w14:paraId="052F8587" w14:textId="77777777" w:rsidR="001D1033" w:rsidRPr="009B7882" w:rsidRDefault="001D1033" w:rsidP="001D103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code checks for 1, 2, 4 and 8 threads. </w:t>
      </w:r>
    </w:p>
    <w:p w14:paraId="0B224285" w14:textId="77777777" w:rsidR="001D1033" w:rsidRPr="009B7882" w:rsidRDefault="001D1033" w:rsidP="001D103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The code asks the user inputs for the size of the block to check the speed. The block size to be selected are 8b, 80b, 8MB and 80MB.</w:t>
      </w:r>
    </w:p>
    <w:p w14:paraId="3C5E9DD1" w14:textId="77777777" w:rsidR="001D1033" w:rsidRPr="009B7882" w:rsidRDefault="001D1033" w:rsidP="001D1033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This benchmark code performs:</w:t>
      </w:r>
    </w:p>
    <w:p w14:paraId="14D928EE" w14:textId="77777777" w:rsidR="001D1033" w:rsidRPr="009B7882" w:rsidRDefault="001D1033" w:rsidP="000F746B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 xml:space="preserve">Read and Write(Sequential) </w:t>
      </w:r>
    </w:p>
    <w:p w14:paraId="6A03E94E" w14:textId="77777777" w:rsidR="001D1033" w:rsidRPr="009B7882" w:rsidRDefault="001D1033" w:rsidP="000F746B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Sequential Read</w:t>
      </w:r>
    </w:p>
    <w:p w14:paraId="331A540A" w14:textId="77777777" w:rsidR="001D1033" w:rsidRPr="009B7882" w:rsidRDefault="001D1033" w:rsidP="000F746B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Random Read</w:t>
      </w:r>
    </w:p>
    <w:p w14:paraId="1416E365" w14:textId="77777777" w:rsidR="001D1033" w:rsidRPr="009B7882" w:rsidRDefault="001D1033" w:rsidP="001D103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080"/>
        <w:rPr>
          <w:rFonts w:cs="Times"/>
          <w:color w:val="000000"/>
          <w:sz w:val="26"/>
          <w:szCs w:val="26"/>
        </w:rPr>
      </w:pPr>
    </w:p>
    <w:p w14:paraId="4D1E5269" w14:textId="77777777" w:rsidR="001D1033" w:rsidRPr="009B7882" w:rsidRDefault="001D1033" w:rsidP="001D10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 xml:space="preserve">The code </w:t>
      </w:r>
      <w:r w:rsidR="000F746B" w:rsidRPr="009B7882">
        <w:rPr>
          <w:rFonts w:cs="Cambria"/>
        </w:rPr>
        <w:t xml:space="preserve">is placed in three files and they are </w:t>
      </w:r>
    </w:p>
    <w:p w14:paraId="1F4C733E" w14:textId="77777777" w:rsidR="000F746B" w:rsidRPr="009B7882" w:rsidRDefault="000F746B" w:rsidP="000F746B">
      <w:pPr>
        <w:pStyle w:val="ListParagraph"/>
        <w:widowControl w:val="0"/>
        <w:numPr>
          <w:ilvl w:val="1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 xml:space="preserve">DiskTask_ReadnWrite.java for checking Read and Write(Sequential) </w:t>
      </w:r>
    </w:p>
    <w:p w14:paraId="52EDD6FB" w14:textId="77777777" w:rsidR="000F746B" w:rsidRPr="009B7882" w:rsidRDefault="000F746B" w:rsidP="000F746B">
      <w:pPr>
        <w:pStyle w:val="ListParagraph"/>
        <w:widowControl w:val="0"/>
        <w:numPr>
          <w:ilvl w:val="1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DiskTask_Sequential.java for checking Sequential Read</w:t>
      </w:r>
    </w:p>
    <w:p w14:paraId="095D43A3" w14:textId="77777777" w:rsidR="000F746B" w:rsidRDefault="000F746B" w:rsidP="007D3D9C">
      <w:pPr>
        <w:pStyle w:val="ListParagraph"/>
        <w:widowControl w:val="0"/>
        <w:numPr>
          <w:ilvl w:val="1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sz w:val="26"/>
          <w:szCs w:val="26"/>
        </w:rPr>
      </w:pPr>
      <w:r w:rsidRPr="009B7882">
        <w:rPr>
          <w:rFonts w:cs="Times"/>
          <w:color w:val="000000"/>
          <w:sz w:val="26"/>
          <w:szCs w:val="26"/>
        </w:rPr>
        <w:t>DiskTask_Random.java for checking Random Read</w:t>
      </w:r>
    </w:p>
    <w:p w14:paraId="59F87FA2" w14:textId="77777777" w:rsidR="007D3D9C" w:rsidRPr="007D3D9C" w:rsidRDefault="007D3D9C" w:rsidP="007D3D9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/>
        <w:rPr>
          <w:rFonts w:cs="Times"/>
          <w:color w:val="000000"/>
          <w:sz w:val="26"/>
          <w:szCs w:val="26"/>
        </w:rPr>
      </w:pPr>
    </w:p>
    <w:p w14:paraId="2D454544" w14:textId="77777777" w:rsidR="001D1033" w:rsidRPr="009B7882" w:rsidRDefault="001D1033" w:rsidP="001D10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The Result displayed calculates the latency for 8b for the different number of threads and throughput for 80b, 8MB and 80MB for the different number of threads.</w:t>
      </w:r>
    </w:p>
    <w:p w14:paraId="557F0C41" w14:textId="77777777" w:rsidR="000F746B" w:rsidRPr="009B7882" w:rsidRDefault="000F746B" w:rsidP="000F746B">
      <w:pPr>
        <w:pStyle w:val="ListParagraph"/>
        <w:autoSpaceDE w:val="0"/>
        <w:autoSpaceDN w:val="0"/>
        <w:adjustRightInd w:val="0"/>
        <w:rPr>
          <w:rFonts w:cs="Cambria"/>
        </w:rPr>
      </w:pPr>
    </w:p>
    <w:p w14:paraId="06060F8E" w14:textId="77777777" w:rsidR="001D1033" w:rsidRPr="009B7882" w:rsidRDefault="001D1033" w:rsidP="001D103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RUN:</w:t>
      </w:r>
    </w:p>
    <w:p w14:paraId="318F6A51" w14:textId="77777777" w:rsidR="001D1033" w:rsidRPr="009B7882" w:rsidRDefault="001D1033" w:rsidP="001D1033">
      <w:pPr>
        <w:autoSpaceDE w:val="0"/>
        <w:autoSpaceDN w:val="0"/>
        <w:adjustRightInd w:val="0"/>
        <w:rPr>
          <w:rFonts w:cs="Cambria"/>
        </w:rPr>
      </w:pPr>
    </w:p>
    <w:p w14:paraId="65EE73F3" w14:textId="77777777" w:rsidR="001D1033" w:rsidRDefault="001D1033" w:rsidP="003D4EF1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Go to the file location [Insi</w:t>
      </w:r>
      <w:r w:rsidR="000F746B" w:rsidRPr="009B7882">
        <w:rPr>
          <w:rFonts w:cs="Cambria"/>
        </w:rPr>
        <w:t xml:space="preserve">de the directory in which the java </w:t>
      </w:r>
      <w:r w:rsidRPr="009B7882">
        <w:rPr>
          <w:rFonts w:cs="Cambria"/>
        </w:rPr>
        <w:t>file</w:t>
      </w:r>
      <w:r w:rsidR="000F746B" w:rsidRPr="009B7882">
        <w:rPr>
          <w:rFonts w:cs="Cambria"/>
        </w:rPr>
        <w:t>s are</w:t>
      </w:r>
      <w:r w:rsidRPr="009B7882">
        <w:rPr>
          <w:rFonts w:cs="Cambria"/>
        </w:rPr>
        <w:t xml:space="preserve"> located]</w:t>
      </w:r>
    </w:p>
    <w:p w14:paraId="7A6644D0" w14:textId="5E22C435" w:rsidR="00AB44F7" w:rsidRPr="009B7882" w:rsidRDefault="00AB44F7" w:rsidP="003D4EF1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ambria"/>
        </w:rPr>
      </w:pPr>
      <w:r>
        <w:rPr>
          <w:rFonts w:cs="Cambria"/>
        </w:rPr>
        <w:t xml:space="preserve">Place the </w:t>
      </w:r>
      <w:r w:rsidR="008706B1">
        <w:rPr>
          <w:rFonts w:cs="Cambria"/>
        </w:rPr>
        <w:t xml:space="preserve">Large Text file name </w:t>
      </w:r>
      <w:r w:rsidR="008706B1" w:rsidRPr="008706B1">
        <w:rPr>
          <w:rFonts w:cs="Cambria"/>
        </w:rPr>
        <w:t>largeFile.txt</w:t>
      </w:r>
      <w:r w:rsidR="008706B1">
        <w:rPr>
          <w:rFonts w:cs="Cambria"/>
        </w:rPr>
        <w:t xml:space="preserve"> under the same directory.</w:t>
      </w:r>
    </w:p>
    <w:p w14:paraId="07E318E8" w14:textId="77777777" w:rsidR="001D1033" w:rsidRPr="009B7882" w:rsidRDefault="001D1033" w:rsidP="003D4EF1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ambria"/>
        </w:rPr>
      </w:pPr>
      <w:r w:rsidRPr="009B7882">
        <w:rPr>
          <w:rFonts w:cs="Cambria"/>
        </w:rPr>
        <w:t>Run the</w:t>
      </w:r>
      <w:r w:rsidR="003D4EF1" w:rsidRPr="009B7882">
        <w:rPr>
          <w:rFonts w:cs="Cambria"/>
        </w:rPr>
        <w:t xml:space="preserve"> below command to </w:t>
      </w:r>
      <w:r w:rsidR="007D3D9C" w:rsidRPr="009B7882">
        <w:rPr>
          <w:rFonts w:cs="Cambria"/>
        </w:rPr>
        <w:t>compile all</w:t>
      </w:r>
      <w:r w:rsidR="003D4EF1" w:rsidRPr="009B7882">
        <w:rPr>
          <w:rFonts w:cs="Cambria"/>
        </w:rPr>
        <w:t xml:space="preserve"> the </w:t>
      </w:r>
      <w:proofErr w:type="gramStart"/>
      <w:r w:rsidR="007D3D9C">
        <w:rPr>
          <w:rFonts w:cs="Cambria"/>
        </w:rPr>
        <w:t xml:space="preserve">three </w:t>
      </w:r>
      <w:r w:rsidR="007D3D9C" w:rsidRPr="009B7882">
        <w:rPr>
          <w:rFonts w:cs="Cambria"/>
        </w:rPr>
        <w:t>java</w:t>
      </w:r>
      <w:proofErr w:type="gramEnd"/>
      <w:r w:rsidR="003D4EF1" w:rsidRPr="009B7882">
        <w:rPr>
          <w:rFonts w:cs="Cambria"/>
        </w:rPr>
        <w:t xml:space="preserve"> </w:t>
      </w:r>
      <w:r w:rsidRPr="009B7882">
        <w:rPr>
          <w:rFonts w:cs="Cambria"/>
        </w:rPr>
        <w:t>file.</w:t>
      </w:r>
    </w:p>
    <w:p w14:paraId="2E3F37C7" w14:textId="77777777" w:rsidR="001D1033" w:rsidRPr="009B7882" w:rsidRDefault="001D1033" w:rsidP="001D1033">
      <w:pPr>
        <w:pStyle w:val="ListParagraph"/>
        <w:autoSpaceDE w:val="0"/>
        <w:autoSpaceDN w:val="0"/>
        <w:adjustRightInd w:val="0"/>
        <w:ind w:left="1080"/>
        <w:rPr>
          <w:rFonts w:cs="Cambria"/>
        </w:rPr>
      </w:pPr>
    </w:p>
    <w:p w14:paraId="4A4B894F" w14:textId="77777777" w:rsidR="003D4EF1" w:rsidRPr="007D3D9C" w:rsidRDefault="001D1033" w:rsidP="007D3D9C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Fonts w:asciiTheme="minorHAnsi" w:hAnsiTheme="minorHAnsi"/>
          <w:color w:val="0070C0"/>
          <w:sz w:val="24"/>
          <w:szCs w:val="24"/>
        </w:rPr>
        <w:t>$</w:t>
      </w:r>
      <w:r w:rsidR="003D4EF1"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="003D4EF1" w:rsidRPr="007D3D9C">
        <w:rPr>
          <w:rStyle w:val="s1"/>
          <w:rFonts w:asciiTheme="minorHAnsi" w:hAnsiTheme="minorHAnsi"/>
          <w:color w:val="0070C0"/>
          <w:sz w:val="24"/>
          <w:szCs w:val="24"/>
        </w:rPr>
        <w:t>javac</w:t>
      </w:r>
      <w:proofErr w:type="spellEnd"/>
      <w:r w:rsidR="003D4EF1"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DiskTask_Random.java</w:t>
      </w:r>
      <w:r w:rsidR="003D4EF1" w:rsidRPr="007D3D9C">
        <w:rPr>
          <w:rStyle w:val="apple-converted-space"/>
          <w:rFonts w:asciiTheme="minorHAnsi" w:hAnsiTheme="minorHAnsi"/>
          <w:color w:val="0070C0"/>
          <w:sz w:val="24"/>
          <w:szCs w:val="24"/>
        </w:rPr>
        <w:t> </w:t>
      </w:r>
    </w:p>
    <w:p w14:paraId="4EDF887F" w14:textId="77777777" w:rsidR="003D4EF1" w:rsidRPr="007D3D9C" w:rsidRDefault="003D4EF1" w:rsidP="007D3D9C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$ </w:t>
      </w:r>
      <w:proofErr w:type="spell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javac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DiskTask_ReadnWrite.java</w:t>
      </w:r>
      <w:r w:rsidRPr="007D3D9C">
        <w:rPr>
          <w:rStyle w:val="apple-converted-space"/>
          <w:rFonts w:asciiTheme="minorHAnsi" w:hAnsiTheme="minorHAnsi"/>
          <w:color w:val="0070C0"/>
          <w:sz w:val="24"/>
          <w:szCs w:val="24"/>
        </w:rPr>
        <w:t> </w:t>
      </w:r>
    </w:p>
    <w:p w14:paraId="70844015" w14:textId="77777777" w:rsidR="003D4EF1" w:rsidRPr="007D3D9C" w:rsidRDefault="003D4EF1" w:rsidP="007D3D9C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$ </w:t>
      </w:r>
      <w:proofErr w:type="spell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javac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DiskTask_Sequential.java</w:t>
      </w:r>
      <w:r w:rsidRPr="007D3D9C">
        <w:rPr>
          <w:rStyle w:val="apple-converted-space"/>
          <w:rFonts w:asciiTheme="minorHAnsi" w:hAnsiTheme="minorHAnsi"/>
          <w:color w:val="0070C0"/>
          <w:sz w:val="24"/>
          <w:szCs w:val="24"/>
        </w:rPr>
        <w:t> </w:t>
      </w:r>
    </w:p>
    <w:p w14:paraId="1C9B5E91" w14:textId="77777777" w:rsidR="001D1033" w:rsidRPr="009B7882" w:rsidRDefault="001D1033" w:rsidP="007D3D9C">
      <w:pPr>
        <w:pStyle w:val="Default"/>
        <w:ind w:left="1080" w:firstLine="720"/>
        <w:rPr>
          <w:rFonts w:asciiTheme="minorHAnsi" w:hAnsiTheme="minorHAnsi"/>
          <w:sz w:val="23"/>
          <w:szCs w:val="23"/>
        </w:rPr>
      </w:pPr>
    </w:p>
    <w:p w14:paraId="0F879AC0" w14:textId="77777777" w:rsidR="001D1033" w:rsidRPr="009B7882" w:rsidRDefault="001D1033" w:rsidP="001D1033">
      <w:pPr>
        <w:pStyle w:val="Default"/>
        <w:ind w:left="720" w:firstLine="720"/>
        <w:rPr>
          <w:rFonts w:asciiTheme="minorHAnsi" w:hAnsiTheme="minorHAnsi"/>
          <w:sz w:val="23"/>
          <w:szCs w:val="23"/>
        </w:rPr>
      </w:pPr>
    </w:p>
    <w:p w14:paraId="60486275" w14:textId="77777777" w:rsidR="001D1033" w:rsidRPr="009B7882" w:rsidRDefault="001D1033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Run the below command to execute the code</w:t>
      </w:r>
    </w:p>
    <w:p w14:paraId="53F610DF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Fonts w:asciiTheme="minorHAnsi" w:hAnsiTheme="minorHAnsi"/>
          <w:color w:val="0070C0"/>
          <w:sz w:val="24"/>
          <w:szCs w:val="24"/>
        </w:rPr>
        <w:t>$</w:t>
      </w: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java </w:t>
      </w:r>
      <w:proofErr w:type="spell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DiskTask_Random</w:t>
      </w:r>
      <w:proofErr w:type="spellEnd"/>
    </w:p>
    <w:p w14:paraId="21F22A35" w14:textId="77777777" w:rsidR="003D4EF1" w:rsidRPr="009B7882" w:rsidRDefault="003D4EF1" w:rsidP="003D4EF1">
      <w:pPr>
        <w:pStyle w:val="p2"/>
        <w:rPr>
          <w:rFonts w:asciiTheme="minorHAnsi" w:hAnsiTheme="minorHAnsi"/>
        </w:rPr>
      </w:pPr>
    </w:p>
    <w:p w14:paraId="6249FC02" w14:textId="77777777" w:rsidR="001D1033" w:rsidRPr="009B7882" w:rsidRDefault="001D1033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4B55C0E0" w14:textId="77777777" w:rsidR="001D1033" w:rsidRPr="009B7882" w:rsidRDefault="001D1033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Enter the desired number when the below message is displayed in the console. </w:t>
      </w:r>
    </w:p>
    <w:p w14:paraId="33D53DA6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16AACED7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31CDD729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40C41D8E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3EAEAC60" w14:textId="77777777" w:rsidR="001D1033" w:rsidRPr="009B7882" w:rsidRDefault="001D1033" w:rsidP="001D1033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4E17A5E8" w14:textId="77777777" w:rsidR="001D1033" w:rsidRPr="009B7882" w:rsidRDefault="001D1033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After the execution of the program, </w:t>
      </w:r>
      <w:r w:rsidR="003D4EF1" w:rsidRPr="009B7882">
        <w:rPr>
          <w:rFonts w:asciiTheme="minorHAnsi" w:hAnsiTheme="minorHAnsi"/>
          <w:sz w:val="23"/>
          <w:szCs w:val="23"/>
        </w:rPr>
        <w:t xml:space="preserve">you will get the below message on the console. You can enter the other block size else type 0 to quit. </w:t>
      </w:r>
    </w:p>
    <w:p w14:paraId="7C44969C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6E52DD00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7BF52C6D" w14:textId="77777777" w:rsidR="003D4EF1" w:rsidRPr="007D3D9C" w:rsidRDefault="003D4EF1" w:rsidP="003D4EF1">
      <w:pPr>
        <w:pStyle w:val="p1"/>
        <w:ind w:left="1440"/>
        <w:rPr>
          <w:rStyle w:val="s1"/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07B6534D" w14:textId="77777777" w:rsidR="003D4EF1" w:rsidRPr="009B7882" w:rsidRDefault="003D4EF1" w:rsidP="003D4EF1">
      <w:pPr>
        <w:pStyle w:val="p1"/>
        <w:ind w:left="1440"/>
        <w:rPr>
          <w:rStyle w:val="s1"/>
          <w:rFonts w:asciiTheme="minorHAnsi" w:hAnsiTheme="minorHAnsi"/>
        </w:rPr>
      </w:pPr>
    </w:p>
    <w:p w14:paraId="78A674A1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Run the below command to execute the code</w:t>
      </w:r>
    </w:p>
    <w:p w14:paraId="24D54584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Fonts w:asciiTheme="minorHAnsi" w:hAnsiTheme="minorHAnsi"/>
          <w:color w:val="0070C0"/>
          <w:sz w:val="24"/>
          <w:szCs w:val="24"/>
        </w:rPr>
        <w:t>$</w:t>
      </w: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java </w:t>
      </w:r>
      <w:proofErr w:type="spell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DiskTask_Sequential</w:t>
      </w:r>
      <w:proofErr w:type="spellEnd"/>
    </w:p>
    <w:p w14:paraId="24D8AAB4" w14:textId="77777777" w:rsidR="003D4EF1" w:rsidRPr="009B7882" w:rsidRDefault="003D4EF1" w:rsidP="003D4EF1">
      <w:pPr>
        <w:pStyle w:val="p2"/>
        <w:rPr>
          <w:rFonts w:asciiTheme="minorHAnsi" w:hAnsiTheme="minorHAnsi"/>
        </w:rPr>
      </w:pPr>
    </w:p>
    <w:p w14:paraId="27197563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16B92112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Enter the desired number when the below message is displayed in the console. </w:t>
      </w:r>
    </w:p>
    <w:p w14:paraId="57367BAA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60331793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231C550B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10F75D64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7CC6895C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67908BED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After the execution of the program, you will get the below message on the console. You can enter the other block size else type 0 to quit. </w:t>
      </w:r>
    </w:p>
    <w:p w14:paraId="2F54E687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671CA44E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50D82751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0F69263F" w14:textId="77777777" w:rsidR="003D4EF1" w:rsidRPr="009B7882" w:rsidRDefault="003D4EF1" w:rsidP="003D4EF1">
      <w:pPr>
        <w:pStyle w:val="p1"/>
        <w:ind w:left="1440"/>
        <w:rPr>
          <w:rFonts w:asciiTheme="minorHAnsi" w:hAnsiTheme="minorHAnsi"/>
        </w:rPr>
      </w:pPr>
    </w:p>
    <w:p w14:paraId="4FECEDDE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Run the below command to execute the code</w:t>
      </w:r>
    </w:p>
    <w:p w14:paraId="4F6E3337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Fonts w:asciiTheme="minorHAnsi" w:hAnsiTheme="minorHAnsi"/>
          <w:color w:val="0070C0"/>
          <w:sz w:val="24"/>
          <w:szCs w:val="24"/>
        </w:rPr>
        <w:t>$</w:t>
      </w: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 java </w:t>
      </w:r>
      <w:proofErr w:type="spell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DiskTask_ReadnWrite</w:t>
      </w:r>
      <w:proofErr w:type="spellEnd"/>
    </w:p>
    <w:p w14:paraId="51AFAF74" w14:textId="77777777" w:rsidR="003D4EF1" w:rsidRPr="009B7882" w:rsidRDefault="003D4EF1" w:rsidP="003D4EF1">
      <w:pPr>
        <w:pStyle w:val="p2"/>
        <w:rPr>
          <w:rFonts w:asciiTheme="minorHAnsi" w:hAnsiTheme="minorHAnsi"/>
        </w:rPr>
      </w:pPr>
    </w:p>
    <w:p w14:paraId="5BEAD340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5AB71D7C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Enter the desired number when the below message is displayed in the console. </w:t>
      </w:r>
    </w:p>
    <w:p w14:paraId="3DF2F2B7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2C563A10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02FE3AA7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6E1CCD0A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61F2F790" w14:textId="77777777" w:rsidR="003D4EF1" w:rsidRPr="009B7882" w:rsidRDefault="003D4EF1" w:rsidP="003D4EF1">
      <w:pPr>
        <w:pStyle w:val="Default"/>
        <w:ind w:left="1080"/>
        <w:rPr>
          <w:rFonts w:asciiTheme="minorHAnsi" w:hAnsiTheme="minorHAnsi"/>
          <w:sz w:val="23"/>
          <w:szCs w:val="23"/>
        </w:rPr>
      </w:pPr>
    </w:p>
    <w:p w14:paraId="411034B1" w14:textId="77777777" w:rsidR="003D4EF1" w:rsidRPr="009B7882" w:rsidRDefault="003D4EF1" w:rsidP="003D4EF1">
      <w:pPr>
        <w:pStyle w:val="Default"/>
        <w:numPr>
          <w:ilvl w:val="0"/>
          <w:numId w:val="20"/>
        </w:numPr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 xml:space="preserve">After the execution of the program, you will get the below message on the console. You can enter the other block size else type 0 to quit. </w:t>
      </w:r>
    </w:p>
    <w:p w14:paraId="25C23AED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  <w:r w:rsidRPr="009B7882">
        <w:rPr>
          <w:rFonts w:asciiTheme="minorHAnsi" w:hAnsiTheme="minorHAnsi"/>
          <w:sz w:val="23"/>
          <w:szCs w:val="23"/>
        </w:rPr>
        <w:t>NOTE: Please enter the block size in bytes. For 8M – 8192b and 80MB – 81920b</w:t>
      </w:r>
    </w:p>
    <w:p w14:paraId="275B5AA9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76B1C096" w14:textId="77777777" w:rsidR="003D4EF1" w:rsidRPr="007D3D9C" w:rsidRDefault="003D4EF1" w:rsidP="003D4EF1">
      <w:pPr>
        <w:pStyle w:val="p1"/>
        <w:ind w:left="1440"/>
        <w:rPr>
          <w:rFonts w:asciiTheme="minorHAnsi" w:hAnsiTheme="minorHAnsi"/>
          <w:color w:val="0070C0"/>
          <w:sz w:val="24"/>
          <w:szCs w:val="24"/>
        </w:rPr>
      </w:pPr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Please enter the </w:t>
      </w:r>
      <w:proofErr w:type="spellStart"/>
      <w:proofErr w:type="gramStart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blocksize</w:t>
      </w:r>
      <w:proofErr w:type="spell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>[</w:t>
      </w:r>
      <w:proofErr w:type="gramEnd"/>
      <w:r w:rsidRPr="007D3D9C">
        <w:rPr>
          <w:rStyle w:val="s1"/>
          <w:rFonts w:asciiTheme="minorHAnsi" w:hAnsiTheme="minorHAnsi"/>
          <w:color w:val="0070C0"/>
          <w:sz w:val="24"/>
          <w:szCs w:val="24"/>
        </w:rPr>
        <w:t xml:space="preserve">8b, 80b, 8M , 80Mb and 0-quit] </w:t>
      </w:r>
    </w:p>
    <w:p w14:paraId="1C36275E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6490F1C6" w14:textId="77777777" w:rsidR="003D4EF1" w:rsidRPr="009B7882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279834B7" w14:textId="77777777" w:rsidR="003D4EF1" w:rsidRDefault="003D4EF1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152B06A8" w14:textId="77777777" w:rsidR="007D3D9C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2EAB1B05" w14:textId="77777777" w:rsidR="007D3D9C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75386D4C" w14:textId="77777777" w:rsidR="007D3D9C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10C5FEB0" w14:textId="77777777" w:rsidR="007D3D9C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16C86601" w14:textId="77777777" w:rsidR="007D3D9C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20FDF375" w14:textId="77777777" w:rsidR="007D3D9C" w:rsidRPr="009B7882" w:rsidRDefault="007D3D9C" w:rsidP="003D4EF1">
      <w:pPr>
        <w:pStyle w:val="Default"/>
        <w:ind w:left="1440"/>
        <w:rPr>
          <w:rFonts w:asciiTheme="minorHAnsi" w:hAnsiTheme="minorHAnsi"/>
          <w:sz w:val="23"/>
          <w:szCs w:val="23"/>
        </w:rPr>
      </w:pPr>
    </w:p>
    <w:p w14:paraId="497180BB" w14:textId="77777777" w:rsidR="001D1033" w:rsidRPr="009B7882" w:rsidRDefault="001D1033" w:rsidP="001D1033">
      <w:pPr>
        <w:pStyle w:val="Default"/>
        <w:rPr>
          <w:rFonts w:asciiTheme="minorHAnsi" w:hAnsiTheme="minorHAnsi"/>
          <w:sz w:val="23"/>
          <w:szCs w:val="23"/>
        </w:rPr>
      </w:pPr>
    </w:p>
    <w:p w14:paraId="22646CBD" w14:textId="77777777" w:rsidR="001D1033" w:rsidRPr="009B7882" w:rsidRDefault="001D1033" w:rsidP="001D1033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9B7882">
        <w:t>When you run the code by following the above steps you will get the output like the following:</w:t>
      </w:r>
    </w:p>
    <w:p w14:paraId="01AC4A3B" w14:textId="77777777" w:rsidR="007D3D9C" w:rsidRDefault="007D3D9C" w:rsidP="00983E4E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49A87C6B" w14:textId="77777777" w:rsidR="007D3D9C" w:rsidRDefault="007D3D9C" w:rsidP="00983E4E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5FB9FD8C" w14:textId="77777777" w:rsidR="003D4EF1" w:rsidRPr="009B7882" w:rsidRDefault="007D3D9C" w:rsidP="00983E4E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  <w:r w:rsidRPr="009B7882">
        <w:rPr>
          <w:rFonts w:eastAsia="Times New Roman" w:cs="Times New Roman"/>
          <w:b/>
          <w:bCs/>
          <w:noProof/>
          <w:color w:val="2429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858D1" wp14:editId="3C3451F5">
                <wp:simplePos x="0" y="0"/>
                <wp:positionH relativeFrom="column">
                  <wp:posOffset>50800</wp:posOffset>
                </wp:positionH>
                <wp:positionV relativeFrom="paragraph">
                  <wp:posOffset>5715</wp:posOffset>
                </wp:positionV>
                <wp:extent cx="5144135" cy="4345940"/>
                <wp:effectExtent l="0" t="0" r="37465" b="22860"/>
                <wp:wrapThrough wrapText="bothSides">
                  <wp:wrapPolygon edited="0">
                    <wp:start x="0" y="0"/>
                    <wp:lineTo x="0" y="21587"/>
                    <wp:lineTo x="21651" y="21587"/>
                    <wp:lineTo x="21651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135" cy="434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3094D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[cc@pa1-mon </w:t>
                            </w:r>
                            <w:proofErr w:type="gram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~]$</w:t>
                            </w:r>
                            <w:proofErr w:type="gram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 java </w:t>
                            </w:r>
                            <w:proofErr w:type="spell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DiskTask_Random</w:t>
                            </w:r>
                            <w:proofErr w:type="spellEnd"/>
                          </w:p>
                          <w:p w14:paraId="1838957C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Please enter the </w:t>
                            </w:r>
                            <w:proofErr w:type="spellStart"/>
                            <w:proofErr w:type="gram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blocksize</w:t>
                            </w:r>
                            <w:proofErr w:type="spell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8b, 80b, 8M , 80Mb and 0-quit] 8</w:t>
                            </w:r>
                          </w:p>
                          <w:p w14:paraId="4DCB7D9A" w14:textId="77777777" w:rsidR="003D4EF1" w:rsidRPr="007D3D9C" w:rsidRDefault="003D4EF1" w:rsidP="003D4EF1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29E68B2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8 is the Block Size</w:t>
                            </w:r>
                          </w:p>
                          <w:p w14:paraId="62232FC8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1</w:t>
                            </w:r>
                          </w:p>
                          <w:p w14:paraId="7AECF18E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Latency for random Read9.0427772635594E-5 </w:t>
                            </w:r>
                            <w:proofErr w:type="spell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ms</w:t>
                            </w:r>
                            <w:proofErr w:type="spellEnd"/>
                          </w:p>
                          <w:p w14:paraId="6EFBD5FC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2</w:t>
                            </w:r>
                          </w:p>
                          <w:p w14:paraId="4E4D190F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Latency for random Read1.041881136316806E-4 </w:t>
                            </w:r>
                            <w:proofErr w:type="spell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ms</w:t>
                            </w:r>
                            <w:proofErr w:type="spellEnd"/>
                          </w:p>
                          <w:p w14:paraId="7EC73FAB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4</w:t>
                            </w:r>
                          </w:p>
                          <w:p w14:paraId="3CE2808D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Latency for random Read1.9754204449336975E-4 </w:t>
                            </w:r>
                            <w:proofErr w:type="spell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ms</w:t>
                            </w:r>
                            <w:proofErr w:type="spellEnd"/>
                          </w:p>
                          <w:p w14:paraId="586A7DC2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8</w:t>
                            </w:r>
                          </w:p>
                          <w:p w14:paraId="086761D5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Latency for random Read3.863589203860611E-4 </w:t>
                            </w:r>
                            <w:proofErr w:type="spell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ms</w:t>
                            </w:r>
                            <w:proofErr w:type="spellEnd"/>
                          </w:p>
                          <w:p w14:paraId="0120E081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Please enter the </w:t>
                            </w:r>
                            <w:proofErr w:type="spellStart"/>
                            <w:proofErr w:type="gram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blocksize</w:t>
                            </w:r>
                            <w:proofErr w:type="spell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8b, 80b, 8M , 80Mb and 0-quit] 80</w:t>
                            </w:r>
                          </w:p>
                          <w:p w14:paraId="65516A36" w14:textId="77777777" w:rsidR="003D4EF1" w:rsidRPr="007D3D9C" w:rsidRDefault="003D4EF1" w:rsidP="003D4EF1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F64800B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80 is the Block Size</w:t>
                            </w:r>
                          </w:p>
                          <w:p w14:paraId="4D9116EA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1</w:t>
                            </w:r>
                          </w:p>
                          <w:p w14:paraId="5228DEA8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for Random Read104.45398472239087 MB/sec</w:t>
                            </w:r>
                          </w:p>
                          <w:p w14:paraId="04F2B019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2</w:t>
                            </w:r>
                          </w:p>
                          <w:p w14:paraId="6D5A531F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for Random Read97.28826238226101 MB/sec</w:t>
                            </w:r>
                          </w:p>
                          <w:p w14:paraId="3D33B443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4</w:t>
                            </w:r>
                          </w:p>
                          <w:p w14:paraId="03974CAE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for Random Read49.69796480729612 MB/sec</w:t>
                            </w:r>
                          </w:p>
                          <w:p w14:paraId="5E65569F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No of threads running is 8</w:t>
                            </w:r>
                          </w:p>
                          <w:p w14:paraId="70B9006E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Throughput for Random Read24.92746790276488 MB/sec</w:t>
                            </w:r>
                          </w:p>
                          <w:p w14:paraId="045260AB" w14:textId="77777777" w:rsidR="003D4EF1" w:rsidRPr="007D3D9C" w:rsidRDefault="003D4EF1" w:rsidP="003D4EF1">
                            <w:pPr>
                              <w:pStyle w:val="p1"/>
                              <w:rPr>
                                <w:sz w:val="21"/>
                                <w:szCs w:val="21"/>
                              </w:rPr>
                            </w:pPr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 xml:space="preserve">Please enter the </w:t>
                            </w:r>
                            <w:proofErr w:type="spellStart"/>
                            <w:proofErr w:type="gramStart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blocksize</w:t>
                            </w:r>
                            <w:proofErr w:type="spell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D3D9C">
                              <w:rPr>
                                <w:rStyle w:val="s1"/>
                                <w:sz w:val="21"/>
                                <w:szCs w:val="21"/>
                              </w:rPr>
                              <w:t>8b, 80b, 8M , 80Mb and 0-quit] 80</w:t>
                            </w:r>
                          </w:p>
                          <w:p w14:paraId="67533864" w14:textId="77777777" w:rsidR="003D4EF1" w:rsidRPr="007D3D9C" w:rsidRDefault="003D4EF1" w:rsidP="003D4EF1">
                            <w:pPr>
                              <w:pStyle w:val="p2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A73DF9" w14:textId="77777777" w:rsidR="003D4EF1" w:rsidRPr="007D3D9C" w:rsidRDefault="003D4EF1" w:rsidP="003D4EF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58D1" id="Rectangle 22" o:spid="_x0000_s1033" style="position:absolute;margin-left:4pt;margin-top:.45pt;width:405.05pt;height:34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" fillcolor="white [3201]" strokecolor="#70ad47 [3209]" strokeweight="1pt">
                <v:textbox>
                  <w:txbxContent>
                    <w:p w14:paraId="4073094D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[cc@pa1-mon </w:t>
                      </w:r>
                      <w:proofErr w:type="gram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~]$</w:t>
                      </w:r>
                      <w:proofErr w:type="gram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 java </w:t>
                      </w:r>
                      <w:proofErr w:type="spell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DiskTask_Random</w:t>
                      </w:r>
                      <w:proofErr w:type="spellEnd"/>
                    </w:p>
                    <w:p w14:paraId="1838957C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Please enter the </w:t>
                      </w:r>
                      <w:proofErr w:type="spellStart"/>
                      <w:proofErr w:type="gram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blocksize</w:t>
                      </w:r>
                      <w:proofErr w:type="spell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8b, 80b, 8M , 80Mb and 0-quit] 8</w:t>
                      </w:r>
                    </w:p>
                    <w:p w14:paraId="4DCB7D9A" w14:textId="77777777" w:rsidR="003D4EF1" w:rsidRPr="007D3D9C" w:rsidRDefault="003D4EF1" w:rsidP="003D4EF1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129E68B2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8 is the Block Size</w:t>
                      </w:r>
                    </w:p>
                    <w:p w14:paraId="62232FC8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1</w:t>
                      </w:r>
                    </w:p>
                    <w:p w14:paraId="7AECF18E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Latency for random Read9.0427772635594E-5 </w:t>
                      </w:r>
                      <w:proofErr w:type="spell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ms</w:t>
                      </w:r>
                      <w:proofErr w:type="spellEnd"/>
                    </w:p>
                    <w:p w14:paraId="6EFBD5FC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2</w:t>
                      </w:r>
                    </w:p>
                    <w:p w14:paraId="4E4D190F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Latency for random Read1.041881136316806E-4 </w:t>
                      </w:r>
                      <w:proofErr w:type="spell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ms</w:t>
                      </w:r>
                      <w:proofErr w:type="spellEnd"/>
                    </w:p>
                    <w:p w14:paraId="7EC73FAB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4</w:t>
                      </w:r>
                    </w:p>
                    <w:p w14:paraId="3CE2808D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Latency for random Read1.9754204449336975E-4 </w:t>
                      </w:r>
                      <w:proofErr w:type="spell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ms</w:t>
                      </w:r>
                      <w:proofErr w:type="spellEnd"/>
                    </w:p>
                    <w:p w14:paraId="586A7DC2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8</w:t>
                      </w:r>
                    </w:p>
                    <w:p w14:paraId="086761D5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Latency for random Read3.863589203860611E-4 </w:t>
                      </w:r>
                      <w:proofErr w:type="spell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ms</w:t>
                      </w:r>
                      <w:proofErr w:type="spellEnd"/>
                    </w:p>
                    <w:p w14:paraId="0120E081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Please enter the </w:t>
                      </w:r>
                      <w:proofErr w:type="spellStart"/>
                      <w:proofErr w:type="gram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blocksize</w:t>
                      </w:r>
                      <w:proofErr w:type="spell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8b, 80b, 8M , 80Mb and 0-quit] 80</w:t>
                      </w:r>
                    </w:p>
                    <w:p w14:paraId="65516A36" w14:textId="77777777" w:rsidR="003D4EF1" w:rsidRPr="007D3D9C" w:rsidRDefault="003D4EF1" w:rsidP="003D4EF1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7F64800B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80 is the Block Size</w:t>
                      </w:r>
                    </w:p>
                    <w:p w14:paraId="4D9116EA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1</w:t>
                      </w:r>
                    </w:p>
                    <w:p w14:paraId="5228DEA8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Throughput for Random Read104.45398472239087 MB/sec</w:t>
                      </w:r>
                    </w:p>
                    <w:p w14:paraId="04F2B019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2</w:t>
                      </w:r>
                    </w:p>
                    <w:p w14:paraId="6D5A531F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Throughput for Random Read97.28826238226101 MB/sec</w:t>
                      </w:r>
                    </w:p>
                    <w:p w14:paraId="3D33B443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4</w:t>
                      </w:r>
                    </w:p>
                    <w:p w14:paraId="03974CAE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Throughput for Random Read49.69796480729612 MB/sec</w:t>
                      </w:r>
                    </w:p>
                    <w:p w14:paraId="5E65569F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No of threads running is 8</w:t>
                      </w:r>
                    </w:p>
                    <w:p w14:paraId="70B9006E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Throughput for Random Read24.92746790276488 MB/sec</w:t>
                      </w:r>
                    </w:p>
                    <w:p w14:paraId="045260AB" w14:textId="77777777" w:rsidR="003D4EF1" w:rsidRPr="007D3D9C" w:rsidRDefault="003D4EF1" w:rsidP="003D4EF1">
                      <w:pPr>
                        <w:pStyle w:val="p1"/>
                        <w:rPr>
                          <w:sz w:val="21"/>
                          <w:szCs w:val="21"/>
                        </w:rPr>
                      </w:pPr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 xml:space="preserve">Please enter the </w:t>
                      </w:r>
                      <w:proofErr w:type="spellStart"/>
                      <w:proofErr w:type="gramStart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blocksize</w:t>
                      </w:r>
                      <w:proofErr w:type="spell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D3D9C">
                        <w:rPr>
                          <w:rStyle w:val="s1"/>
                          <w:sz w:val="21"/>
                          <w:szCs w:val="21"/>
                        </w:rPr>
                        <w:t>8b, 80b, 8M , 80Mb and 0-quit] 80</w:t>
                      </w:r>
                    </w:p>
                    <w:p w14:paraId="67533864" w14:textId="77777777" w:rsidR="003D4EF1" w:rsidRPr="007D3D9C" w:rsidRDefault="003D4EF1" w:rsidP="003D4EF1">
                      <w:pPr>
                        <w:pStyle w:val="p2"/>
                        <w:rPr>
                          <w:sz w:val="21"/>
                          <w:szCs w:val="21"/>
                        </w:rPr>
                      </w:pPr>
                    </w:p>
                    <w:p w14:paraId="7EA73DF9" w14:textId="77777777" w:rsidR="003D4EF1" w:rsidRPr="007D3D9C" w:rsidRDefault="003D4EF1" w:rsidP="003D4EF1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0CB2F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39BFB66C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0AC619E4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6CDBEC55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4C067509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2EC4B35C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4B21A923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65627FF3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0ED37E1F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629A33DE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50C4A5DD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231BDD70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7F0AD678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5DD2B00E" w14:textId="77777777" w:rsidR="007D3D9C" w:rsidRDefault="007D3D9C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</w:p>
    <w:p w14:paraId="76B8E9AA" w14:textId="77777777" w:rsidR="003D4EF1" w:rsidRPr="009B7882" w:rsidRDefault="003D4EF1" w:rsidP="003D4EF1">
      <w:pPr>
        <w:spacing w:before="360" w:after="240"/>
        <w:outlineLvl w:val="2"/>
        <w:rPr>
          <w:rFonts w:eastAsia="Times New Roman" w:cs="Times New Roman"/>
          <w:b/>
          <w:bCs/>
          <w:color w:val="24292E"/>
          <w:sz w:val="30"/>
          <w:szCs w:val="30"/>
        </w:rPr>
      </w:pPr>
      <w:r w:rsidRPr="009B7882">
        <w:rPr>
          <w:rFonts w:eastAsia="Times New Roman" w:cs="Times New Roman"/>
          <w:b/>
          <w:bCs/>
          <w:color w:val="24292E"/>
          <w:sz w:val="30"/>
          <w:szCs w:val="30"/>
        </w:rPr>
        <w:t>4.NETWORK BENCHMARK</w:t>
      </w:r>
    </w:p>
    <w:p w14:paraId="322A9B55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Benchmark measures the network speed over the loopback interface card </w:t>
      </w:r>
      <w:r w:rsidRPr="009328AF">
        <w:rPr>
          <w:rFonts w:cs="Cambria" w:hint="eastAsia"/>
        </w:rPr>
        <w:t> </w:t>
      </w:r>
    </w:p>
    <w:p w14:paraId="2795DD2E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·         The code checks for 1, 2, 4 and 8 threads.</w:t>
      </w:r>
    </w:p>
    <w:p w14:paraId="3B52E442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·        This benchmark code performs:</w:t>
      </w:r>
    </w:p>
    <w:p w14:paraId="760B9ACE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TCP protocol stack, fixed packet/buffer size (64KB): transfers a file of size around 500MB from client to server using TCP protocol stack. </w:t>
      </w:r>
    </w:p>
    <w:p w14:paraId="363EC114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 xml:space="preserve">·         The code is inside the file </w:t>
      </w:r>
      <w:proofErr w:type="spellStart"/>
      <w:r w:rsidRPr="009328AF">
        <w:rPr>
          <w:rFonts w:cs="Cambria"/>
        </w:rPr>
        <w:t>net_client.c</w:t>
      </w:r>
      <w:proofErr w:type="spellEnd"/>
      <w:r w:rsidRPr="009328AF">
        <w:rPr>
          <w:rFonts w:cs="Cambria"/>
        </w:rPr>
        <w:t xml:space="preserve"> and </w:t>
      </w:r>
      <w:proofErr w:type="spellStart"/>
      <w:r w:rsidRPr="009328AF">
        <w:rPr>
          <w:rFonts w:cs="Cambria"/>
        </w:rPr>
        <w:t>net_server.c</w:t>
      </w:r>
      <w:proofErr w:type="spellEnd"/>
    </w:p>
    <w:p w14:paraId="2081FA01" w14:textId="6B12F85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 xml:space="preserve">·         One additional text file </w:t>
      </w:r>
      <w:r w:rsidR="006A1651" w:rsidRPr="009328AF">
        <w:rPr>
          <w:rFonts w:cs="Cambria"/>
        </w:rPr>
        <w:t>must</w:t>
      </w:r>
      <w:r w:rsidRPr="009328AF">
        <w:rPr>
          <w:rFonts w:cs="Cambria"/>
        </w:rPr>
        <w:t xml:space="preserve"> </w:t>
      </w:r>
      <w:proofErr w:type="gramStart"/>
      <w:r w:rsidRPr="009328AF">
        <w:rPr>
          <w:rFonts w:cs="Cambria"/>
        </w:rPr>
        <w:t>pasted</w:t>
      </w:r>
      <w:proofErr w:type="gramEnd"/>
      <w:r w:rsidRPr="009328AF">
        <w:rPr>
          <w:rFonts w:cs="Cambria"/>
        </w:rPr>
        <w:t xml:space="preserve"> in the file location where C files will be placed and the file name is new.txt</w:t>
      </w:r>
    </w:p>
    <w:p w14:paraId="3560B4C2" w14:textId="693F1330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·         The Result displayed calcul</w:t>
      </w:r>
      <w:r w:rsidR="006A1651">
        <w:rPr>
          <w:rFonts w:cs="Cambria"/>
        </w:rPr>
        <w:t>ates the latency and throughput</w:t>
      </w:r>
      <w:r w:rsidRPr="009328AF">
        <w:rPr>
          <w:rFonts w:cs="Cambria"/>
        </w:rPr>
        <w:t>.</w:t>
      </w:r>
    </w:p>
    <w:p w14:paraId="5A033963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·         RUN:</w:t>
      </w:r>
    </w:p>
    <w:p w14:paraId="48BD6CAC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 </w:t>
      </w:r>
    </w:p>
    <w:p w14:paraId="25FED6EE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a.      Go to the file location [Inside the directory in which the C file is located]</w:t>
      </w:r>
    </w:p>
    <w:p w14:paraId="3C883723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b.      Run the below command to compile and run the C file.</w:t>
      </w:r>
    </w:p>
    <w:p w14:paraId="50B808EA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 </w:t>
      </w:r>
    </w:p>
    <w:p w14:paraId="3F3AD29F" w14:textId="77777777" w:rsidR="009328AF" w:rsidRPr="009328AF" w:rsidRDefault="009328AF" w:rsidP="009328AF">
      <w:pPr>
        <w:pStyle w:val="Default"/>
        <w:ind w:left="720"/>
        <w:rPr>
          <w:rFonts w:cs="Cambria"/>
          <w:color w:val="0070C0"/>
        </w:rPr>
      </w:pPr>
      <w:r w:rsidRPr="009328AF">
        <w:rPr>
          <w:rFonts w:cs="Cambria"/>
          <w:color w:val="0070C0"/>
        </w:rPr>
        <w:t xml:space="preserve">$ </w:t>
      </w:r>
      <w:proofErr w:type="spellStart"/>
      <w:r w:rsidRPr="009328AF">
        <w:rPr>
          <w:rFonts w:cs="Cambria"/>
          <w:color w:val="0070C0"/>
        </w:rPr>
        <w:t>gcc</w:t>
      </w:r>
      <w:proofErr w:type="spellEnd"/>
      <w:r w:rsidRPr="009328AF">
        <w:rPr>
          <w:rFonts w:cs="Cambria"/>
          <w:color w:val="0070C0"/>
        </w:rPr>
        <w:t xml:space="preserve"> –</w:t>
      </w:r>
      <w:proofErr w:type="spellStart"/>
      <w:r w:rsidRPr="009328AF">
        <w:rPr>
          <w:rFonts w:cs="Cambria"/>
          <w:color w:val="0070C0"/>
        </w:rPr>
        <w:t>pthread</w:t>
      </w:r>
      <w:proofErr w:type="spellEnd"/>
      <w:r w:rsidRPr="009328AF">
        <w:rPr>
          <w:rFonts w:cs="Cambria"/>
          <w:color w:val="0070C0"/>
        </w:rPr>
        <w:t xml:space="preserve"> </w:t>
      </w:r>
      <w:proofErr w:type="spellStart"/>
      <w:r w:rsidRPr="009328AF">
        <w:rPr>
          <w:rFonts w:cs="Cambria"/>
          <w:color w:val="0070C0"/>
        </w:rPr>
        <w:t>net_server.c</w:t>
      </w:r>
      <w:proofErr w:type="spellEnd"/>
      <w:r w:rsidRPr="009328AF">
        <w:rPr>
          <w:rFonts w:cs="Cambria"/>
          <w:color w:val="0070C0"/>
        </w:rPr>
        <w:t xml:space="preserve"> –o server</w:t>
      </w:r>
    </w:p>
    <w:p w14:paraId="4EAF00E4" w14:textId="77777777" w:rsidR="009328AF" w:rsidRPr="009328AF" w:rsidRDefault="009328AF" w:rsidP="009328AF">
      <w:pPr>
        <w:pStyle w:val="Default"/>
        <w:ind w:left="720"/>
        <w:rPr>
          <w:rFonts w:cs="Cambria"/>
          <w:color w:val="0070C0"/>
        </w:rPr>
      </w:pPr>
      <w:proofErr w:type="gramStart"/>
      <w:r w:rsidRPr="009328AF">
        <w:rPr>
          <w:rFonts w:cs="Cambria"/>
          <w:color w:val="0070C0"/>
        </w:rPr>
        <w:t>$ .</w:t>
      </w:r>
      <w:proofErr w:type="gramEnd"/>
      <w:r w:rsidRPr="009328AF">
        <w:rPr>
          <w:rFonts w:cs="Cambria"/>
          <w:color w:val="0070C0"/>
        </w:rPr>
        <w:t>/</w:t>
      </w:r>
      <w:proofErr w:type="spellStart"/>
      <w:r w:rsidRPr="009328AF">
        <w:rPr>
          <w:rFonts w:cs="Cambria"/>
          <w:color w:val="0070C0"/>
        </w:rPr>
        <w:t>server.c</w:t>
      </w:r>
      <w:proofErr w:type="spellEnd"/>
    </w:p>
    <w:p w14:paraId="2AC21095" w14:textId="77777777" w:rsidR="009328AF" w:rsidRPr="009328AF" w:rsidRDefault="009328AF" w:rsidP="009328AF">
      <w:pPr>
        <w:pStyle w:val="Default"/>
        <w:ind w:left="720"/>
        <w:rPr>
          <w:rFonts w:cs="Cambria"/>
          <w:color w:val="0070C0"/>
        </w:rPr>
      </w:pPr>
      <w:r w:rsidRPr="009328AF">
        <w:rPr>
          <w:rFonts w:cs="Cambria"/>
          <w:color w:val="0070C0"/>
        </w:rPr>
        <w:t> </w:t>
      </w:r>
    </w:p>
    <w:p w14:paraId="7202F13A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 </w:t>
      </w:r>
    </w:p>
    <w:p w14:paraId="75ED3ABF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 xml:space="preserve">c.       Open one more terminal to compile and run the </w:t>
      </w:r>
      <w:proofErr w:type="spellStart"/>
      <w:r w:rsidRPr="009328AF">
        <w:rPr>
          <w:rFonts w:cs="Cambria"/>
        </w:rPr>
        <w:t>client.c</w:t>
      </w:r>
      <w:proofErr w:type="spellEnd"/>
      <w:r w:rsidRPr="009328AF">
        <w:rPr>
          <w:rFonts w:cs="Cambria"/>
        </w:rPr>
        <w:t xml:space="preserve"> file</w:t>
      </w:r>
    </w:p>
    <w:p w14:paraId="28F3BB2E" w14:textId="77777777" w:rsidR="009328AF" w:rsidRPr="009328AF" w:rsidRDefault="009328AF" w:rsidP="009328AF">
      <w:pPr>
        <w:pStyle w:val="Default"/>
        <w:ind w:firstLine="720"/>
        <w:rPr>
          <w:rFonts w:cs="Cambria"/>
          <w:color w:val="0070C0"/>
        </w:rPr>
      </w:pPr>
      <w:r w:rsidRPr="009328AF">
        <w:rPr>
          <w:rFonts w:cs="Cambria"/>
          <w:color w:val="0070C0"/>
        </w:rPr>
        <w:t xml:space="preserve">$ </w:t>
      </w:r>
      <w:proofErr w:type="spellStart"/>
      <w:r w:rsidRPr="009328AF">
        <w:rPr>
          <w:rFonts w:cs="Cambria"/>
          <w:color w:val="0070C0"/>
        </w:rPr>
        <w:t>gcc</w:t>
      </w:r>
      <w:proofErr w:type="spellEnd"/>
      <w:r w:rsidRPr="009328AF">
        <w:rPr>
          <w:rFonts w:cs="Cambria"/>
          <w:color w:val="0070C0"/>
        </w:rPr>
        <w:t xml:space="preserve"> –</w:t>
      </w:r>
      <w:proofErr w:type="spellStart"/>
      <w:r w:rsidRPr="009328AF">
        <w:rPr>
          <w:rFonts w:cs="Cambria"/>
          <w:color w:val="0070C0"/>
        </w:rPr>
        <w:t>pthread</w:t>
      </w:r>
      <w:proofErr w:type="spellEnd"/>
      <w:r w:rsidRPr="009328AF">
        <w:rPr>
          <w:rFonts w:cs="Cambria"/>
          <w:color w:val="0070C0"/>
        </w:rPr>
        <w:t xml:space="preserve"> </w:t>
      </w:r>
      <w:proofErr w:type="spellStart"/>
      <w:r w:rsidRPr="009328AF">
        <w:rPr>
          <w:rFonts w:cs="Cambria"/>
          <w:color w:val="0070C0"/>
        </w:rPr>
        <w:t>net_client.c</w:t>
      </w:r>
      <w:proofErr w:type="spellEnd"/>
      <w:r w:rsidRPr="009328AF">
        <w:rPr>
          <w:rFonts w:cs="Cambria"/>
          <w:color w:val="0070C0"/>
        </w:rPr>
        <w:t xml:space="preserve"> –o client</w:t>
      </w:r>
    </w:p>
    <w:p w14:paraId="2960AF0D" w14:textId="54BD3609" w:rsidR="009328AF" w:rsidRDefault="009328AF" w:rsidP="009328AF">
      <w:pPr>
        <w:pStyle w:val="Default"/>
        <w:rPr>
          <w:rFonts w:cs="Cambria"/>
          <w:color w:val="0070C0"/>
        </w:rPr>
      </w:pPr>
      <w:r w:rsidRPr="009328AF">
        <w:rPr>
          <w:rFonts w:cs="Cambria"/>
          <w:color w:val="0070C0"/>
        </w:rPr>
        <w:t xml:space="preserve">       </w:t>
      </w:r>
      <w:r>
        <w:rPr>
          <w:rFonts w:cs="Cambria"/>
          <w:color w:val="0070C0"/>
        </w:rPr>
        <w:tab/>
      </w:r>
      <w:r w:rsidRPr="009328AF">
        <w:rPr>
          <w:rFonts w:cs="Cambria"/>
          <w:color w:val="0070C0"/>
        </w:rPr>
        <w:t xml:space="preserve"> </w:t>
      </w:r>
      <w:proofErr w:type="gramStart"/>
      <w:r w:rsidRPr="009328AF">
        <w:rPr>
          <w:rFonts w:cs="Cambria"/>
          <w:color w:val="0070C0"/>
        </w:rPr>
        <w:t>./</w:t>
      </w:r>
      <w:proofErr w:type="spellStart"/>
      <w:proofErr w:type="gramEnd"/>
      <w:r w:rsidRPr="009328AF">
        <w:rPr>
          <w:rFonts w:cs="Cambria"/>
          <w:color w:val="0070C0"/>
        </w:rPr>
        <w:t>client.c</w:t>
      </w:r>
      <w:proofErr w:type="spellEnd"/>
    </w:p>
    <w:p w14:paraId="072F8A3B" w14:textId="77777777" w:rsidR="00B35B3A" w:rsidRPr="009328AF" w:rsidRDefault="00B35B3A" w:rsidP="009328AF">
      <w:pPr>
        <w:pStyle w:val="Default"/>
        <w:rPr>
          <w:rFonts w:cs="Cambria"/>
          <w:color w:val="0070C0"/>
        </w:rPr>
      </w:pPr>
    </w:p>
    <w:p w14:paraId="7D28494E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Terminal will prompt to enter the number of threads, please enter the number of threads between 1 or 2 or 4 or 8.</w:t>
      </w:r>
    </w:p>
    <w:p w14:paraId="0D912F66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 xml:space="preserve">The </w:t>
      </w:r>
      <w:proofErr w:type="spellStart"/>
      <w:r w:rsidRPr="009328AF">
        <w:rPr>
          <w:rFonts w:cs="Cambria"/>
        </w:rPr>
        <w:t>ouput</w:t>
      </w:r>
      <w:proofErr w:type="spellEnd"/>
      <w:r w:rsidRPr="009328AF">
        <w:rPr>
          <w:rFonts w:cs="Cambria"/>
        </w:rPr>
        <w:t xml:space="preserve"> file will generate a text file in same location as C files as Downloadedfile.txt which will have same content as new file.</w:t>
      </w:r>
    </w:p>
    <w:p w14:paraId="15D40B7D" w14:textId="77777777" w:rsidR="009328AF" w:rsidRPr="009328AF" w:rsidRDefault="009328AF" w:rsidP="009328AF">
      <w:pPr>
        <w:pStyle w:val="Default"/>
        <w:rPr>
          <w:rFonts w:cs="Cambria"/>
        </w:rPr>
      </w:pPr>
      <w:r w:rsidRPr="009328AF">
        <w:rPr>
          <w:rFonts w:cs="Cambria"/>
        </w:rPr>
        <w:t> </w:t>
      </w:r>
    </w:p>
    <w:p w14:paraId="409E0157" w14:textId="77777777" w:rsidR="003D4EF1" w:rsidRPr="009B7882" w:rsidRDefault="003D4EF1" w:rsidP="009B7882">
      <w:pPr>
        <w:pStyle w:val="Default"/>
        <w:rPr>
          <w:rFonts w:asciiTheme="minorHAnsi" w:hAnsiTheme="minorHAnsi"/>
          <w:sz w:val="23"/>
          <w:szCs w:val="23"/>
        </w:rPr>
      </w:pPr>
    </w:p>
    <w:p w14:paraId="630738F5" w14:textId="77777777" w:rsidR="00DA01B2" w:rsidRDefault="00DA01B2" w:rsidP="003D4EF1">
      <w:pPr>
        <w:pStyle w:val="Default"/>
        <w:rPr>
          <w:rFonts w:asciiTheme="minorHAnsi" w:hAnsiTheme="minorHAnsi"/>
          <w:sz w:val="23"/>
          <w:szCs w:val="23"/>
        </w:rPr>
      </w:pPr>
      <w:bookmarkStart w:id="0" w:name="_GoBack"/>
      <w:bookmarkEnd w:id="0"/>
    </w:p>
    <w:p w14:paraId="2720F3EF" w14:textId="77777777" w:rsidR="00DA01B2" w:rsidRDefault="00DA01B2" w:rsidP="003D4EF1">
      <w:pPr>
        <w:pStyle w:val="Default"/>
        <w:rPr>
          <w:rFonts w:asciiTheme="minorHAnsi" w:hAnsiTheme="minorHAnsi"/>
          <w:sz w:val="23"/>
          <w:szCs w:val="23"/>
        </w:rPr>
      </w:pPr>
    </w:p>
    <w:p w14:paraId="363AE500" w14:textId="77777777" w:rsidR="00DA01B2" w:rsidRDefault="00DA01B2" w:rsidP="003D4EF1">
      <w:pPr>
        <w:pStyle w:val="Default"/>
        <w:rPr>
          <w:rFonts w:asciiTheme="minorHAnsi" w:hAnsiTheme="minorHAnsi"/>
          <w:sz w:val="23"/>
          <w:szCs w:val="23"/>
        </w:rPr>
      </w:pPr>
    </w:p>
    <w:p w14:paraId="0C700E4A" w14:textId="77777777" w:rsidR="00DA01B2" w:rsidRDefault="00DA01B2" w:rsidP="003D4EF1">
      <w:pPr>
        <w:pStyle w:val="Default"/>
        <w:rPr>
          <w:rFonts w:asciiTheme="minorHAnsi" w:hAnsiTheme="minorHAnsi"/>
          <w:sz w:val="23"/>
          <w:szCs w:val="23"/>
        </w:rPr>
      </w:pPr>
    </w:p>
    <w:p w14:paraId="2093A77D" w14:textId="77777777" w:rsidR="00DA01B2" w:rsidRPr="009B7882" w:rsidRDefault="00DA01B2" w:rsidP="003D4EF1">
      <w:pPr>
        <w:pStyle w:val="Default"/>
        <w:rPr>
          <w:rFonts w:asciiTheme="minorHAnsi" w:hAnsiTheme="minorHAnsi"/>
          <w:sz w:val="23"/>
          <w:szCs w:val="23"/>
        </w:rPr>
      </w:pPr>
    </w:p>
    <w:p w14:paraId="7EA33809" w14:textId="1FCBC3A1" w:rsidR="0043551C" w:rsidRPr="009B7882" w:rsidRDefault="0043551C" w:rsidP="00AF3B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sectPr w:rsidR="0043551C" w:rsidRPr="009B7882" w:rsidSect="007D3D9C">
      <w:pgSz w:w="12240" w:h="15840"/>
      <w:pgMar w:top="1440" w:right="1440" w:bottom="1440" w:left="1440" w:header="720" w:footer="720" w:gutter="0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45CCF"/>
    <w:multiLevelType w:val="multilevel"/>
    <w:tmpl w:val="90BAB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CE02A47"/>
    <w:multiLevelType w:val="hybridMultilevel"/>
    <w:tmpl w:val="5FA0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13C7D"/>
    <w:multiLevelType w:val="hybridMultilevel"/>
    <w:tmpl w:val="828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71D1F"/>
    <w:multiLevelType w:val="multilevel"/>
    <w:tmpl w:val="B91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E1925"/>
    <w:multiLevelType w:val="hybridMultilevel"/>
    <w:tmpl w:val="BEC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50796"/>
    <w:multiLevelType w:val="hybridMultilevel"/>
    <w:tmpl w:val="3374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E50FC"/>
    <w:multiLevelType w:val="hybridMultilevel"/>
    <w:tmpl w:val="DA30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92346"/>
    <w:multiLevelType w:val="hybridMultilevel"/>
    <w:tmpl w:val="D822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010A0"/>
    <w:multiLevelType w:val="hybridMultilevel"/>
    <w:tmpl w:val="2F5C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1461B"/>
    <w:multiLevelType w:val="hybridMultilevel"/>
    <w:tmpl w:val="860E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9297B"/>
    <w:multiLevelType w:val="hybridMultilevel"/>
    <w:tmpl w:val="0474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3844B4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F0F2E"/>
    <w:multiLevelType w:val="multilevel"/>
    <w:tmpl w:val="08C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004FEB"/>
    <w:multiLevelType w:val="multilevel"/>
    <w:tmpl w:val="699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E68B0"/>
    <w:multiLevelType w:val="hybridMultilevel"/>
    <w:tmpl w:val="D9AAF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2E2FB7"/>
    <w:multiLevelType w:val="hybridMultilevel"/>
    <w:tmpl w:val="18E21656"/>
    <w:lvl w:ilvl="0" w:tplc="75C45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043C96"/>
    <w:multiLevelType w:val="hybridMultilevel"/>
    <w:tmpl w:val="26A4E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04E57E0"/>
    <w:multiLevelType w:val="hybridMultilevel"/>
    <w:tmpl w:val="D00A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7323D"/>
    <w:multiLevelType w:val="hybridMultilevel"/>
    <w:tmpl w:val="4ED6FFAA"/>
    <w:lvl w:ilvl="0" w:tplc="2126FF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7A2066"/>
    <w:multiLevelType w:val="hybridMultilevel"/>
    <w:tmpl w:val="D55A9F00"/>
    <w:lvl w:ilvl="0" w:tplc="BB506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5"/>
  </w:num>
  <w:num w:numId="11">
    <w:abstractNumId w:val="8"/>
  </w:num>
  <w:num w:numId="12">
    <w:abstractNumId w:val="17"/>
  </w:num>
  <w:num w:numId="13">
    <w:abstractNumId w:val="19"/>
  </w:num>
  <w:num w:numId="14">
    <w:abstractNumId w:val="16"/>
  </w:num>
  <w:num w:numId="15">
    <w:abstractNumId w:val="2"/>
  </w:num>
  <w:num w:numId="16">
    <w:abstractNumId w:val="14"/>
  </w:num>
  <w:num w:numId="17">
    <w:abstractNumId w:val="3"/>
  </w:num>
  <w:num w:numId="18">
    <w:abstractNumId w:val="10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4E"/>
    <w:rsid w:val="000671A5"/>
    <w:rsid w:val="000F746B"/>
    <w:rsid w:val="001D1033"/>
    <w:rsid w:val="003D4EF1"/>
    <w:rsid w:val="00433EB3"/>
    <w:rsid w:val="0043551C"/>
    <w:rsid w:val="00625B96"/>
    <w:rsid w:val="006A1651"/>
    <w:rsid w:val="007D3D9C"/>
    <w:rsid w:val="008247C6"/>
    <w:rsid w:val="00870562"/>
    <w:rsid w:val="008706B1"/>
    <w:rsid w:val="008B1B27"/>
    <w:rsid w:val="009328AF"/>
    <w:rsid w:val="00982787"/>
    <w:rsid w:val="00983E4E"/>
    <w:rsid w:val="009B7882"/>
    <w:rsid w:val="00AB44F7"/>
    <w:rsid w:val="00AF3B07"/>
    <w:rsid w:val="00B11EED"/>
    <w:rsid w:val="00B35B3A"/>
    <w:rsid w:val="00BB66A3"/>
    <w:rsid w:val="00DA01B2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4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6A3"/>
  </w:style>
  <w:style w:type="paragraph" w:styleId="Heading3">
    <w:name w:val="heading 3"/>
    <w:basedOn w:val="Normal"/>
    <w:link w:val="Heading3Char"/>
    <w:uiPriority w:val="9"/>
    <w:qFormat/>
    <w:rsid w:val="00983E4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E4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3E4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4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B07"/>
    <w:pPr>
      <w:ind w:left="720"/>
      <w:contextualSpacing/>
    </w:pPr>
  </w:style>
  <w:style w:type="paragraph" w:customStyle="1" w:styleId="Default">
    <w:name w:val="Default"/>
    <w:rsid w:val="0098278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p1">
    <w:name w:val="p1"/>
    <w:basedOn w:val="Normal"/>
    <w:rsid w:val="008247C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247C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247C6"/>
  </w:style>
  <w:style w:type="character" w:customStyle="1" w:styleId="apple-converted-space">
    <w:name w:val="apple-converted-space"/>
    <w:basedOn w:val="DefaultParagraphFont"/>
    <w:rsid w:val="008247C6"/>
  </w:style>
  <w:style w:type="paragraph" w:styleId="NoSpacing">
    <w:name w:val="No Spacing"/>
    <w:link w:val="NoSpacingChar"/>
    <w:uiPriority w:val="1"/>
    <w:qFormat/>
    <w:rsid w:val="009B788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7882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870</Words>
  <Characters>4963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>README FOR PA1
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2. MEMORY BENCHMARK</vt:lpstr>
      <vt:lpstr>        </vt:lpstr>
      <vt:lpstr>        </vt:lpstr>
      <vt:lpstr>        </vt:lpstr>
      <vt:lpstr>        3. DISK BENCHMARK</vt:lpstr>
      <vt:lpstr>        </vt:lpstr>
      <vt:lpstr>        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4.NETWORK BENCHMARK</vt:lpstr>
    </vt:vector>
  </TitlesOfParts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FOR PA1
</dc:title>
  <dc:subject>MANUAL</dc:subject>
  <dc:creator>VIKRAM G AND Mouna Giri </dc:creator>
  <cp:keywords/>
  <dc:description/>
  <cp:lastModifiedBy>Mouna Giri</cp:lastModifiedBy>
  <cp:revision>8</cp:revision>
  <dcterms:created xsi:type="dcterms:W3CDTF">2017-10-08T22:17:00Z</dcterms:created>
  <dcterms:modified xsi:type="dcterms:W3CDTF">2017-10-10T04:11:00Z</dcterms:modified>
</cp:coreProperties>
</file>