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2359637"/>
        <w:docPartObj>
          <w:docPartGallery w:val="Cover Pages"/>
          <w:docPartUnique/>
        </w:docPartObj>
      </w:sdtPr>
      <w:sdtEndPr/>
      <w:sdtContent>
        <w:p w14:paraId="669C6DC9" w14:textId="77777777" w:rsidR="00C1575F" w:rsidRDefault="00C1575F"/>
        <w:p w14:paraId="1A2CA647" w14:textId="77777777" w:rsidR="00C1575F" w:rsidRDefault="00C1575F">
          <w:r>
            <w:rPr>
              <w:noProof/>
            </w:rPr>
            <mc:AlternateContent>
              <mc:Choice Requires="wpg">
                <w:drawing>
                  <wp:anchor distT="0" distB="0" distL="114300" distR="114300" simplePos="0" relativeHeight="251659264" behindDoc="1" locked="0" layoutInCell="1" allowOverlap="1" wp14:anchorId="51525B3E" wp14:editId="5F83295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D89356" w14:textId="7C5F7206" w:rsidR="00C1575F" w:rsidRDefault="005E14C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58AC">
                                        <w:rPr>
                                          <w:color w:val="FFFFFF" w:themeColor="background1"/>
                                          <w:sz w:val="72"/>
                                          <w:szCs w:val="72"/>
                                        </w:rPr>
                                        <w:t>DESIGN DOCUMENT AND UML DIAGRAM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525B3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D89356" w14:textId="7C5F7206" w:rsidR="00C1575F" w:rsidRDefault="00670FD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58AC">
                                  <w:rPr>
                                    <w:color w:val="FFFFFF" w:themeColor="background1"/>
                                    <w:sz w:val="72"/>
                                    <w:szCs w:val="72"/>
                                  </w:rPr>
                                  <w:t>DESIGN DOCUMENT AND UML DIAGRAM</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B92E93F" wp14:editId="3E0AED2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1BBFCF" w14:textId="111EF2DE" w:rsidR="00C1575F" w:rsidRDefault="002258AC">
                                    <w:pPr>
                                      <w:pStyle w:val="NoSpacing"/>
                                      <w:spacing w:before="40" w:after="40"/>
                                      <w:rPr>
                                        <w:caps/>
                                        <w:color w:val="4472C4" w:themeColor="accent1"/>
                                        <w:sz w:val="28"/>
                                        <w:szCs w:val="28"/>
                                      </w:rPr>
                                    </w:pPr>
                                    <w:r>
                                      <w:rPr>
                                        <w:caps/>
                                        <w:color w:val="4472C4" w:themeColor="accent1"/>
                                        <w:sz w:val="28"/>
                                        <w:szCs w:val="28"/>
                                      </w:rPr>
                                      <w:t>DESIGN DOCUMENT WITH UML DIAGRAM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9A5092" w14:textId="77777777" w:rsidR="00C1575F" w:rsidRDefault="00C1575F">
                                    <w:pPr>
                                      <w:pStyle w:val="NoSpacing"/>
                                      <w:spacing w:before="40" w:after="40"/>
                                      <w:rPr>
                                        <w:caps/>
                                        <w:color w:val="5B9BD5" w:themeColor="accent5"/>
                                        <w:sz w:val="24"/>
                                        <w:szCs w:val="24"/>
                                      </w:rPr>
                                    </w:pPr>
                                    <w:r>
                                      <w:rPr>
                                        <w:caps/>
                                        <w:color w:val="5B9BD5" w:themeColor="accent5"/>
                                        <w:sz w:val="24"/>
                                        <w:szCs w:val="24"/>
                                      </w:rPr>
                                      <w:t>Mouna Giri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92E93F" id="_x0000_t202" coordsize="21600,21600" o:spt="202" path="m0,0l0,21600,21600,21600,21600,0xe">
                    <v:stroke joinstyle="miter"/>
                    <v:path gradientshapeok="t" o:connecttype="rect"/>
                  </v:shapetype>
                  <v:shape id="Text Box 129" o:spid="_x0000_s1029" type="#_x0000_t202" style="position:absolute;margin-left:0;margin-top:0;width:540.0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24sYUCAABoBQAADgAAAGRycy9lMm9Eb2MueG1srFTfT9swEH6ftP/B8vtIWiiUqinqQEyTEKDR&#10;iWfXsWk0x/Zst0n31++zkxTU7YVpL8n57vP5fnx386u2VmQnnK+MLujoJKdEaG7KSr8U9Pvq9tOU&#10;Eh+YLpkyWhR0Lzy9Wnz8MG/sTIzNxqhSOAIn2s8aW9BNCHaWZZ5vRM38ibFCwyiNq1nA0b1kpWMN&#10;vNcqG+f5edYYV1pnuPAe2pvOSBfJv5SChwcpvQhEFRSxhfR16buO32wxZ7MXx+ym4n0Y7B+iqFml&#10;8ejB1Q0LjGxd9YeruuLOeCPDCTd1ZqSsuEg5IJtRfpTN04ZZkXJBcbw9lMn/P7f8fvfoSFWid+NL&#10;SjSr0aSVaAP5bFoSdahQY/0MwCcLaGhhAHrQeyhj4q10dfwjJQI7ar0/1De641CeTyfT89MJJRy2&#10;s+nk4mIS3WSvt63z4YswNYlCQR36l8rKdnc+dNABEh/T5rZSKvVQadLghdNJni4cLHCudMSKxIbe&#10;TcyoizxJYa9ExCj9TUhUIyUQFYmH4lo5smNgEONc6JByT36BjiiJIN5zsce/RvWey10ew8tGh8Pl&#10;utLGpeyPwi5/DCHLDo+av8k7iqFdtx0NhsauTblHv53pZsZbfluhKXfMh0fmMCRoMQY/POAjlUHx&#10;TS9RsjHu19/0EQ/uwkpJg6ErqP+5ZU5Qor5qsPpydHaWxzFNJwguCaP88mI8xXE96PW2vjZoyAjb&#10;xfIkRnRQgyidqZ+xGpbxQZiY5ni2oGEQr0O3BbBauFguEwgjaVm400+WR9exP5Ftq/aZOdtTMoDM&#10;92aYTDY7YmaHTdSxy20APxNtY4m7gvalxzgn4verJ+6Lt+eEel2Qi98AAAD//wMAUEsDBBQABgAI&#10;AAAAIQA1YBYb3AAAAAUBAAAPAAAAZHJzL2Rvd25yZXYueG1sTI/BbsIwEETvlfoP1lbqrdggQUIa&#10;ByEqLhyooJV6NfGSpMTrKDYQ/r5LL+1lpNWsZt7ki8G14oJ9aDxpGI8UCKTS24YqDZ8f65cURIiG&#10;rGk9oYYbBlgUjw+5yay/0g4v+1gJDqGQGQ11jF0mZShrdCaMfIfE3tH3zkQ++0ra3lw53LVyotRM&#10;OtMQN9Smw1WN5Wl/dlzy7ZO3rf96T6brzemWVvPd6jjX+vlpWL6CiDjEv2e44zM6FMx08GeyQbQa&#10;eEj81bunUjUGcdCQzKYgi1z+py9+AAAA//8DAFBLAQItABQABgAIAAAAIQDkmcPA+wAAAOEBAAAT&#10;AAAAAAAAAAAAAAAAAAAAAABbQ29udGVudF9UeXBlc10ueG1sUEsBAi0AFAAGAAgAAAAhACOyauHX&#10;AAAAlAEAAAsAAAAAAAAAAAAAAAAALAEAAF9yZWxzLy5yZWxzUEsBAi0AFAAGAAgAAAAhAHiduLGF&#10;AgAAaAUAAA4AAAAAAAAAAAAAAAAALAIAAGRycy9lMm9Eb2MueG1sUEsBAi0AFAAGAAgAAAAhADVg&#10;FhvcAAAABQEAAA8AAAAAAAAAAAAAAAAA3Q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1BBFCF" w14:textId="111EF2DE" w:rsidR="00C1575F" w:rsidRDefault="002258AC">
                              <w:pPr>
                                <w:pStyle w:val="NoSpacing"/>
                                <w:spacing w:before="40" w:after="40"/>
                                <w:rPr>
                                  <w:caps/>
                                  <w:color w:val="4472C4" w:themeColor="accent1"/>
                                  <w:sz w:val="28"/>
                                  <w:szCs w:val="28"/>
                                </w:rPr>
                              </w:pPr>
                              <w:r>
                                <w:rPr>
                                  <w:caps/>
                                  <w:color w:val="4472C4" w:themeColor="accent1"/>
                                  <w:sz w:val="28"/>
                                  <w:szCs w:val="28"/>
                                </w:rPr>
                                <w:t>DESIGN DOCUMENT WITH UML DIAGRAM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9A5092" w14:textId="77777777" w:rsidR="00C1575F" w:rsidRDefault="00C1575F">
                              <w:pPr>
                                <w:pStyle w:val="NoSpacing"/>
                                <w:spacing w:before="40" w:after="40"/>
                                <w:rPr>
                                  <w:caps/>
                                  <w:color w:val="5B9BD5" w:themeColor="accent5"/>
                                  <w:sz w:val="24"/>
                                  <w:szCs w:val="24"/>
                                </w:rPr>
                              </w:pPr>
                              <w:r>
                                <w:rPr>
                                  <w:caps/>
                                  <w:color w:val="5B9BD5" w:themeColor="accent5"/>
                                  <w:sz w:val="24"/>
                                  <w:szCs w:val="24"/>
                                </w:rPr>
                                <w:t>Mouna Giri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39C8A4" wp14:editId="77D307A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E860783" w14:textId="77777777" w:rsidR="00C1575F" w:rsidRDefault="00C1575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39C8A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E860783" w14:textId="77777777" w:rsidR="00C1575F" w:rsidRDefault="00C1575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6D630EE4" w14:textId="2334F9E9" w:rsidR="00457CB4" w:rsidRPr="00825F96" w:rsidRDefault="00147D7C" w:rsidP="00457CB4">
      <w:pPr>
        <w:pStyle w:val="Heading2"/>
        <w:rPr>
          <w:color w:val="0070C0"/>
          <w:sz w:val="48"/>
          <w:szCs w:val="48"/>
        </w:rPr>
      </w:pPr>
      <w:r w:rsidRPr="00825F96">
        <w:rPr>
          <w:color w:val="0070C0"/>
          <w:sz w:val="48"/>
          <w:szCs w:val="48"/>
        </w:rPr>
        <w:lastRenderedPageBreak/>
        <w:t>COUPON INVENTORY SYSTEM</w:t>
      </w:r>
    </w:p>
    <w:p w14:paraId="0C3F30D9" w14:textId="77777777" w:rsidR="00457CB4" w:rsidRPr="00987A84" w:rsidRDefault="00457CB4" w:rsidP="00457CB4"/>
    <w:p w14:paraId="6D9F9C73" w14:textId="3E61DA73" w:rsidR="00147D7C" w:rsidRPr="00825F96" w:rsidRDefault="00147D7C" w:rsidP="00147D7C">
      <w:pPr>
        <w:rPr>
          <w:sz w:val="28"/>
          <w:szCs w:val="28"/>
        </w:rPr>
      </w:pPr>
      <w:r w:rsidRPr="00825F96">
        <w:rPr>
          <w:sz w:val="28"/>
          <w:szCs w:val="28"/>
        </w:rPr>
        <w:t xml:space="preserve">Coupon Inventory System is designed where you can add the coupons manually or through a file. The coupons can be searched easily and we can get to know the search count of the binary and linear search. The coupons can be listed in the ascending order and most importantly it will be listed in the order based on the user’s choice. </w:t>
      </w:r>
    </w:p>
    <w:p w14:paraId="07C3FE4C" w14:textId="77777777" w:rsidR="00147D7C" w:rsidRPr="00825F96" w:rsidRDefault="00147D7C"/>
    <w:p w14:paraId="52FC2E2A" w14:textId="77777777" w:rsidR="00147D7C" w:rsidRPr="00825F96" w:rsidRDefault="00147D7C" w:rsidP="00147D7C">
      <w:pPr>
        <w:tabs>
          <w:tab w:val="left" w:pos="1920"/>
        </w:tabs>
        <w:rPr>
          <w:sz w:val="28"/>
          <w:szCs w:val="28"/>
        </w:rPr>
      </w:pPr>
      <w:r w:rsidRPr="00825F96">
        <w:rPr>
          <w:sz w:val="28"/>
          <w:szCs w:val="28"/>
        </w:rPr>
        <w:t>The functions implemented in this project are:</w:t>
      </w:r>
    </w:p>
    <w:p w14:paraId="2F83E37D" w14:textId="77777777" w:rsidR="00147D7C" w:rsidRPr="00825F96" w:rsidRDefault="00147D7C" w:rsidP="00147D7C">
      <w:pPr>
        <w:tabs>
          <w:tab w:val="left" w:pos="1920"/>
        </w:tabs>
        <w:rPr>
          <w:sz w:val="28"/>
          <w:szCs w:val="28"/>
        </w:rPr>
      </w:pPr>
    </w:p>
    <w:p w14:paraId="71BB1144" w14:textId="77777777" w:rsidR="00147D7C" w:rsidRPr="00825F96" w:rsidRDefault="00147D7C" w:rsidP="00147D7C">
      <w:pPr>
        <w:pStyle w:val="ListParagraph"/>
        <w:widowControl w:val="0"/>
        <w:numPr>
          <w:ilvl w:val="0"/>
          <w:numId w:val="2"/>
        </w:numPr>
        <w:tabs>
          <w:tab w:val="left" w:pos="220"/>
          <w:tab w:val="left" w:pos="720"/>
        </w:tabs>
        <w:autoSpaceDE w:val="0"/>
        <w:autoSpaceDN w:val="0"/>
        <w:adjustRightInd w:val="0"/>
        <w:spacing w:after="266" w:line="300" w:lineRule="atLeast"/>
        <w:rPr>
          <w:rFonts w:cs="Arial"/>
          <w:color w:val="000000"/>
          <w:sz w:val="26"/>
          <w:szCs w:val="26"/>
        </w:rPr>
      </w:pPr>
      <w:r w:rsidRPr="00825F96">
        <w:rPr>
          <w:rFonts w:cs="Arial"/>
          <w:color w:val="000000"/>
          <w:sz w:val="26"/>
          <w:szCs w:val="26"/>
        </w:rPr>
        <w:t xml:space="preserve">Purchase Coupon </w:t>
      </w:r>
      <w:r w:rsidRPr="00825F96">
        <w:rPr>
          <w:rFonts w:ascii="MS Mincho" w:eastAsia="MS Mincho" w:hAnsi="MS Mincho" w:cs="MS Mincho"/>
          <w:color w:val="000000"/>
          <w:sz w:val="26"/>
          <w:szCs w:val="26"/>
        </w:rPr>
        <w:t> </w:t>
      </w:r>
    </w:p>
    <w:p w14:paraId="30925C42" w14:textId="77777777" w:rsidR="00147D7C" w:rsidRPr="00825F96" w:rsidRDefault="00147D7C" w:rsidP="00147D7C">
      <w:pPr>
        <w:pStyle w:val="ListParagraph"/>
        <w:widowControl w:val="0"/>
        <w:tabs>
          <w:tab w:val="left" w:pos="220"/>
          <w:tab w:val="left" w:pos="720"/>
        </w:tabs>
        <w:autoSpaceDE w:val="0"/>
        <w:autoSpaceDN w:val="0"/>
        <w:adjustRightInd w:val="0"/>
        <w:spacing w:after="266" w:line="300" w:lineRule="atLeast"/>
        <w:rPr>
          <w:rFonts w:cs="Arial"/>
          <w:color w:val="000000"/>
          <w:sz w:val="26"/>
          <w:szCs w:val="26"/>
        </w:rPr>
      </w:pPr>
    </w:p>
    <w:p w14:paraId="79EA21DF" w14:textId="77777777" w:rsidR="00147D7C" w:rsidRPr="00825F96" w:rsidRDefault="00147D7C" w:rsidP="00147D7C">
      <w:pPr>
        <w:pStyle w:val="ListParagraph"/>
        <w:widowControl w:val="0"/>
        <w:tabs>
          <w:tab w:val="left" w:pos="220"/>
          <w:tab w:val="left" w:pos="720"/>
        </w:tabs>
        <w:autoSpaceDE w:val="0"/>
        <w:autoSpaceDN w:val="0"/>
        <w:adjustRightInd w:val="0"/>
        <w:spacing w:after="266" w:line="300" w:lineRule="atLeast"/>
        <w:rPr>
          <w:rFonts w:cs="Arial"/>
          <w:color w:val="000000"/>
          <w:sz w:val="26"/>
          <w:szCs w:val="26"/>
        </w:rPr>
      </w:pPr>
      <w:r w:rsidRPr="00825F96">
        <w:rPr>
          <w:rFonts w:eastAsia="Helvetica" w:cs="Helvetica"/>
          <w:color w:val="000000"/>
          <w:sz w:val="26"/>
          <w:szCs w:val="26"/>
        </w:rPr>
        <w:t>User can select the modes to input the coupons either manually or through an input file. If the user selects manual, then he/she can type the parameters of the coupon and it will be added to the array based linked list. If the user selects file, then the path of the file needs to entered and all the coupons data inside the file will be added to the array based linked list.</w:t>
      </w:r>
    </w:p>
    <w:p w14:paraId="2622564F" w14:textId="77777777" w:rsidR="00147D7C" w:rsidRPr="00825F96" w:rsidRDefault="00147D7C" w:rsidP="00147D7C">
      <w:pPr>
        <w:widowControl w:val="0"/>
        <w:numPr>
          <w:ilvl w:val="0"/>
          <w:numId w:val="2"/>
        </w:numPr>
        <w:tabs>
          <w:tab w:val="left" w:pos="220"/>
          <w:tab w:val="left" w:pos="720"/>
        </w:tabs>
        <w:autoSpaceDE w:val="0"/>
        <w:autoSpaceDN w:val="0"/>
        <w:adjustRightInd w:val="0"/>
        <w:spacing w:after="266" w:line="300" w:lineRule="atLeast"/>
        <w:rPr>
          <w:rFonts w:cs="Arial"/>
          <w:color w:val="000000"/>
          <w:sz w:val="26"/>
          <w:szCs w:val="26"/>
        </w:rPr>
      </w:pPr>
      <w:r w:rsidRPr="00825F96">
        <w:rPr>
          <w:rFonts w:cs="Arial"/>
          <w:color w:val="000000"/>
          <w:sz w:val="26"/>
          <w:szCs w:val="26"/>
        </w:rPr>
        <w:t xml:space="preserve">Search coupon(s) </w:t>
      </w:r>
    </w:p>
    <w:p w14:paraId="0E55D691" w14:textId="77777777" w:rsidR="00147D7C" w:rsidRPr="00825F96" w:rsidRDefault="00147D7C" w:rsidP="00147D7C">
      <w:pPr>
        <w:widowControl w:val="0"/>
        <w:tabs>
          <w:tab w:val="left" w:pos="220"/>
          <w:tab w:val="left" w:pos="720"/>
        </w:tabs>
        <w:autoSpaceDE w:val="0"/>
        <w:autoSpaceDN w:val="0"/>
        <w:adjustRightInd w:val="0"/>
        <w:spacing w:after="266" w:line="300" w:lineRule="atLeast"/>
        <w:ind w:left="720"/>
        <w:rPr>
          <w:rFonts w:cs="Arial"/>
          <w:color w:val="000000"/>
          <w:sz w:val="26"/>
          <w:szCs w:val="26"/>
        </w:rPr>
      </w:pPr>
      <w:r w:rsidRPr="00825F96">
        <w:rPr>
          <w:rFonts w:cs="Arial"/>
          <w:color w:val="000000"/>
          <w:sz w:val="26"/>
          <w:szCs w:val="26"/>
        </w:rPr>
        <w:t xml:space="preserve">User can search a coupon (or coupons) of a product. User can type the product name or coupon provider name and from this user entry, the entire array based linked list will searched for this coupon. It will be displayed if it was found, else “NO COUPON FOUND” message will be displayed. </w:t>
      </w:r>
    </w:p>
    <w:p w14:paraId="0E151F31" w14:textId="77777777" w:rsidR="00147D7C" w:rsidRPr="00825F96" w:rsidRDefault="00147D7C" w:rsidP="00147D7C">
      <w:pPr>
        <w:widowControl w:val="0"/>
        <w:tabs>
          <w:tab w:val="left" w:pos="220"/>
          <w:tab w:val="left" w:pos="720"/>
        </w:tabs>
        <w:autoSpaceDE w:val="0"/>
        <w:autoSpaceDN w:val="0"/>
        <w:adjustRightInd w:val="0"/>
        <w:spacing w:after="266" w:line="300" w:lineRule="atLeast"/>
        <w:ind w:left="720"/>
        <w:rPr>
          <w:rFonts w:cs="Arial"/>
          <w:color w:val="000000"/>
          <w:sz w:val="26"/>
          <w:szCs w:val="26"/>
        </w:rPr>
      </w:pPr>
      <w:r w:rsidRPr="00825F96">
        <w:rPr>
          <w:rFonts w:cs="Arial"/>
          <w:color w:val="000000"/>
          <w:sz w:val="26"/>
          <w:szCs w:val="26"/>
        </w:rPr>
        <w:t xml:space="preserve">The search will be done with two ways – linear search and binary search. And for the binary search, the linked list is first sorted and then binary search is performed. When both the search is performed, it displays the search count needed to find the coupon. And we notice that binary search is faster. </w:t>
      </w:r>
    </w:p>
    <w:p w14:paraId="5B5A5C36" w14:textId="77777777" w:rsidR="00147D7C" w:rsidRPr="00825F96" w:rsidRDefault="00147D7C" w:rsidP="00147D7C">
      <w:pPr>
        <w:widowControl w:val="0"/>
        <w:numPr>
          <w:ilvl w:val="0"/>
          <w:numId w:val="2"/>
        </w:numPr>
        <w:tabs>
          <w:tab w:val="left" w:pos="220"/>
          <w:tab w:val="left" w:pos="720"/>
        </w:tabs>
        <w:autoSpaceDE w:val="0"/>
        <w:autoSpaceDN w:val="0"/>
        <w:adjustRightInd w:val="0"/>
        <w:spacing w:after="266" w:line="300" w:lineRule="atLeast"/>
        <w:rPr>
          <w:rFonts w:cs="Arial"/>
          <w:color w:val="000000"/>
          <w:sz w:val="26"/>
          <w:szCs w:val="26"/>
        </w:rPr>
      </w:pPr>
      <w:r w:rsidRPr="00825F96">
        <w:rPr>
          <w:rFonts w:cs="Arial"/>
          <w:color w:val="000000"/>
          <w:sz w:val="26"/>
          <w:szCs w:val="26"/>
        </w:rPr>
        <w:t xml:space="preserve">List coupons </w:t>
      </w:r>
    </w:p>
    <w:p w14:paraId="34907369" w14:textId="77777777" w:rsidR="00147D7C" w:rsidRPr="00825F96" w:rsidRDefault="00147D7C" w:rsidP="00147D7C">
      <w:pPr>
        <w:widowControl w:val="0"/>
        <w:tabs>
          <w:tab w:val="left" w:pos="220"/>
          <w:tab w:val="left" w:pos="720"/>
        </w:tabs>
        <w:autoSpaceDE w:val="0"/>
        <w:autoSpaceDN w:val="0"/>
        <w:adjustRightInd w:val="0"/>
        <w:spacing w:after="266" w:line="300" w:lineRule="atLeast"/>
        <w:ind w:left="720"/>
        <w:rPr>
          <w:rFonts w:cs="Arial"/>
          <w:color w:val="000000"/>
          <w:sz w:val="26"/>
          <w:szCs w:val="26"/>
        </w:rPr>
      </w:pPr>
      <w:r w:rsidRPr="00825F96">
        <w:rPr>
          <w:rFonts w:cs="Arial"/>
          <w:color w:val="000000"/>
          <w:sz w:val="26"/>
          <w:szCs w:val="26"/>
        </w:rPr>
        <w:t xml:space="preserve">User will input any parameter type of the Coupon [ Coupon provider name, Product name, price, discount, coupon status and expiration days]. The list in the ascending order of the coupons based on the parameter selected by the user is displayed to the user. </w:t>
      </w:r>
    </w:p>
    <w:p w14:paraId="24A85D49" w14:textId="77777777" w:rsidR="00147D7C" w:rsidRPr="00825F96" w:rsidRDefault="00147D7C" w:rsidP="00147D7C">
      <w:pPr>
        <w:pStyle w:val="ListParagraph"/>
        <w:widowControl w:val="0"/>
        <w:numPr>
          <w:ilvl w:val="0"/>
          <w:numId w:val="2"/>
        </w:numPr>
        <w:tabs>
          <w:tab w:val="left" w:pos="220"/>
          <w:tab w:val="left" w:pos="720"/>
        </w:tabs>
        <w:autoSpaceDE w:val="0"/>
        <w:autoSpaceDN w:val="0"/>
        <w:adjustRightInd w:val="0"/>
        <w:spacing w:after="266" w:line="300" w:lineRule="atLeast"/>
        <w:rPr>
          <w:rFonts w:cs="Arial"/>
          <w:color w:val="000000"/>
          <w:sz w:val="26"/>
          <w:szCs w:val="26"/>
        </w:rPr>
      </w:pPr>
      <w:r w:rsidRPr="00825F96">
        <w:rPr>
          <w:rFonts w:cs="Arial"/>
          <w:color w:val="000000"/>
          <w:sz w:val="26"/>
          <w:szCs w:val="26"/>
        </w:rPr>
        <w:t>Exiting the program</w:t>
      </w:r>
    </w:p>
    <w:p w14:paraId="4044B676" w14:textId="77777777" w:rsidR="005D2B38" w:rsidRPr="00825F96" w:rsidRDefault="005D2B38" w:rsidP="005D2B38">
      <w:pPr>
        <w:pStyle w:val="ListParagraph"/>
        <w:widowControl w:val="0"/>
        <w:tabs>
          <w:tab w:val="left" w:pos="220"/>
          <w:tab w:val="left" w:pos="720"/>
        </w:tabs>
        <w:autoSpaceDE w:val="0"/>
        <w:autoSpaceDN w:val="0"/>
        <w:adjustRightInd w:val="0"/>
        <w:spacing w:after="266" w:line="300" w:lineRule="atLeast"/>
        <w:rPr>
          <w:rFonts w:cs="Arial"/>
          <w:color w:val="000000"/>
          <w:sz w:val="26"/>
          <w:szCs w:val="26"/>
        </w:rPr>
      </w:pPr>
    </w:p>
    <w:p w14:paraId="27189566" w14:textId="77777777" w:rsidR="005D2B38" w:rsidRDefault="005D2B38" w:rsidP="005D2B38">
      <w:pPr>
        <w:pStyle w:val="ListParagraph"/>
        <w:widowControl w:val="0"/>
        <w:tabs>
          <w:tab w:val="left" w:pos="220"/>
          <w:tab w:val="left" w:pos="720"/>
        </w:tabs>
        <w:autoSpaceDE w:val="0"/>
        <w:autoSpaceDN w:val="0"/>
        <w:adjustRightInd w:val="0"/>
        <w:spacing w:after="266" w:line="300" w:lineRule="atLeast"/>
        <w:rPr>
          <w:rFonts w:ascii="Arial" w:hAnsi="Arial" w:cs="Arial"/>
          <w:color w:val="000000"/>
          <w:sz w:val="26"/>
          <w:szCs w:val="26"/>
        </w:rPr>
      </w:pPr>
    </w:p>
    <w:p w14:paraId="75283D4C" w14:textId="77777777" w:rsidR="005D2B38" w:rsidRDefault="005D2B38" w:rsidP="005D2B38">
      <w:pPr>
        <w:pStyle w:val="ListParagraph"/>
        <w:widowControl w:val="0"/>
        <w:tabs>
          <w:tab w:val="left" w:pos="220"/>
          <w:tab w:val="left" w:pos="720"/>
        </w:tabs>
        <w:autoSpaceDE w:val="0"/>
        <w:autoSpaceDN w:val="0"/>
        <w:adjustRightInd w:val="0"/>
        <w:spacing w:after="266" w:line="300" w:lineRule="atLeast"/>
        <w:rPr>
          <w:rFonts w:ascii="Arial" w:hAnsi="Arial" w:cs="Arial"/>
          <w:color w:val="000000"/>
          <w:sz w:val="26"/>
          <w:szCs w:val="26"/>
        </w:rPr>
      </w:pPr>
    </w:p>
    <w:p w14:paraId="23C4853F" w14:textId="248AA4F9" w:rsidR="005D2B38" w:rsidRDefault="005D2B38"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sidRPr="00825F96">
        <w:rPr>
          <w:rFonts w:asciiTheme="majorHAnsi" w:hAnsiTheme="majorHAnsi" w:cs="Arial"/>
          <w:color w:val="0070C0"/>
          <w:sz w:val="48"/>
          <w:szCs w:val="48"/>
        </w:rPr>
        <w:t xml:space="preserve">DESIGN FLOW </w:t>
      </w:r>
    </w:p>
    <w:p w14:paraId="37865C08"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388580EA" w14:textId="3C819F42" w:rsidR="00BC6775"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63360" behindDoc="0" locked="0" layoutInCell="1" allowOverlap="1" wp14:anchorId="53C780D1" wp14:editId="6C852B7E">
                <wp:simplePos x="0" y="0"/>
                <wp:positionH relativeFrom="column">
                  <wp:posOffset>1384935</wp:posOffset>
                </wp:positionH>
                <wp:positionV relativeFrom="paragraph">
                  <wp:posOffset>96520</wp:posOffset>
                </wp:positionV>
                <wp:extent cx="2590800" cy="6858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C86986" w14:textId="4BE27D9B" w:rsidR="007E7ADF" w:rsidRDefault="007E7ADF" w:rsidP="007E7ADF">
                            <w:pPr>
                              <w:jc w:val="center"/>
                            </w:pPr>
                            <w:r>
                              <w:t>EXECUTE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80D1" id="Rectangle 2" o:spid="_x0000_s1031" style="position:absolute;left:0;text-align:left;margin-left:109.05pt;margin-top:7.6pt;width:204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KrrmsCAAAkBQAADgAAAGRycy9lMm9Eb2MueG1srFRRTxsxDH6ftP8Q5X3ctQMGFVdUgZgmIUDA&#10;xHOaS9rTkjhz0t51v35O7now1qdpL3d27M+O7c+5uOysYVuFoQFX8clRyZlyEurGrSr+/fnm0xln&#10;IQpXCwNOVXynAr+cf/xw0fqZmsIaTK2QURAXZq2v+DpGPyuKINfKinAEXjkyakArIqm4KmoULUW3&#10;ppiW5WnRAtYeQaoQ6PS6N/J5jq+1kvFe66AiMxWnu8X8xfxdpm8xvxCzFQq/buRwDfEPt7CicZR0&#10;DHUtomAbbP4KZRuJEEDHIwm2AK0bqXINVM2kfFfN01p4lWuh5gQ/tin8v7DybvuArKkrPuXMCUsj&#10;eqSmCbcyik1Te1ofZuT15B9w0AKJqdZOo01/qoJ1uaW7saWqi0zS4fTkvDwrqfOSbKdnJ0mmMMUr&#10;2mOIXxVYloSKI2XPnRTb2xB7170L4dJt+vxZijuj0hWMe1SaykgZMzoTSF0ZZFtBoxdSKhdPh9TZ&#10;O8F0Y8wInBwCmjgZQINvgqlMrBFYHgL+mXFE5Kzg4gi2jQM8FKD+MWbu/ffV9zWn8mO37PLsPqc7&#10;ppMl1DuaJ0JP9ODlTUNtvRUhPggkZtMkaFvjPX20gbbiMEicrQF/HTpP/kQ4snLW0qZUPPzcCFSc&#10;mW+OqHg+OT5Oq5WV45MvU1LwrWX51uI29gpoIhN6F7zMYvKPZi9qBPtCS71IWckknKTcFZcR98pV&#10;7DeYngWpFovsRuvkRbx1T16m4KnPiTbP3YtAP3ArEivvYL9VYvaOYr1vQjpYbCLoJvPvta/DBGgV&#10;M4OHZyPt+ls9e70+bvPfAAAA//8DAFBLAwQUAAYACAAAACEA6LNG7d0AAAAKAQAADwAAAGRycy9k&#10;b3ducmV2LnhtbEyPzU7DMBCE70i8g7VI3KgTV0QlxKkKqHClLT9XN16SiHgdxU4b3r7bEz3uzKfZ&#10;mWI5uU4ccAitJw3pLAGBVHnbUq3hY7e+W4AI0ZA1nSfU8IcBluX1VWFy64+0wcM21oJDKORGQxNj&#10;n0sZqgadCTPfI7H34wdnIp9DLe1gjhzuOqmSJJPOtMQfGtPjc4PV73Z0Gsbq9em77lfvL+s5vUmf&#10;PrjPL6v17c20egQRcYr/MJzrc3UoudPej2SD6DSodJEyysa9AsFApjIW9iyouQJZFvJyQnkCAAD/&#10;/wMAUEsBAi0AFAAGAAgAAAAhAOSZw8D7AAAA4QEAABMAAAAAAAAAAAAAAAAAAAAAAFtDb250ZW50&#10;X1R5cGVzXS54bWxQSwECLQAUAAYACAAAACEAI7Jq4dcAAACUAQAACwAAAAAAAAAAAAAAAAAsAQAA&#10;X3JlbHMvLnJlbHNQSwECLQAUAAYACAAAACEAHSKrrmsCAAAkBQAADgAAAAAAAAAAAAAAAAAsAgAA&#10;ZHJzL2Uyb0RvYy54bWxQSwECLQAUAAYACAAAACEA6LNG7d0AAAAKAQAADwAAAAAAAAAAAAAAAADD&#10;BAAAZHJzL2Rvd25yZXYueG1sUEsFBgAAAAAEAAQA8wAAAM0FAAAAAA==&#10;" fillcolor="white [3201]" strokecolor="#70ad47 [3209]" strokeweight="1pt">
                <v:textbox>
                  <w:txbxContent>
                    <w:p w14:paraId="5DC86986" w14:textId="4BE27D9B" w:rsidR="007E7ADF" w:rsidRDefault="007E7ADF" w:rsidP="007E7ADF">
                      <w:pPr>
                        <w:jc w:val="center"/>
                      </w:pPr>
                      <w:r>
                        <w:t>EXECUTE THE PROGRAM</w:t>
                      </w:r>
                    </w:p>
                  </w:txbxContent>
                </v:textbox>
                <w10:wrap type="through"/>
              </v:rect>
            </w:pict>
          </mc:Fallback>
        </mc:AlternateContent>
      </w:r>
    </w:p>
    <w:p w14:paraId="74AF5AF6"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064173ED" w14:textId="53AC5FB5" w:rsidR="00BC6775" w:rsidRDefault="00F17DD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74624" behindDoc="0" locked="0" layoutInCell="1" allowOverlap="1" wp14:anchorId="16E08596" wp14:editId="5A202312">
                <wp:simplePos x="0" y="0"/>
                <wp:positionH relativeFrom="column">
                  <wp:posOffset>2604135</wp:posOffset>
                </wp:positionH>
                <wp:positionV relativeFrom="paragraph">
                  <wp:posOffset>38100</wp:posOffset>
                </wp:positionV>
                <wp:extent cx="0" cy="3429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B90400" id="_x0000_t32" coordsize="21600,21600" o:spt="32" o:oned="t" path="m0,0l21600,21600e" filled="f">
                <v:path arrowok="t" fillok="f" o:connecttype="none"/>
                <o:lock v:ext="edit" shapetype="t"/>
              </v:shapetype>
              <v:shape id="Straight Arrow Connector 9" o:spid="_x0000_s1026" type="#_x0000_t32" style="position:absolute;margin-left:205.05pt;margin-top:3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D0yNIBAAD/AwAADgAAAGRycy9lMm9Eb2MueG1srFPbjtMwEH1H4h8sv9OkBSG2arpCXeAFQcXC&#10;B3idcWPJN42Hpv17xk6bRQtCAvEyie05M+ccjze3J+/EETDbGDq5XLRSQNCxt+HQyW9f3794I0Um&#10;FXrlYoBOniHL2+3zZ5sxrWEVh+h6QMFFQl6PqZMDUVo3TdYDeJUXMUHgQxPRK+IlHpoe1cjVvWtW&#10;bfu6GSP2CaOGnHn3bjqU21rfGND02ZgMJFwnmRvViDU+lNhsN2p9QJUGqy801D+w8MoGbjqXulOk&#10;xHe0v5TyVmPM0dBCR99EY6yGqoHVLNsnau4HlaBqYXNymm3K/6+s/nTco7B9J2+kCMrzFd0TKnsY&#10;SLxFjKPYxRDYxojiprg1prxm0C7s8bLKaY9F+smgL18WJU7V4fPsMJxI6GlT8+7LV6ubtprfPOIS&#10;ZvoA0Yvy08l8oTH3X1aD1fFjJu7MwCugNHWhRFLWvQu9oHNiIYRWhYODQpvTS0pT6E+E6x+dHUzw&#10;L2DYBqY4takDCDuH4qh4dJTWEGg5V+LsAjPWuRnYVn5/BF7yCxTqcP4NeEbUzjHQDPY2RPxddzpd&#10;KZsp/+rApLtY8BD7c73Kag1PWfXq8iLKGP+8rvDHd7v9AQAA//8DAFBLAwQUAAYACAAAACEAiggp&#10;EtkAAAAIAQAADwAAAGRycy9kb3ducmV2LnhtbEyPzU7DMBCE70i8g7VI3KidClUQ4lQIiR5BlB7g&#10;5sZbO2q8jmI3CTw9W3GA46cZzU+1nkMnRhxSG0lDsVAgkJpoW3Iadu/PN3cgUjZkTRcJNXxhgnV9&#10;eVGZ0saJ3nDcZic4hFJpNPic+1LK1HgMJi1ij8TaIQ7BZMbBSTuYicNDJ5dKrWQwLXGDNz0+eWyO&#10;21PQ8Oo+xrCkTSsP95/fG/dij37KWl9fzY8PIDLO+c8M5/k8HWretI8nskl0Gm4LVbBVw4ovsf7L&#10;+zMrkHUl/x+ofwAAAP//AwBQSwECLQAUAAYACAAAACEA5JnDwPsAAADhAQAAEwAAAAAAAAAAAAAA&#10;AAAAAAAAW0NvbnRlbnRfVHlwZXNdLnhtbFBLAQItABQABgAIAAAAIQAjsmrh1wAAAJQBAAALAAAA&#10;AAAAAAAAAAAAACwBAABfcmVscy8ucmVsc1BLAQItABQABgAIAAAAIQASAPTI0gEAAP8DAAAOAAAA&#10;AAAAAAAAAAAAACwCAABkcnMvZTJvRG9jLnhtbFBLAQItABQABgAIAAAAIQCKCCkS2QAAAAgBAAAP&#10;AAAAAAAAAAAAAAAAACoEAABkcnMvZG93bnJldi54bWxQSwUGAAAAAAQABADzAAAAMAUAAAAA&#10;" strokecolor="#4472c4 [3204]" strokeweight=".5pt">
                <v:stroke endarrow="block" joinstyle="miter"/>
              </v:shape>
            </w:pict>
          </mc:Fallback>
        </mc:AlternateContent>
      </w:r>
    </w:p>
    <w:p w14:paraId="1808F596" w14:textId="2FFD70F3" w:rsidR="00BC6775"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69504" behindDoc="0" locked="0" layoutInCell="1" allowOverlap="1" wp14:anchorId="316B06A2" wp14:editId="6A70B01C">
                <wp:simplePos x="0" y="0"/>
                <wp:positionH relativeFrom="column">
                  <wp:posOffset>1384935</wp:posOffset>
                </wp:positionH>
                <wp:positionV relativeFrom="paragraph">
                  <wp:posOffset>14605</wp:posOffset>
                </wp:positionV>
                <wp:extent cx="2590800" cy="685800"/>
                <wp:effectExtent l="0" t="0" r="25400" b="25400"/>
                <wp:wrapThrough wrapText="bothSides">
                  <wp:wrapPolygon edited="0">
                    <wp:start x="0" y="0"/>
                    <wp:lineTo x="0" y="21600"/>
                    <wp:lineTo x="21600" y="216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69F78" w14:textId="00210322" w:rsidR="002C31B0" w:rsidRDefault="002C31B0" w:rsidP="002C31B0">
                            <w:pPr>
                              <w:jc w:val="center"/>
                            </w:pPr>
                            <w:r>
                              <w:t>MENU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B06A2" id="Rectangle 5" o:spid="_x0000_s1032" style="position:absolute;left:0;text-align:left;margin-left:109.05pt;margin-top:1.15pt;width:204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R0OGsCAAAkBQAADgAAAGRycy9lMm9Eb2MueG1srFRNb9swDL0P2H8QdF/sBEnWBnWKoEWHAUVb&#10;9AM9K7KUGJNFjVJiZ79+lOy4XZfTsItNinykSD7q4rKtDdsr9BXYgo9HOWfKSigruyn4y/PNlzPO&#10;fBC2FAasKvhBeX65/PzponELNYEtmFIhoyDWLxpX8G0IbpFlXm5VLfwInLJk1IC1CKTiJitRNBS9&#10;Ntkkz+dZA1g6BKm8p9PrzsiXKb7WSoZ7rb0KzBSc7hbSF9N3Hb/Z8kIsNijctpL9NcQ/3KIWlaWk&#10;Q6hrEQTbYfVXqLqSCB50GEmoM9C6kirVQNWM8w/VPG2FU6kWao53Q5v8/wsr7/YPyKqy4DPOrKhp&#10;RI/UNGE3RrFZbE/j/IK8ntwD9ponMdbaaqzjn6pgbWrpYWipagOTdDiZnednOXVekm1+Nosyhcne&#10;0A59+KagZlEoOFL21Emxv/Whcz26EC7epsufpHAwKl7B2EelqYyYMaETgdSVQbYXNHohpbJh3qdO&#10;3hGmK2MG4PgU0IRxD+p9I0wlYg3A/BTwz4wDImUFGwZwXVnAUwHKH0Pmzv9YfVdzLD+06zbNbhrv&#10;GE/WUB5onggd0b2TNxW19Vb48CCQmE2ToG0N9/TRBpqCQy9xtgX8deo8+hPhyMpZQ5tScP9zJ1Bx&#10;Zr5bouL5eDqNq5WU6ezrhBR8b1m/t9hdfQU0kTG9C04mMfoHcxQ1Qv1KS72KWckkrKTcBZcBj8pV&#10;6DaYngWpVqvkRuvkRLi1T07G4LHPkTbP7atA13MrECvv4LhVYvGBYp1vRFpY7QLoKvHvra/9BGgV&#10;E4P7ZyPu+ns9eb09bsvfAAAA//8DAFBLAwQUAAYACAAAACEAfIZG/dwAAAAJAQAADwAAAGRycy9k&#10;b3ducmV2LnhtbEyPwU7DMBBE70j9B2srcaOOEylqQ5yqgApXKAWubrwkEfE6ip02/D3LCW47mqfZ&#10;mXI7u16ccQydJw1qlYBAqr3tqNFwfN3frEGEaMia3hNq+MYA22pxVZrC+gu94PkQG8EhFAqjoY1x&#10;KKQMdYvOhJUfkNj79KMzkeXYSDuaC4e7XqZJkktnOuIPrRnwvsX66zA5DVP9ePfRDLvnh31GT9Kr&#10;jXt7t1pfL+fdLYiIc/yD4bc+V4eKO538RDaIXkOq1opRPjIQ7OdpzvrEoEoykFUp/y+ofgAAAP//&#10;AwBQSwECLQAUAAYACAAAACEA5JnDwPsAAADhAQAAEwAAAAAAAAAAAAAAAAAAAAAAW0NvbnRlbnRf&#10;VHlwZXNdLnhtbFBLAQItABQABgAIAAAAIQAjsmrh1wAAAJQBAAALAAAAAAAAAAAAAAAAACwBAABf&#10;cmVscy8ucmVsc1BLAQItABQABgAIAAAAIQDYZHQ4awIAACQFAAAOAAAAAAAAAAAAAAAAACwCAABk&#10;cnMvZTJvRG9jLnhtbFBLAQItABQABgAIAAAAIQB8hkb93AAAAAkBAAAPAAAAAAAAAAAAAAAAAMME&#10;AABkcnMvZG93bnJldi54bWxQSwUGAAAAAAQABADzAAAAzAUAAAAA&#10;" fillcolor="white [3201]" strokecolor="#70ad47 [3209]" strokeweight="1pt">
                <v:textbox>
                  <w:txbxContent>
                    <w:p w14:paraId="61969F78" w14:textId="00210322" w:rsidR="002C31B0" w:rsidRDefault="002C31B0" w:rsidP="002C31B0">
                      <w:pPr>
                        <w:jc w:val="center"/>
                      </w:pPr>
                      <w:r>
                        <w:t>MENU IS DISPLAYED</w:t>
                      </w:r>
                    </w:p>
                  </w:txbxContent>
                </v:textbox>
                <w10:wrap type="through"/>
              </v:rect>
            </w:pict>
          </mc:Fallback>
        </mc:AlternateContent>
      </w:r>
      <w:r>
        <w:rPr>
          <w:rFonts w:asciiTheme="majorHAnsi" w:hAnsiTheme="majorHAnsi" w:cs="Arial"/>
          <w:color w:val="0070C0"/>
          <w:sz w:val="48"/>
          <w:szCs w:val="48"/>
        </w:rPr>
        <w:tab/>
      </w:r>
      <w:r>
        <w:rPr>
          <w:rFonts w:asciiTheme="majorHAnsi" w:hAnsiTheme="majorHAnsi" w:cs="Arial"/>
          <w:color w:val="0070C0"/>
          <w:sz w:val="48"/>
          <w:szCs w:val="48"/>
        </w:rPr>
        <w:tab/>
      </w:r>
    </w:p>
    <w:p w14:paraId="2AC22E98" w14:textId="4CA4297D" w:rsidR="00BC6775" w:rsidRDefault="002606DC"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91008" behindDoc="0" locked="0" layoutInCell="1" allowOverlap="1" wp14:anchorId="5ECD25B3" wp14:editId="3209A3C0">
                <wp:simplePos x="0" y="0"/>
                <wp:positionH relativeFrom="column">
                  <wp:posOffset>2604770</wp:posOffset>
                </wp:positionH>
                <wp:positionV relativeFrom="paragraph">
                  <wp:posOffset>325120</wp:posOffset>
                </wp:positionV>
                <wp:extent cx="635" cy="454660"/>
                <wp:effectExtent l="50800" t="0" r="100965" b="78740"/>
                <wp:wrapNone/>
                <wp:docPr id="17" name="Straight Arrow Connector 17"/>
                <wp:cNvGraphicFramePr/>
                <a:graphic xmlns:a="http://schemas.openxmlformats.org/drawingml/2006/main">
                  <a:graphicData uri="http://schemas.microsoft.com/office/word/2010/wordprocessingShape">
                    <wps:wsp>
                      <wps:cNvCnPr/>
                      <wps:spPr>
                        <a:xfrm flipH="1">
                          <a:off x="0" y="0"/>
                          <a:ext cx="6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1ED20" id="Straight Arrow Connector 17" o:spid="_x0000_s1026" type="#_x0000_t32" style="position:absolute;margin-left:205.1pt;margin-top:25.6pt;width:.05pt;height:35.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boPd8BAAANBAAADgAAAGRycy9lMm9Eb2MueG1srFPLjhMxELwj8Q+W72SSZTegKJMVyvI4IIjY&#10;5QO8nnbGkl9qN5nk72l7kgHBCgnExfKjq1xVbq9vj96JA2C2MbRyMZtLAUHHzoZ9K78+vHvxWopM&#10;KnTKxQCtPEGWt5vnz9ZDWsFV7KPrAAWThLwaUit7orRqmqx78CrPYoLAhyaiV8RL3DcdqoHZvWuu&#10;5vNlM0TsEkYNOfPu3XgoN5XfGND02ZgMJFwrWRvVEev4WMZms1arParUW32Wof5BhVc28KUT1Z0i&#10;Jb6h/Y3KW40xR0MzHX0TjbEaqgd2s5j/4ua+VwmqFw4npymm/P9o9afDDoXt+O1eSRGU5ze6J1R2&#10;35N4gxgHsY0hcI4RBZdwXkPKK4Ztww7Pq5x2WMwfDXphnE0fmK7GwQbFsaZ9mtKGIwnNm8uXN1Jo&#10;3r++uV4u61M0I0fhSpjpPUQvyqSV+axpEjPyq8PHTKyCgRdAAbtQRlLWvQ2doFNiV4RWhb2DYoHL&#10;S0lTrIzi64xODkb4FzAcCoscr6ntCFuH4qC4kZTWEGgxMXF1gRnr3AScV/9/BJ7rCxRqq/4NeELU&#10;m2OgCextiPjU7XS8SDZj/SWB0XeJ4DF2p/qsNRruuZrV+X+Upv55XeE/fvHmOwAAAP//AwBQSwME&#10;FAAGAAgAAAAhAI1wmajgAAAACgEAAA8AAABkcnMvZG93bnJldi54bWxMj01PwzAMhu9I/IfISNxY&#10;2vKhrms68bEetgMSAyGOaeO1hcapmmwr/37eCU6W7UevH+fLyfbigKPvHCmIZxEIpNqZjhoFH+/l&#10;TQrCB01G945QwS96WBaXF7nOjDvSGx62oREcQj7TCtoQhkxKX7dotZ+5AYl3OzdaHbgdG2lGfeRw&#10;28skih6k1R3xhVYP+Nxi/bPdW05Zl0/z1ffrV7p52djPqrTNam6Vur6aHhcgAk7hD4azPqtDwU6V&#10;25PxoldwF0cJowruY64M8OAWRMVkkqQgi1z+f6E4AQAA//8DAFBLAQItABQABgAIAAAAIQDkmcPA&#10;+wAAAOEBAAATAAAAAAAAAAAAAAAAAAAAAABbQ29udGVudF9UeXBlc10ueG1sUEsBAi0AFAAGAAgA&#10;AAAhACOyauHXAAAAlAEAAAsAAAAAAAAAAAAAAAAALAEAAF9yZWxzLy5yZWxzUEsBAi0AFAAGAAgA&#10;AAAhAN026D3fAQAADQQAAA4AAAAAAAAAAAAAAAAALAIAAGRycy9lMm9Eb2MueG1sUEsBAi0AFAAG&#10;AAgAAAAhAI1wmajgAAAACgEAAA8AAAAAAAAAAAAAAAAANwQAAGRycy9kb3ducmV2LnhtbFBLBQYA&#10;AAAABAAEAPMAAABEBQAAAAA=&#10;" strokecolor="#4472c4 [3204]" strokeweight=".5pt">
                <v:stroke endarrow="block" joinstyle="miter"/>
              </v:shape>
            </w:pict>
          </mc:Fallback>
        </mc:AlternateContent>
      </w:r>
    </w:p>
    <w:p w14:paraId="76825269" w14:textId="1EC805B0" w:rsidR="00BC6775" w:rsidRDefault="00F17DD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76672" behindDoc="0" locked="0" layoutInCell="1" allowOverlap="1" wp14:anchorId="174543F2" wp14:editId="6C42D4F3">
                <wp:simplePos x="0" y="0"/>
                <wp:positionH relativeFrom="column">
                  <wp:posOffset>2604135</wp:posOffset>
                </wp:positionH>
                <wp:positionV relativeFrom="paragraph">
                  <wp:posOffset>65405</wp:posOffset>
                </wp:positionV>
                <wp:extent cx="0" cy="3429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0D7A7" id="Straight Arrow Connector 10" o:spid="_x0000_s1026" type="#_x0000_t32" style="position:absolute;margin-left:205.05pt;margin-top:5.1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tydMBAAABBAAADgAAAGRycy9lMm9Eb2MueG1srFPbjtMwEH1H4h+svNOkBSGImq5QF3hBULHw&#10;AV5n3FjyTeOhaf6esdNmESCkXfEyie05Z84cj7c3Z2fFCTCZ4LtqvWoqAV6F3vhjV33/9uHFm0ok&#10;kr6XNnjoqglSdbN7/mw7xhY2YQi2BxRM4lM7xq4aiGJb10kN4GRahQieD3VAJ4mXeKx7lCOzO1tv&#10;muZ1PQbsIwYFKfHu7XxY7Qq/1qDoi9YJSNiuYm1UIpZ4n2O928r2iDIORl1kyCeocNJ4LrpQ3UqS&#10;4geaP6icURhS0LRSwdVBa6Og9MDdrJvfurkbZITSC5uT4mJT+n+06vPpgML0fHdsj5eO7+iOUJrj&#10;QOIdYhjFPnjPPgYUnMJ+jTG1DNv7A15WKR4wN3/W6PKX2xLn4vG0eAxnEmreVLz78tXmbVPo6gdc&#10;xEQfITiRf7oqXXQsAtbFYnn6lIgrM/AKyEWtz5Gkse99L2iK3Amhkf5oIcvm9JxSZ/mz4PJHk4UZ&#10;/hU0G8ES5zJlBGFvUZwkD49UCjytFybOzjBtrF2ATdH3T+AlP0OhjOdjwAuiVA6eFrAzPuDfqtP5&#10;KlnP+VcH5r6zBfehn8pVFmt4zopXlzeRB/nXdYE/vNzdTwAAAP//AwBQSwMEFAAGAAgAAAAhAOmR&#10;3iXcAAAACQEAAA8AAABkcnMvZG93bnJldi54bWxMj8FOwzAMhu9IvENkJG4s7TZNrGs6ISR2BLFx&#10;gFvWeEm1xqmarC08PUYc4Gj/n35/LreTb8WAfWwCKchnGQikOpiGrIK3w9PdPYiYNBndBkIFnxhh&#10;W11flbowYaRXHPbJCi6hWGgFLqWukDLWDr2Os9AhcXYKvdeJx95K0+uRy30r51m2kl43xBec7vDR&#10;YX3eX7yCF/s++DntGnlaf3zt7LM5uzEpdXszPWxAJJzSHww/+qwOFTsdw4VMFK2CZZ7ljHKQLUAw&#10;8Ls4KlgtFyCrUv7/oPoGAAD//wMAUEsBAi0AFAAGAAgAAAAhAOSZw8D7AAAA4QEAABMAAAAAAAAA&#10;AAAAAAAAAAAAAFtDb250ZW50X1R5cGVzXS54bWxQSwECLQAUAAYACAAAACEAI7Jq4dcAAACUAQAA&#10;CwAAAAAAAAAAAAAAAAAsAQAAX3JlbHMvLnJlbHNQSwECLQAUAAYACAAAACEA+J7tydMBAAABBAAA&#10;DgAAAAAAAAAAAAAAAAAsAgAAZHJzL2Uyb0RvYy54bWxQSwECLQAUAAYACAAAACEA6ZHeJdwAAAAJ&#10;AQAADwAAAAAAAAAAAAAAAAArBAAAZHJzL2Rvd25yZXYueG1sUEsFBgAAAAAEAAQA8wAAADQFAAAA&#10;AA==&#10;" strokecolor="#4472c4 [3204]" strokeweight=".5pt">
                <v:stroke endarrow="block" joinstyle="miter"/>
              </v:shape>
            </w:pict>
          </mc:Fallback>
        </mc:AlternateContent>
      </w:r>
    </w:p>
    <w:p w14:paraId="00A07425" w14:textId="241772AE" w:rsidR="00BC6775"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65408" behindDoc="0" locked="0" layoutInCell="1" allowOverlap="1" wp14:anchorId="7A18E215" wp14:editId="329753AE">
                <wp:simplePos x="0" y="0"/>
                <wp:positionH relativeFrom="column">
                  <wp:posOffset>1384935</wp:posOffset>
                </wp:positionH>
                <wp:positionV relativeFrom="paragraph">
                  <wp:posOffset>32385</wp:posOffset>
                </wp:positionV>
                <wp:extent cx="25908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26EDD8" w14:textId="7CA1BA19" w:rsidR="002C31B0" w:rsidRDefault="002C31B0" w:rsidP="002C31B0">
                            <w:pPr>
                              <w:jc w:val="center"/>
                            </w:pPr>
                            <w:r>
                              <w:t xml:space="preserve">TYPE 1 AND </w:t>
                            </w:r>
                            <w:r w:rsidR="00CC0156">
                              <w:t>SELECT FILE/MANUAL TO ADD THE COUPONS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8E215" id="Rectangle 3" o:spid="_x0000_s1033" style="position:absolute;left:0;text-align:left;margin-left:109.05pt;margin-top:2.55pt;width:204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50iGsCAAAkBQAADgAAAGRycy9lMm9Eb2MueG1srFTBbtswDL0P2D8Iuq920qZrgzhF0KLDgKIt&#10;2g49K7KUGJNFjVJiZ18/SnbctMtp2MUmRT5SJB81u2prw7YKfQW24KOTnDNlJZSVXRX8x8vtlwvO&#10;fBC2FAasKvhOeX41//xp1ripGsMaTKmQURDrp40r+DoEN80yL9eqFv4EnLJk1IC1CKTiKitRNBS9&#10;Ntk4z8+zBrB0CFJ5T6c3nZHPU3ytlQwPWnsVmCk43S2kL6bvMn6z+UxMVyjcupL9NcQ/3KIWlaWk&#10;Q6gbEQTbYPVXqLqSCB50OJFQZ6B1JVWqgaoZ5R+qeV4Lp1It1Bzvhjb5/xdW3m8fkVVlwU85s6Km&#10;ET1R04RdGcVOY3sa56fk9ewesdc8ibHWVmMd/1QFa1NLd0NLVRuYpMPx5DK/yKnzkmznF5MoU5js&#10;De3Qh28KahaFgiNlT50U2zsfOte9C+Hibbr8SQo7o+IVjH1SmsqIGRM6EUhdG2RbQaMXUiobzvvU&#10;yTvCdGXMABwdA5ow6kG9b4SpRKwBmB8Dvs84IFJWsGEA15UFPBag/Dlk7vz31Xc1x/JDu2zT7Cbx&#10;jvFkCeWO5onQEd07eVtRW++ED48Cidk0CdrW8EAfbaApOPQSZ2vA38fOoz8RjqycNbQpBfe/NgIV&#10;Z+a7JSpejs7O4mol5WzydUwKHlqWhxa7qa+BJjKid8HJJEb/YPaiRqhfaakXMSuZhJWUu+Ay4F65&#10;Dt0G07Mg1WKR3GidnAh39tnJGDz2OdLmpX0V6HpuBWLlPey3Skw/UKzzjUgLi00AXSX+vfW1nwCt&#10;YmJw/2zEXT/Uk9fb4zb/AwAA//8DAFBLAwQUAAYACAAAACEAFBiS6t0AAAAJAQAADwAAAGRycy9k&#10;b3ducmV2LnhtbEyPzU7DMBCE70i8g7VI3KjjVEQlxKkKqHClLT9XN16SiHgdxU4b3r7bEz3trmY0&#10;+02xnFwnDjiE1pMGNUtAIFXetlRr+Nit7xYgQjRkTecJNfxhgGV5fVWY3PojbfCwjbXgEAq50dDE&#10;2OdShqpBZ8LM90is/fjBmcjnUEs7mCOHu06mSZJJZ1riD43p8bnB6nc7Og1j9fr0Xfer95f1nN6k&#10;Vw/u88tqfXszrR5BRJzivxnO+IwOJTPt/Ug2iE5DqhaKrRruebCepRkvezaquQJZFvKyQXkCAAD/&#10;/wMAUEsBAi0AFAAGAAgAAAAhAOSZw8D7AAAA4QEAABMAAAAAAAAAAAAAAAAAAAAAAFtDb250ZW50&#10;X1R5cGVzXS54bWxQSwECLQAUAAYACAAAACEAI7Jq4dcAAACUAQAACwAAAAAAAAAAAAAAAAAsAQAA&#10;X3JlbHMvLnJlbHNQSwECLQAUAAYACAAAACEASq50iGsCAAAkBQAADgAAAAAAAAAAAAAAAAAsAgAA&#10;ZHJzL2Uyb0RvYy54bWxQSwECLQAUAAYACAAAACEAFBiS6t0AAAAJAQAADwAAAAAAAAAAAAAAAADD&#10;BAAAZHJzL2Rvd25yZXYueG1sUEsFBgAAAAAEAAQA8wAAAM0FAAAAAA==&#10;" fillcolor="white [3201]" strokecolor="#70ad47 [3209]" strokeweight="1pt">
                <v:textbox>
                  <w:txbxContent>
                    <w:p w14:paraId="4B26EDD8" w14:textId="7CA1BA19" w:rsidR="002C31B0" w:rsidRDefault="002C31B0" w:rsidP="002C31B0">
                      <w:pPr>
                        <w:jc w:val="center"/>
                      </w:pPr>
                      <w:r>
                        <w:t xml:space="preserve">TYPE 1 AND </w:t>
                      </w:r>
                      <w:r w:rsidR="00CC0156">
                        <w:t>SELECT FILE/MANUAL TO ADD THE COUPONS</w:t>
                      </w:r>
                    </w:p>
                  </w:txbxContent>
                </v:textbox>
                <w10:wrap type="through"/>
              </v:rect>
            </w:pict>
          </mc:Fallback>
        </mc:AlternateContent>
      </w:r>
    </w:p>
    <w:p w14:paraId="2CE662FE" w14:textId="29C980AC" w:rsidR="00FC452F" w:rsidRPr="00A75503" w:rsidRDefault="00F17DD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28"/>
          <w:szCs w:val="28"/>
        </w:rPr>
      </w:pPr>
      <w:r>
        <w:rPr>
          <w:rFonts w:asciiTheme="majorHAnsi" w:hAnsiTheme="majorHAnsi" w:cs="Arial"/>
          <w:noProof/>
          <w:color w:val="0070C0"/>
          <w:sz w:val="48"/>
          <w:szCs w:val="48"/>
        </w:rPr>
        <mc:AlternateContent>
          <mc:Choice Requires="wps">
            <w:drawing>
              <wp:anchor distT="0" distB="0" distL="114300" distR="114300" simplePos="0" relativeHeight="251684864" behindDoc="0" locked="0" layoutInCell="1" allowOverlap="1" wp14:anchorId="3ED13174" wp14:editId="68ACD421">
                <wp:simplePos x="0" y="0"/>
                <wp:positionH relativeFrom="column">
                  <wp:posOffset>2603499</wp:posOffset>
                </wp:positionH>
                <wp:positionV relativeFrom="paragraph">
                  <wp:posOffset>349885</wp:posOffset>
                </wp:positionV>
                <wp:extent cx="635" cy="454660"/>
                <wp:effectExtent l="50800" t="0" r="100965" b="78740"/>
                <wp:wrapNone/>
                <wp:docPr id="14" name="Straight Arrow Connector 14"/>
                <wp:cNvGraphicFramePr/>
                <a:graphic xmlns:a="http://schemas.openxmlformats.org/drawingml/2006/main">
                  <a:graphicData uri="http://schemas.microsoft.com/office/word/2010/wordprocessingShape">
                    <wps:wsp>
                      <wps:cNvCnPr/>
                      <wps:spPr>
                        <a:xfrm flipH="1">
                          <a:off x="0" y="0"/>
                          <a:ext cx="6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63F2B" id="Straight Arrow Connector 14" o:spid="_x0000_s1026" type="#_x0000_t32" style="position:absolute;margin-left:205pt;margin-top:27.55pt;width:.05pt;height:35.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fHt4BAAANBAAADgAAAGRycy9lMm9Eb2MueG1srFPLjhMxELwj8Q+W72SSJRuhKJMVyvI4IIh2&#10;4QO8nnbGkl9qN5nk72l7kgEBQgJxsfzoKleV25u7k3fiCJhtDK1czOZSQNCxs+HQyi+f3754JUUm&#10;FTrlYoBWniHLu+3zZ5shreEm9tF1gIJJQl4PqZU9UVo3TdY9eJVnMUHgQxPRK+IlHpoO1cDs3jU3&#10;8/mqGSJ2CaOGnHn3fjyU28pvDGj6ZEwGEq6VrI3qiHV8KmOz3aj1AVXqrb7IUP+gwisb+NKJ6l6R&#10;El/R/kLlrcaYo6GZjr6JxlgN1QO7Wcx/cvPYqwTVC4eT0xRT/n+0+uNxj8J2/HZLKYLy/EaPhMoe&#10;ehKvEeMgdjEEzjGi4BLOa0h5zbBd2ONlldMei/mTQS+Ms+k909U42KA41bTPU9pwIqF5c/XyVgrN&#10;+8vb5WpVn6IZOQpXwkzvIHpRJq3MF02TmJFfHT9kYhUMvAIK2IUykrLuTegEnRO7IrQqHBwUC1xe&#10;SppiZRRfZ3R2MMIfwHAoLHK8prYj7ByKo+JGUlpDoMXExNUFZqxzE3Be/f8ReKkvUKit+jfgCVFv&#10;joEmsLch4u9up9NVshnrrwmMvksET7E712et0XDP1awu/6M09Y/rCv/+i7ffAAAA//8DAFBLAwQU&#10;AAYACAAAACEA0mMMO+EAAAAKAQAADwAAAGRycy9kb3ducmV2LnhtbEyPzW7CMBCE70h9B2sr9QZO&#10;UKGQxkH9IYdyqFRAVY9OvE0C8TqKDaRvz/bU3nZ3RrPfpKvBtuKMvW8cKYgnEQik0pmGKgX7XT5e&#10;gPBBk9GtI1Twgx5W2c0o1YlxF/rA8zZUgkPIJ1pBHUKXSOnLGq32E9chsfbteqsDr30lTa8vHG5b&#10;OY2iubS6If5Q6w5faiyP25PllLf8ebk+vH8tNq8b+1nktlovrVJ3t8PTI4iAQ/gzwy8+o0PGTIU7&#10;kfGiVXAfR9wlKJjNYhBs4AMPBTun8weQWSr/V8iuAAAA//8DAFBLAQItABQABgAIAAAAIQDkmcPA&#10;+wAAAOEBAAATAAAAAAAAAAAAAAAAAAAAAABbQ29udGVudF9UeXBlc10ueG1sUEsBAi0AFAAGAAgA&#10;AAAhACOyauHXAAAAlAEAAAsAAAAAAAAAAAAAAAAALAEAAF9yZWxzLy5yZWxzUEsBAi0AFAAGAAgA&#10;AAAhAAr33x7eAQAADQQAAA4AAAAAAAAAAAAAAAAALAIAAGRycy9lMm9Eb2MueG1sUEsBAi0AFAAG&#10;AAgAAAAhANJjDDvhAAAACgEAAA8AAAAAAAAAAAAAAAAANgQAAGRycy9kb3ducmV2LnhtbFBLBQYA&#10;AAAABAAEAPMAAABEBQAAAAA=&#10;" strokecolor="#4472c4 [3204]" strokeweight=".5pt">
                <v:stroke endarrow="block" joinstyle="miter"/>
              </v:shape>
            </w:pict>
          </mc:Fallback>
        </mc:AlternateContent>
      </w:r>
    </w:p>
    <w:p w14:paraId="1D706744" w14:textId="1BFFEDE9"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7C366FFE" w14:textId="7A015E3C"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67456" behindDoc="0" locked="0" layoutInCell="1" allowOverlap="1" wp14:anchorId="63BBF534" wp14:editId="21891C82">
                <wp:simplePos x="0" y="0"/>
                <wp:positionH relativeFrom="column">
                  <wp:posOffset>1384935</wp:posOffset>
                </wp:positionH>
                <wp:positionV relativeFrom="paragraph">
                  <wp:posOffset>66040</wp:posOffset>
                </wp:positionV>
                <wp:extent cx="2590800" cy="685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5401EF" w14:textId="4AD579FA" w:rsidR="003026B1" w:rsidRDefault="003026B1" w:rsidP="003026B1">
                            <w:pPr>
                              <w:jc w:val="center"/>
                            </w:pPr>
                            <w:r>
                              <w:t xml:space="preserve">TYPE 2 AND TYPE THE COUPON TO BE SEARCHED </w:t>
                            </w:r>
                          </w:p>
                          <w:p w14:paraId="7058F2B0" w14:textId="77777777" w:rsidR="003026B1" w:rsidRDefault="003026B1" w:rsidP="00302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BF534" id="Rectangle 4" o:spid="_x0000_s1034" style="position:absolute;left:0;text-align:left;margin-left:109.05pt;margin-top:5.2pt;width:204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ZRGoCAAAkBQAADgAAAGRycy9lMm9Eb2MueG1srFTBbtswDL0P2D8Iuq92grRrgzpF0KLDgKIr&#10;2g49K7KUGJNEjVJiZ18/Snbcrstp2MUmRT5SJB91edVZw3YKQwOu4pOTkjPlJNSNW1f8+/Ptp3PO&#10;QhSuFgacqvheBX61+PjhsvVzNYUNmFohoyAuzFtf8U2Mfl4UQW6UFeEEvHJk1IBWRFJxXdQoWopu&#10;TTEty7OiBaw9glQh0OlNb+SLHF9rJeM3rYOKzFSc7hbzF/N3lb7F4lLM1yj8ppHDNcQ/3MKKxlHS&#10;MdSNiIJtsfkrlG0kQgAdTyTYArRupMo1UDWT8l01TxvhVa6FmhP82Kbw/8LK+90Dsqau+IwzJyyN&#10;6JGaJtzaKDZL7Wl9mJPXk3/AQQskplo7jTb9qQrW5Zbux5aqLjJJh9PTi/K8pM5Lsp2dnyaZwhSv&#10;aI8hflFgWRIqjpQ9d1Ls7kLsXQ8uhEu36fNnKe6NSlcw7lFpKiNlzOhMIHVtkO0EjV5IqVw8G1Jn&#10;7wTTjTEjcHIMaOJkAA2+CaYysUZgeQz4Z8YRkbOCiyPYNg7wWID6x5i59z9U39ecyo/dqsuzy4Wl&#10;kxXUe5onQk/04OVtQ229EyE+CCRm0yRoW+M3+mgDbcVhkDjbAP46dp78iXBk5aylTal4+LkVqDgz&#10;Xx1R8WIym6XVysrs9POUFHxrWb21uK29BprIhN4FL7OY/KM5iBrBvtBSL1NWMgknKXfFZcSDch37&#10;DaZnQarlMrvROnkR79yTlyl46nOizXP3ItAP3IrEyns4bJWYv6NY75uQDpbbCLrJ/Hvt6zABWsXM&#10;4OHZSLv+Vs9er4/b4jcAAAD//wMAUEsDBBQABgAIAAAAIQAJ3wxb3QAAAAoBAAAPAAAAZHJzL2Rv&#10;d25yZXYueG1sTI/BTsMwEETvSPyDtUjcqONQRSHEqQqocKWFlqsbL0lEvI5ipw1/z3KC4848zc6U&#10;q9n14oRj6DxpUIsEBFLtbUeNhve3zU0OIkRD1vSeUMM3BlhVlxelKaw/0xZPu9gIDqFQGA1tjEMh&#10;ZahbdCYs/IDE3qcfnYl8jo20ozlzuOtlmiSZdKYj/tCaAR9brL92k9Mw1c8PH82wfn3a3NKL9OrO&#10;7Q9W6+ureX0PIuIc/2D4rc/VoeJORz+RDaLXkKpcMcpGsgTBQJZmLBxZUPkSZFXK/xOqHwAAAP//&#10;AwBQSwECLQAUAAYACAAAACEA5JnDwPsAAADhAQAAEwAAAAAAAAAAAAAAAAAAAAAAW0NvbnRlbnRf&#10;VHlwZXNdLnhtbFBLAQItABQABgAIAAAAIQAjsmrh1wAAAJQBAAALAAAAAAAAAAAAAAAAACwBAABf&#10;cmVscy8ucmVsc1BLAQItABQABgAIAAAAIQAUaRlEagIAACQFAAAOAAAAAAAAAAAAAAAAACwCAABk&#10;cnMvZTJvRG9jLnhtbFBLAQItABQABgAIAAAAIQAJ3wxb3QAAAAoBAAAPAAAAAAAAAAAAAAAAAMIE&#10;AABkcnMvZG93bnJldi54bWxQSwUGAAAAAAQABADzAAAAzAUAAAAA&#10;" fillcolor="white [3201]" strokecolor="#70ad47 [3209]" strokeweight="1pt">
                <v:textbox>
                  <w:txbxContent>
                    <w:p w14:paraId="3E5401EF" w14:textId="4AD579FA" w:rsidR="003026B1" w:rsidRDefault="003026B1" w:rsidP="003026B1">
                      <w:pPr>
                        <w:jc w:val="center"/>
                      </w:pPr>
                      <w:r>
                        <w:t xml:space="preserve">TYPE 2 AND TYPE THE COUPON TO BE SEARCHED </w:t>
                      </w:r>
                    </w:p>
                    <w:p w14:paraId="7058F2B0" w14:textId="77777777" w:rsidR="003026B1" w:rsidRDefault="003026B1" w:rsidP="003026B1">
                      <w:pPr>
                        <w:jc w:val="center"/>
                      </w:pPr>
                    </w:p>
                  </w:txbxContent>
                </v:textbox>
                <w10:wrap type="through"/>
              </v:rect>
            </w:pict>
          </mc:Fallback>
        </mc:AlternateContent>
      </w:r>
    </w:p>
    <w:p w14:paraId="4F7370BD" w14:textId="2C242079" w:rsidR="00FC452F" w:rsidRDefault="00F17DD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86912" behindDoc="0" locked="0" layoutInCell="1" allowOverlap="1" wp14:anchorId="20E63795" wp14:editId="4494159D">
                <wp:simplePos x="0" y="0"/>
                <wp:positionH relativeFrom="column">
                  <wp:posOffset>2604135</wp:posOffset>
                </wp:positionH>
                <wp:positionV relativeFrom="paragraph">
                  <wp:posOffset>376555</wp:posOffset>
                </wp:positionV>
                <wp:extent cx="635" cy="454660"/>
                <wp:effectExtent l="50800" t="0" r="100965" b="78740"/>
                <wp:wrapNone/>
                <wp:docPr id="15" name="Straight Arrow Connector 15"/>
                <wp:cNvGraphicFramePr/>
                <a:graphic xmlns:a="http://schemas.openxmlformats.org/drawingml/2006/main">
                  <a:graphicData uri="http://schemas.microsoft.com/office/word/2010/wordprocessingShape">
                    <wps:wsp>
                      <wps:cNvCnPr/>
                      <wps:spPr>
                        <a:xfrm flipH="1">
                          <a:off x="0" y="0"/>
                          <a:ext cx="6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4E586" id="Straight Arrow Connector 15" o:spid="_x0000_s1026" type="#_x0000_t32" style="position:absolute;margin-left:205.05pt;margin-top:29.65pt;width:.05pt;height:3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itt8BAAANBAAADgAAAGRycy9lMm9Eb2MueG1srFPbbhMxEH1H4h8sv5NNShuhKJsKpVweEEQt&#10;/QDXO85a8k3jIZv8PWNvsiBAlUC8WGt7zplzjmfXt0fvxAEw2xhauZjNpYCgY2fDvpWPX9+/eiNF&#10;JhU65WKAVp4gy9vNyxfrIa3gKvbRdYCCSUJeDamVPVFaNU3WPXiVZzFB4EsT0SviLe6bDtXA7N41&#10;V/P5shkidgmjhpz59G68lJvKbwxo+mJMBhKulayN6op1fSprs1mr1R5V6q0+y1D/oMIrG7jpRHWn&#10;SIlvaH+j8lZjzNHQTEffRGOshuqB3Szmv7h56FWC6oXDyWmKKf8/Wv35sENhO367GymC8vxGD4TK&#10;7nsSbxHjILYxBM4xouASzmtIecWwbdjheZfTDov5o0EvjLPpI9PVONigONa0T1PacCSh+XD5mjtq&#10;Pr++uV4u61M0I0fhSpjpA0Qvykcr81nTJGbkV4dPmVgFAy+AAnahrKSsexc6QafErgitCnsHxQKX&#10;l5KmWBnF1y86ORjh92A4FBY5tqnjCFuH4qB4kJTWEGgxMXF1gRnr3AScV//PAs/1BQp1VP8GPCFq&#10;5xhoAnsbIv6pOx0vks1Yf0lg9F0ieIrdqT5rjYZnrmZ1/j/KUP+8r/Aff/HmOwAAAP//AwBQSwME&#10;FAAGAAgAAAAhAMZrgCPgAAAACgEAAA8AAABkcnMvZG93bnJldi54bWxMj01PwzAMhu9I/IfISNxY&#10;0g3QWppOfKwHdkBiTBPHtDFtoXGqJtvKv8ec4Gj70evnzVeT68URx9B50pDMFAik2tuOGg27t/Jq&#10;CSJEQ9b0nlDDNwZYFednucmsP9ErHrexERxCITMa2hiHTMpQt+hMmPkBiW8ffnQm8jg20o7mxOGu&#10;l3OlbqUzHfGH1gz42GL9tT04TnkuH9L158v7cvO0cfuqdM06dVpfXkz3dyAiTvEPhl99VoeCnSp/&#10;IBtEr+E6UQmjGm7SBQgGeDEHUTG5UCnIIpf/KxQ/AAAA//8DAFBLAQItABQABgAIAAAAIQDkmcPA&#10;+wAAAOEBAAATAAAAAAAAAAAAAAAAAAAAAABbQ29udGVudF9UeXBlc10ueG1sUEsBAi0AFAAGAAgA&#10;AAAhACOyauHXAAAAlAEAAAsAAAAAAAAAAAAAAAAALAEAAF9yZWxzLy5yZWxzUEsBAi0AFAAGAAgA&#10;AAAhAHhK4rbfAQAADQQAAA4AAAAAAAAAAAAAAAAALAIAAGRycy9lMm9Eb2MueG1sUEsBAi0AFAAG&#10;AAgAAAAhAMZrgCPgAAAACgEAAA8AAAAAAAAAAAAAAAAANwQAAGRycy9kb3ducmV2LnhtbFBLBQYA&#10;AAAABAAEAPMAAABEBQAAAAA=&#10;" strokecolor="#4472c4 [3204]" strokeweight=".5pt">
                <v:stroke endarrow="block" joinstyle="miter"/>
              </v:shape>
            </w:pict>
          </mc:Fallback>
        </mc:AlternateContent>
      </w:r>
    </w:p>
    <w:p w14:paraId="1AB8DA1B" w14:textId="6A01BD2B" w:rsidR="00FC452F" w:rsidRDefault="00F17DD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82816" behindDoc="0" locked="0" layoutInCell="1" allowOverlap="1" wp14:anchorId="792E9E08" wp14:editId="57CCA625">
                <wp:simplePos x="0" y="0"/>
                <wp:positionH relativeFrom="column">
                  <wp:posOffset>2604770</wp:posOffset>
                </wp:positionH>
                <wp:positionV relativeFrom="paragraph">
                  <wp:posOffset>121285</wp:posOffset>
                </wp:positionV>
                <wp:extent cx="0" cy="342900"/>
                <wp:effectExtent l="50800" t="0" r="76200" b="635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6B4D6" id="Straight Arrow Connector 13" o:spid="_x0000_s1026" type="#_x0000_t32" style="position:absolute;margin-left:205.1pt;margin-top:9.55pt;width:0;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8SdMBAAABBAAADgAAAGRycy9lMm9Eb2MueG1srFPbjtMwEH1H4h8sv9OkXYS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92NFEF5vqN7QmUP&#10;A4m3iHEUuxgC+xhRcAr7Naa8Ztgu7PGyymmPRfzJoC9fliVO1ePz7DGcSOhpU/PuzcvVm7ba3zzi&#10;Emb6ANGL8tPJfOExE1hWi9XxYybuzMAroDR1oURS1r0LvaBzYiWEVoWDg0Kb00tKU+hPhOsfnR1M&#10;8C9g2AimOLWpIwg7h+KoeHiU1hBoOVfi7AIz1rkZ2FZ+fwRe8gsU6nj+DXhG1M4x0Az2NkT8XXc6&#10;XSmbKf/qwKS7WPAQ+3O9ymoNz1n16vImyiD/vK7wx5e7/QEAAP//AwBQSwMEFAAGAAgAAAAhAHrC&#10;3k/cAAAACQEAAA8AAABkcnMvZG93bnJldi54bWxMj8FOwzAMhu9IvENkJG4sbZmAlaYTQmLHIQYH&#10;uGWNl1RrnKrJ2sLTY8QBjvb/6ffnaj37Tow4xDaQgnyRgUBqgmnJKnh7fbq6AxGTJqO7QKjgEyOs&#10;6/OzSpcmTPSC4y5ZwSUUS63ApdSXUsbGoddxEXokzg5h8DrxOFhpBj1xue9kkWU30uuW+ILTPT46&#10;bI67k1fwbN9HX9CmlYfVx9fGbs3RTUmpy4v54R5Ewjn9wfCjz+pQs9M+nMhE0SlY5lnBKAerHAQD&#10;v4u9gtvrHGRdyf8f1N8AAAD//wMAUEsBAi0AFAAGAAgAAAAhAOSZw8D7AAAA4QEAABMAAAAAAAAA&#10;AAAAAAAAAAAAAFtDb250ZW50X1R5cGVzXS54bWxQSwECLQAUAAYACAAAACEAI7Jq4dcAAACUAQAA&#10;CwAAAAAAAAAAAAAAAAAsAQAAX3JlbHMvLnJlbHNQSwECLQAUAAYACAAAACEAGCQ8SdMBAAABBAAA&#10;DgAAAAAAAAAAAAAAAAAsAgAAZHJzL2Uyb0RvYy54bWxQSwECLQAUAAYACAAAACEAesLeT9wAAAAJ&#10;AQAADwAAAAAAAAAAAAAAAAArBAAAZHJzL2Rvd25yZXYueG1sUEsFBgAAAAAEAAQA8wAAADQFAAAA&#10;AA==&#10;" strokecolor="#4472c4 [3204]" strokeweight=".5pt">
                <v:stroke endarrow="block" joinstyle="miter"/>
              </v:shape>
            </w:pict>
          </mc:Fallback>
        </mc:AlternateContent>
      </w:r>
    </w:p>
    <w:p w14:paraId="4093F050" w14:textId="3606155C"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71552" behindDoc="0" locked="0" layoutInCell="1" allowOverlap="1" wp14:anchorId="0559B6FE" wp14:editId="226E3C05">
                <wp:simplePos x="0" y="0"/>
                <wp:positionH relativeFrom="column">
                  <wp:posOffset>1385570</wp:posOffset>
                </wp:positionH>
                <wp:positionV relativeFrom="paragraph">
                  <wp:posOffset>85090</wp:posOffset>
                </wp:positionV>
                <wp:extent cx="2590800" cy="6858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9D68D2" w14:textId="5238125F" w:rsidR="003026B1" w:rsidRDefault="003026B1" w:rsidP="003026B1">
                            <w:pPr>
                              <w:jc w:val="center"/>
                            </w:pPr>
                            <w:r>
                              <w:t>TYPE 3 AND TYPE THE ORDER TO BE LISTED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9B6FE" id="Rectangle 6" o:spid="_x0000_s1035" style="position:absolute;left:0;text-align:left;margin-left:109.1pt;margin-top:6.7pt;width:204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G5a2wCAAAkBQAADgAAAGRycy9lMm9Eb2MueG1srFTBbtswDL0P2D8Iuq92gjRtgzpFkKLDgKIt&#10;mg49K7KUGJNFjVJiZ18/Snbcrstp2EUmTT5SfCR1fdPWhu0V+gpswUdnOWfKSigruyn495e7L5ec&#10;+SBsKQxYVfCD8vxm/vnTdeNmagxbMKVCRkGsnzWu4NsQ3CzLvNyqWvgzcMqSUQPWIpCKm6xE0VD0&#10;2mTjPJ9mDWDpEKTynv7edkY+T/G1VjI8au1VYKbgdLeQTkznOp7Z/FrMNijctpL9NcQ/3KIWlaWk&#10;Q6hbEQTbYfVXqLqSCB50OJNQZ6B1JVWqgaoZ5R+qWW2FU6kWIse7gSb//8LKh/0Tsqos+JQzK2pq&#10;0TORJuzGKDaN9DTOz8hr5Z6w1zyJsdZWYx2/VAVrE6WHgVLVBibp5/j8Kr/MiXlJtunleZQpTPaG&#10;dujDVwU1i0LBkbInJsX+3ofO9ehCuHibLn+SwsGoeAVjn5WmMmLGhE4DpJYG2V5Q64WUyoZUD6VO&#10;3hGmK2MG4OgU0IRRf9/eN8JUGqwBmJ8C/plxQKSsYMMArisLeCpA+WPI3Pkfq+9qjuWHdt2m3l0c&#10;G7WG8kD9ROgG3Tt5VxGt98KHJ4E02dQJ2tbwSIc20BQceomzLeCvU/+jPw0cWTlraFMK7n/uBCrO&#10;zDdLo3g1mkziaiVlcn4xJgXfW9bvLXZXL4E6MqJ3wckkRv9gjqJGqF9pqRcxK5mElZS74DLgUVmG&#10;boPpWZBqsUhutE5OhHu7cjIGjzzHsXlpXwW6frYCTeUDHLdKzD6MWOcbkRYWuwC6SvMXme547TtA&#10;q5gmuH824q6/15PX2+M2/w0AAP//AwBQSwMEFAAGAAgAAAAhAMvJU6jdAAAACgEAAA8AAABkcnMv&#10;ZG93bnJldi54bWxMj81OwzAQhO9IvIO1SNyoE7eKShqnakGFK5S/qxtvk6jxOoqdNrw9ywmOO/Np&#10;dqZYT64TZxxC60lDOktAIFXetlRreH/b3S1BhGjIms4TavjGAOvy+qowufUXesXzPtaCQyjkRkMT&#10;Y59LGaoGnQkz3yOxd/SDM5HPoZZ2MBcOd51USZJJZ1riD43p8aHB6rQfnYaxetp+1f3m5XE3p2fp&#10;03v38Wm1vr2ZNisQEaf4B8Nvfa4OJXc6+JFsEJ0GlS4Vo2zMFyAYyFTGwoEFlS5AloX8P6H8AQAA&#10;//8DAFBLAQItABQABgAIAAAAIQDkmcPA+wAAAOEBAAATAAAAAAAAAAAAAAAAAAAAAABbQ29udGVu&#10;dF9UeXBlc10ueG1sUEsBAi0AFAAGAAgAAAAhACOyauHXAAAAlAEAAAsAAAAAAAAAAAAAAAAALAEA&#10;AF9yZWxzLy5yZWxzUEsBAi0AFAAGAAgAAAAhAMGRuWtsAgAAJAUAAA4AAAAAAAAAAAAAAAAALAIA&#10;AGRycy9lMm9Eb2MueG1sUEsBAi0AFAAGAAgAAAAhAMvJU6jdAAAACgEAAA8AAAAAAAAAAAAAAAAA&#10;xAQAAGRycy9kb3ducmV2LnhtbFBLBQYAAAAABAAEAPMAAADOBQAAAAA=&#10;" fillcolor="white [3201]" strokecolor="#70ad47 [3209]" strokeweight="1pt">
                <v:textbox>
                  <w:txbxContent>
                    <w:p w14:paraId="159D68D2" w14:textId="5238125F" w:rsidR="003026B1" w:rsidRDefault="003026B1" w:rsidP="003026B1">
                      <w:pPr>
                        <w:jc w:val="center"/>
                      </w:pPr>
                      <w:r>
                        <w:t>TYPE 3 AND TYPE THE ORDER TO BE LISTED</w:t>
                      </w:r>
                    </w:p>
                  </w:txbxContent>
                </v:textbox>
                <w10:wrap type="through"/>
              </v:rect>
            </w:pict>
          </mc:Fallback>
        </mc:AlternateContent>
      </w:r>
    </w:p>
    <w:p w14:paraId="0676F0E0" w14:textId="149BAE0C"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color w:val="0070C0"/>
          <w:sz w:val="48"/>
          <w:szCs w:val="48"/>
        </w:rPr>
        <w:tab/>
      </w:r>
      <w:r>
        <w:rPr>
          <w:rFonts w:asciiTheme="majorHAnsi" w:hAnsiTheme="majorHAnsi" w:cs="Arial"/>
          <w:color w:val="0070C0"/>
          <w:sz w:val="48"/>
          <w:szCs w:val="48"/>
        </w:rPr>
        <w:tab/>
      </w:r>
    </w:p>
    <w:p w14:paraId="1C03839D" w14:textId="4E3F340B" w:rsidR="00FC452F" w:rsidRDefault="002606DC"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88960" behindDoc="0" locked="0" layoutInCell="1" allowOverlap="1" wp14:anchorId="7C6BDEAC" wp14:editId="5479D45D">
                <wp:simplePos x="0" y="0"/>
                <wp:positionH relativeFrom="column">
                  <wp:posOffset>2604135</wp:posOffset>
                </wp:positionH>
                <wp:positionV relativeFrom="paragraph">
                  <wp:posOffset>33020</wp:posOffset>
                </wp:positionV>
                <wp:extent cx="635" cy="454660"/>
                <wp:effectExtent l="50800" t="0" r="100965" b="78740"/>
                <wp:wrapNone/>
                <wp:docPr id="16" name="Straight Arrow Connector 16"/>
                <wp:cNvGraphicFramePr/>
                <a:graphic xmlns:a="http://schemas.openxmlformats.org/drawingml/2006/main">
                  <a:graphicData uri="http://schemas.microsoft.com/office/word/2010/wordprocessingShape">
                    <wps:wsp>
                      <wps:cNvCnPr/>
                      <wps:spPr>
                        <a:xfrm flipH="1">
                          <a:off x="0" y="0"/>
                          <a:ext cx="6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2C6C4" id="Straight Arrow Connector 16" o:spid="_x0000_s1026" type="#_x0000_t32" style="position:absolute;margin-left:205.05pt;margin-top:2.6pt;width:.05pt;height:35.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vVld4BAAANBAAADgAAAGRycy9lMm9Eb2MueG1srFPbbhMxEH1H4h8sv5NNShuhKJsKpVweEEQt&#10;/QDXO85a8k3jIZv8PWNvsiBAlUC8WL7MOT7neLy+PXonDoDZxtDKxWwuBQQdOxv2rXz8+v7VGyky&#10;qdApFwO08gRZ3m5evlgPaQVXsY+uAxRMEvJqSK3sidKqabLuwas8iwkCH5qIXhEvcd90qAZm9665&#10;ms+XzRCxSxg15My7d+Oh3FR+Y0DTF2MykHCtZG1UR6zjUxmbzVqt9qhSb/VZhvoHFV7ZwJdOVHeK&#10;lPiG9jcqbzXGHA3NdPRNNMZqqB7YzWL+i5uHXiWoXjicnKaY8v+j1Z8POxS247dbShGU5zd6IFR2&#10;35N4ixgHsY0hcI4RBZdwXkPKK4Ztww7Pq5x2WMwfDXphnE0fma7GwQbFsaZ9mtKGIwnNm8vXN1Jo&#10;3r++uV4u61M0I0fhSpjpA0QvyqSV+axpEjPyq8OnTKyCgRdAAbtQRlLWvQudoFNiV4RWhb2DYoHL&#10;S0lTrIzi64xODkb4PRgOhUWO19R2hK1DcVDcSEprCLSYmLi6wIx1bgLOq/9ngef6AoXaqn8DnhD1&#10;5hhoAnsbIv7pdjpeJJux/pLA6LtE8BS7U33WGg33XM3q/D9KU/+8rvAfv3jzHQAA//8DAFBLAwQU&#10;AAYACAAAACEAnlGsQt8AAAAIAQAADwAAAGRycy9kb3ducmV2LnhtbEyPzU7DMBCE70i8g7VI3KiT&#10;Ckqaxqn4aQ7tAYlSVT068ZIE4nUUu214e5ZTue1oRt/OZMvRduKEg28dKYgnEQikypmWagW7j+Iu&#10;AeGDJqM7R6jgBz0s8+urTKfGnekdT9tQC4aQT7WCJoQ+ldJXDVrtJ65HYu/TDVYHlkMtzaDPDLed&#10;nEbRTFrdEn9odI8vDVbf26Nlyrp4nq++3g7J5nVj92Vh69XcKnV7Mz4tQAQcwyUMf/W5OuTcqXRH&#10;Ml50Cu7jKOaogocpCPZZ81EqeJwlIPNM/h+Q/wIAAP//AwBQSwECLQAUAAYACAAAACEA5JnDwPsA&#10;AADhAQAAEwAAAAAAAAAAAAAAAAAAAAAAW0NvbnRlbnRfVHlwZXNdLnhtbFBLAQItABQABgAIAAAA&#10;IQAjsmrh1wAAAJQBAAALAAAAAAAAAAAAAAAAACwBAABfcmVscy8ucmVsc1BLAQItABQABgAIAAAA&#10;IQCvi9WV3gEAAA0EAAAOAAAAAAAAAAAAAAAAACwCAABkcnMvZTJvRG9jLnhtbFBLAQItABQABgAI&#10;AAAAIQCeUaxC3wAAAAgBAAAPAAAAAAAAAAAAAAAAADYEAABkcnMvZG93bnJldi54bWxQSwUGAAAA&#10;AAQABADzAAAAQgUAAAAA&#10;" strokecolor="#4472c4 [3204]" strokeweight=".5pt">
                <v:stroke endarrow="block" joinstyle="miter"/>
              </v:shape>
            </w:pict>
          </mc:Fallback>
        </mc:AlternateContent>
      </w:r>
    </w:p>
    <w:p w14:paraId="4DDCE764" w14:textId="78B7260C" w:rsidR="00FC452F" w:rsidRDefault="005B591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73600" behindDoc="0" locked="0" layoutInCell="1" allowOverlap="1" wp14:anchorId="0DB97503" wp14:editId="1CCD26BA">
                <wp:simplePos x="0" y="0"/>
                <wp:positionH relativeFrom="column">
                  <wp:posOffset>1385570</wp:posOffset>
                </wp:positionH>
                <wp:positionV relativeFrom="paragraph">
                  <wp:posOffset>115570</wp:posOffset>
                </wp:positionV>
                <wp:extent cx="2590800" cy="685800"/>
                <wp:effectExtent l="0" t="0" r="25400" b="2540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590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93F93B" w14:textId="05535C54" w:rsidR="003026B1" w:rsidRDefault="003026B1" w:rsidP="003026B1">
                            <w:pPr>
                              <w:jc w:val="center"/>
                            </w:pPr>
                            <w:r>
                              <w:t xml:space="preserve">TYPE 4 TO 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7503" id="Rectangle 7" o:spid="_x0000_s1036" style="position:absolute;left:0;text-align:left;margin-left:109.1pt;margin-top:9.1pt;width:204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zLdWsCAAAkBQAADgAAAGRycy9lMm9Eb2MueG1srFTBbtswDL0P2D8Iuq92grRNgzpFkKLDgKIt&#10;mg49K7KUGJNFjVJiZ18/Snbcrstp2MUmRT5SJB91fdPWhu0V+gpswUdnOWfKSigruyn495e7L1PO&#10;fBC2FAasKvhBeX4z//zpunEzNYYtmFIhoyDWzxpX8G0IbpZlXm5VLfwZOGXJqAFrEUjFTVaiaCh6&#10;bbJxnl9kDWDpEKTynk5vOyOfp/haKxketfYqMFNwultIX0zfdfxm82sx26Bw20r21xD/cItaVJaS&#10;DqFuRRBsh9VfoepKInjQ4UxCnYHWlVSpBqpmlH+oZrUVTqVaqDneDW3y/y+sfNg/IavKgl9yZkVN&#10;I3qmpgm7MYpdxvY0zs/Ia+WesNc8ibHWVmMd/1QFa1NLD0NLVRuYpMPx+VU+zanzkmwX0/MoU5js&#10;De3Qh68KahaFgiNlT50U+3sfOtejC+Hibbr8SQoHo+IVjH1WmsqIGRM6EUgtDbK9oNELKZUNF33q&#10;5B1hujJmAI5OAU0Y9aDeN8JUItYAzE8B/8w4IFJWsGEA15UFPBWg/DFk7vyP1Xc1x/JDu27T7Kbx&#10;jvFkDeWB5onQEd07eVdRW++FD08Cidk0CdrW8EgfbaApOPQSZ1vAX6fOoz8RjqycNbQpBfc/dwIV&#10;Z+abJSpejSaTuFpJmZxfjknB95b1e4vd1UugiYzoXXAyidE/mKOoEepXWupFzEomYSXlLrgMeFSW&#10;odtgehakWiySG62TE+HerpyMwWOfI21e2leBrudWIFY+wHGrxOwDxTrfiLSw2AXQVeLfW1/7CdAq&#10;Jgb3z0bc9fd68np73Oa/AQAA//8DAFBLAwQUAAYACAAAACEAeuCAmtoAAAAKAQAADwAAAGRycy9k&#10;b3ducmV2LnhtbExPy07DQAy8I/EPKyNxo5sEKSohm6qAClcor6ubNUlE1htlN234e5wTnDz2jGbG&#10;5WZ2vTrSGDrPBtJVAoq49rbjxsDb6+5qDSpEZIu9ZzLwQwE21flZiYX1J36h4z42Skw4FGigjXEo&#10;tA51Sw7Dyg/Ewn350WGUdWy0HfEk5q7XWZLk2mHHktDiQPct1d/7yRmY6se7z2bYPj/srvlJ+/TG&#10;vX9YYy4v5u0tqEhz/BPDUl+qQyWdDn5iG1RvIEvXmUiFWKYI8iwXcJDDAnRV6v8vVL8AAAD//wMA&#10;UEsBAi0AFAAGAAgAAAAhAOSZw8D7AAAA4QEAABMAAAAAAAAAAAAAAAAAAAAAAFtDb250ZW50X1R5&#10;cGVzXS54bWxQSwECLQAUAAYACAAAACEAI7Jq4dcAAACUAQAACwAAAAAAAAAAAAAAAAAsAQAAX3Jl&#10;bHMvLnJlbHNQSwECLQAUAAYACAAAACEAdnzLdWsCAAAkBQAADgAAAAAAAAAAAAAAAAAsAgAAZHJz&#10;L2Uyb0RvYy54bWxQSwECLQAUAAYACAAAACEAeuCAmtoAAAAKAQAADwAAAAAAAAAAAAAAAADDBAAA&#10;ZHJzL2Rvd25yZXYueG1sUEsFBgAAAAAEAAQA8wAAAMoFAAAAAA==&#10;" fillcolor="white [3201]" strokecolor="#70ad47 [3209]" strokeweight="1pt">
                <v:textbox>
                  <w:txbxContent>
                    <w:p w14:paraId="5993F93B" w14:textId="05535C54" w:rsidR="003026B1" w:rsidRDefault="003026B1" w:rsidP="003026B1">
                      <w:pPr>
                        <w:jc w:val="center"/>
                      </w:pPr>
                      <w:r>
                        <w:t xml:space="preserve">TYPE 4 TO EXIT </w:t>
                      </w:r>
                    </w:p>
                  </w:txbxContent>
                </v:textbox>
                <w10:wrap type="through"/>
              </v:rect>
            </w:pict>
          </mc:Fallback>
        </mc:AlternateContent>
      </w:r>
    </w:p>
    <w:p w14:paraId="2EA5BA80" w14:textId="2E7ABE41"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7E5B7D23" w14:textId="77777777" w:rsidR="005B5915" w:rsidRDefault="005B591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26F08BCE" w14:textId="19016288"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7530265D" w14:textId="6A09C32D" w:rsidR="00FC452F" w:rsidRDefault="00FC452F"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533CB765" w14:textId="4A6972A8" w:rsidR="00FC452F" w:rsidRPr="00E46894" w:rsidRDefault="00C21541" w:rsidP="00C21541">
      <w:pPr>
        <w:widowControl w:val="0"/>
        <w:tabs>
          <w:tab w:val="left" w:pos="220"/>
          <w:tab w:val="left" w:pos="720"/>
        </w:tabs>
        <w:autoSpaceDE w:val="0"/>
        <w:autoSpaceDN w:val="0"/>
        <w:adjustRightInd w:val="0"/>
        <w:spacing w:after="266" w:line="300" w:lineRule="atLeast"/>
        <w:rPr>
          <w:rFonts w:cs="Arial"/>
          <w:color w:val="000000" w:themeColor="text1"/>
        </w:rPr>
      </w:pPr>
      <w:r w:rsidRPr="00E46894">
        <w:rPr>
          <w:rFonts w:cs="Arial"/>
          <w:color w:val="000000" w:themeColor="text1"/>
        </w:rPr>
        <w:t xml:space="preserve">The code is </w:t>
      </w:r>
      <w:r w:rsidR="009A3941" w:rsidRPr="00E46894">
        <w:rPr>
          <w:rFonts w:cs="Arial"/>
          <w:color w:val="000000" w:themeColor="text1"/>
        </w:rPr>
        <w:t>written</w:t>
      </w:r>
      <w:r w:rsidRPr="00E46894">
        <w:rPr>
          <w:rFonts w:cs="Arial"/>
          <w:color w:val="000000" w:themeColor="text1"/>
        </w:rPr>
        <w:t xml:space="preserve"> in JAVA programming language. </w:t>
      </w:r>
      <w:r w:rsidR="009A3941" w:rsidRPr="00E46894">
        <w:rPr>
          <w:rFonts w:cs="Arial"/>
          <w:color w:val="000000" w:themeColor="text1"/>
        </w:rPr>
        <w:t>The project has the below files:</w:t>
      </w:r>
    </w:p>
    <w:p w14:paraId="5702A8E2" w14:textId="2813035B" w:rsidR="009A3941" w:rsidRPr="00E46894" w:rsidRDefault="009A3941" w:rsidP="009A3941">
      <w:pPr>
        <w:pStyle w:val="p1"/>
        <w:numPr>
          <w:ilvl w:val="0"/>
          <w:numId w:val="3"/>
        </w:numPr>
        <w:rPr>
          <w:rFonts w:asciiTheme="minorHAnsi" w:hAnsiTheme="minorHAnsi"/>
          <w:color w:val="0070C0"/>
          <w:sz w:val="24"/>
          <w:szCs w:val="24"/>
        </w:rPr>
      </w:pPr>
      <w:r w:rsidRPr="00E46894">
        <w:rPr>
          <w:rFonts w:asciiTheme="minorHAnsi" w:hAnsiTheme="minorHAnsi"/>
          <w:color w:val="0070C0"/>
          <w:sz w:val="24"/>
          <w:szCs w:val="24"/>
        </w:rPr>
        <w:t>CollectionInterface</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1C15BD78" w14:textId="7C74916D" w:rsidR="009A3941" w:rsidRPr="00E46894" w:rsidRDefault="009A3941" w:rsidP="009A3941">
      <w:pPr>
        <w:pStyle w:val="p1"/>
        <w:numPr>
          <w:ilvl w:val="0"/>
          <w:numId w:val="3"/>
        </w:numPr>
        <w:rPr>
          <w:rFonts w:asciiTheme="minorHAnsi" w:hAnsiTheme="minorHAnsi"/>
          <w:color w:val="0070C0"/>
          <w:sz w:val="24"/>
          <w:szCs w:val="24"/>
        </w:rPr>
      </w:pPr>
      <w:r w:rsidRPr="00E46894">
        <w:rPr>
          <w:rFonts w:asciiTheme="minorHAnsi" w:hAnsiTheme="minorHAnsi"/>
          <w:color w:val="0070C0"/>
          <w:sz w:val="24"/>
          <w:szCs w:val="24"/>
        </w:rPr>
        <w:t>Coupon_Inventory_System</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0912767E" w14:textId="1EFBEB80" w:rsidR="009A3941" w:rsidRPr="00E46894" w:rsidRDefault="009A3941" w:rsidP="009A3941">
      <w:pPr>
        <w:pStyle w:val="p1"/>
        <w:numPr>
          <w:ilvl w:val="0"/>
          <w:numId w:val="3"/>
        </w:numPr>
        <w:rPr>
          <w:rStyle w:val="apple-converted-space"/>
          <w:rFonts w:asciiTheme="minorHAnsi" w:hAnsiTheme="minorHAnsi"/>
          <w:color w:val="0070C0"/>
          <w:sz w:val="24"/>
          <w:szCs w:val="24"/>
        </w:rPr>
      </w:pPr>
      <w:r w:rsidRPr="00E46894">
        <w:rPr>
          <w:rFonts w:asciiTheme="minorHAnsi" w:hAnsiTheme="minorHAnsi"/>
          <w:color w:val="0070C0"/>
          <w:sz w:val="24"/>
          <w:szCs w:val="24"/>
        </w:rPr>
        <w:t>Coupon</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245887B5" w14:textId="41864C5D" w:rsidR="009A3941" w:rsidRPr="00E46894" w:rsidRDefault="009A3941" w:rsidP="009A3941">
      <w:pPr>
        <w:pStyle w:val="p1"/>
        <w:numPr>
          <w:ilvl w:val="0"/>
          <w:numId w:val="3"/>
        </w:numPr>
        <w:rPr>
          <w:rFonts w:asciiTheme="minorHAnsi" w:hAnsiTheme="minorHAnsi"/>
          <w:color w:val="0070C0"/>
          <w:sz w:val="24"/>
          <w:szCs w:val="24"/>
        </w:rPr>
      </w:pPr>
      <w:r w:rsidRPr="00E46894">
        <w:rPr>
          <w:rFonts w:asciiTheme="minorHAnsi" w:hAnsiTheme="minorHAnsi"/>
          <w:color w:val="0070C0"/>
          <w:sz w:val="24"/>
          <w:szCs w:val="24"/>
        </w:rPr>
        <w:t>LinkedListArray</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735AEC9D" w14:textId="582C74D5" w:rsidR="009A3941" w:rsidRPr="00E46894" w:rsidRDefault="009A3941" w:rsidP="009A3941">
      <w:pPr>
        <w:pStyle w:val="p1"/>
        <w:numPr>
          <w:ilvl w:val="0"/>
          <w:numId w:val="3"/>
        </w:numPr>
        <w:rPr>
          <w:rFonts w:asciiTheme="minorHAnsi" w:hAnsiTheme="minorHAnsi"/>
          <w:color w:val="0070C0"/>
          <w:sz w:val="24"/>
          <w:szCs w:val="24"/>
        </w:rPr>
      </w:pPr>
      <w:r w:rsidRPr="00E46894">
        <w:rPr>
          <w:rFonts w:asciiTheme="minorHAnsi" w:hAnsiTheme="minorHAnsi"/>
          <w:color w:val="0070C0"/>
          <w:sz w:val="24"/>
          <w:szCs w:val="24"/>
        </w:rPr>
        <w:t>ListInterface</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45388672" w14:textId="3FE1E523" w:rsidR="005D2B38" w:rsidRPr="00E46894" w:rsidRDefault="009A3941" w:rsidP="004D7806">
      <w:pPr>
        <w:pStyle w:val="p1"/>
        <w:numPr>
          <w:ilvl w:val="0"/>
          <w:numId w:val="3"/>
        </w:numPr>
        <w:rPr>
          <w:rStyle w:val="apple-converted-space"/>
          <w:rFonts w:asciiTheme="minorHAnsi" w:hAnsiTheme="minorHAnsi"/>
          <w:color w:val="0070C0"/>
          <w:sz w:val="24"/>
          <w:szCs w:val="24"/>
        </w:rPr>
      </w:pPr>
      <w:r w:rsidRPr="00E46894">
        <w:rPr>
          <w:rFonts w:asciiTheme="minorHAnsi" w:hAnsiTheme="minorHAnsi"/>
          <w:color w:val="0070C0"/>
          <w:sz w:val="24"/>
          <w:szCs w:val="24"/>
        </w:rPr>
        <w:t>Sorted_LinkedList_Array</w:t>
      </w:r>
      <w:r w:rsidRPr="00E46894">
        <w:rPr>
          <w:rStyle w:val="s1"/>
          <w:rFonts w:asciiTheme="minorHAnsi" w:hAnsiTheme="minorHAnsi"/>
          <w:color w:val="0070C0"/>
          <w:sz w:val="24"/>
          <w:szCs w:val="24"/>
        </w:rPr>
        <w:t>.java</w:t>
      </w:r>
      <w:r w:rsidRPr="00E46894">
        <w:rPr>
          <w:rStyle w:val="apple-converted-space"/>
          <w:rFonts w:asciiTheme="minorHAnsi" w:hAnsiTheme="minorHAnsi"/>
          <w:color w:val="0070C0"/>
          <w:sz w:val="24"/>
          <w:szCs w:val="24"/>
        </w:rPr>
        <w:t> </w:t>
      </w:r>
    </w:p>
    <w:p w14:paraId="58203552" w14:textId="77777777" w:rsidR="004D7806" w:rsidRPr="00E46894" w:rsidRDefault="004D7806" w:rsidP="004D7806">
      <w:pPr>
        <w:pStyle w:val="p1"/>
        <w:ind w:left="2160"/>
        <w:rPr>
          <w:rStyle w:val="apple-converted-space"/>
          <w:rFonts w:asciiTheme="minorHAnsi" w:hAnsiTheme="minorHAnsi"/>
          <w:color w:val="0070C0"/>
          <w:sz w:val="24"/>
          <w:szCs w:val="24"/>
        </w:rPr>
      </w:pPr>
    </w:p>
    <w:p w14:paraId="366ECD6A" w14:textId="77777777" w:rsidR="002F2442" w:rsidRDefault="004D7806" w:rsidP="004D7806">
      <w:pPr>
        <w:pStyle w:val="p1"/>
        <w:rPr>
          <w:rStyle w:val="apple-converted-space"/>
          <w:rFonts w:asciiTheme="minorHAnsi" w:hAnsiTheme="minorHAnsi"/>
          <w:color w:val="000000" w:themeColor="text1"/>
          <w:sz w:val="24"/>
          <w:szCs w:val="24"/>
        </w:rPr>
      </w:pPr>
      <w:r w:rsidRPr="00E46894">
        <w:rPr>
          <w:rFonts w:asciiTheme="minorHAnsi" w:hAnsiTheme="minorHAnsi"/>
          <w:color w:val="000000" w:themeColor="text1"/>
          <w:sz w:val="24"/>
          <w:szCs w:val="24"/>
        </w:rPr>
        <w:t>Coupon_Inventory_System</w:t>
      </w:r>
      <w:r w:rsidRPr="00E46894">
        <w:rPr>
          <w:rStyle w:val="s1"/>
          <w:rFonts w:asciiTheme="minorHAnsi" w:hAnsiTheme="minorHAnsi"/>
          <w:color w:val="000000" w:themeColor="text1"/>
          <w:sz w:val="24"/>
          <w:szCs w:val="24"/>
        </w:rPr>
        <w:t>.java</w:t>
      </w:r>
      <w:r w:rsidRPr="00E46894">
        <w:rPr>
          <w:rStyle w:val="apple-converted-space"/>
          <w:rFonts w:asciiTheme="minorHAnsi" w:hAnsiTheme="minorHAnsi"/>
          <w:color w:val="000000" w:themeColor="text1"/>
          <w:sz w:val="24"/>
          <w:szCs w:val="24"/>
        </w:rPr>
        <w:t xml:space="preserve"> is the main program and we run this program to start the coupon inventory system. </w:t>
      </w:r>
      <w:r w:rsidR="004446F2" w:rsidRPr="00E46894">
        <w:rPr>
          <w:rStyle w:val="apple-converted-space"/>
          <w:rFonts w:asciiTheme="minorHAnsi" w:hAnsiTheme="minorHAnsi"/>
          <w:color w:val="000000" w:themeColor="text1"/>
          <w:sz w:val="24"/>
          <w:szCs w:val="24"/>
        </w:rPr>
        <w:t xml:space="preserve">I have implemented two interfaces Collection and list Interface. </w:t>
      </w:r>
      <w:r w:rsidR="00856CF4" w:rsidRPr="00E46894">
        <w:rPr>
          <w:rStyle w:val="apple-converted-space"/>
          <w:rFonts w:asciiTheme="minorHAnsi" w:hAnsiTheme="minorHAnsi"/>
          <w:color w:val="000000" w:themeColor="text1"/>
          <w:sz w:val="24"/>
          <w:szCs w:val="24"/>
        </w:rPr>
        <w:t>The Coupon.java stores all the attributes of the coupon. The array based linked list and array based sorted linked list are created for this project.</w:t>
      </w:r>
    </w:p>
    <w:p w14:paraId="3371A409" w14:textId="77777777" w:rsidR="002F2442" w:rsidRDefault="002F2442" w:rsidP="004D7806">
      <w:pPr>
        <w:pStyle w:val="p1"/>
        <w:rPr>
          <w:rStyle w:val="apple-converted-space"/>
          <w:rFonts w:asciiTheme="minorHAnsi" w:hAnsiTheme="minorHAnsi"/>
          <w:color w:val="000000" w:themeColor="text1"/>
          <w:sz w:val="24"/>
          <w:szCs w:val="24"/>
        </w:rPr>
      </w:pPr>
    </w:p>
    <w:p w14:paraId="776438C2" w14:textId="0862D00D" w:rsidR="00892B43" w:rsidRDefault="004F14C5" w:rsidP="004D7806">
      <w:pPr>
        <w:pStyle w:val="p1"/>
        <w:rPr>
          <w:rFonts w:asciiTheme="minorHAnsi" w:hAnsiTheme="minorHAnsi"/>
          <w:color w:val="000000" w:themeColor="text1"/>
          <w:sz w:val="24"/>
          <w:szCs w:val="24"/>
        </w:rPr>
      </w:pPr>
      <w:r>
        <w:rPr>
          <w:rFonts w:asciiTheme="minorHAnsi" w:hAnsiTheme="minorHAnsi"/>
          <w:color w:val="000000" w:themeColor="text1"/>
          <w:sz w:val="24"/>
          <w:szCs w:val="24"/>
        </w:rPr>
        <w:t>When the pr</w:t>
      </w:r>
      <w:r w:rsidR="002F2442">
        <w:rPr>
          <w:rFonts w:asciiTheme="minorHAnsi" w:hAnsiTheme="minorHAnsi"/>
          <w:color w:val="000000" w:themeColor="text1"/>
          <w:sz w:val="24"/>
          <w:szCs w:val="24"/>
        </w:rPr>
        <w:t>ogram is executed</w:t>
      </w:r>
      <w:r>
        <w:rPr>
          <w:rFonts w:asciiTheme="minorHAnsi" w:hAnsiTheme="minorHAnsi"/>
          <w:color w:val="000000" w:themeColor="text1"/>
          <w:sz w:val="24"/>
          <w:szCs w:val="24"/>
        </w:rPr>
        <w:t xml:space="preserve">, an unsorted </w:t>
      </w:r>
      <w:r w:rsidRPr="004F14C5">
        <w:rPr>
          <w:rFonts w:asciiTheme="minorHAnsi" w:hAnsiTheme="minorHAnsi"/>
          <w:color w:val="000000" w:themeColor="text1"/>
          <w:sz w:val="24"/>
          <w:szCs w:val="24"/>
        </w:rPr>
        <w:t>array based linked list</w:t>
      </w:r>
      <w:r>
        <w:rPr>
          <w:rFonts w:asciiTheme="minorHAnsi" w:hAnsiTheme="minorHAnsi"/>
          <w:color w:val="000000" w:themeColor="text1"/>
          <w:sz w:val="24"/>
          <w:szCs w:val="24"/>
        </w:rPr>
        <w:t xml:space="preserve"> is created and al</w:t>
      </w:r>
      <w:r w:rsidR="00892B43">
        <w:rPr>
          <w:rFonts w:asciiTheme="minorHAnsi" w:hAnsiTheme="minorHAnsi"/>
          <w:color w:val="000000" w:themeColor="text1"/>
          <w:sz w:val="24"/>
          <w:szCs w:val="24"/>
        </w:rPr>
        <w:t>l the coupons are added to it. The coupons can be add</w:t>
      </w:r>
      <w:r w:rsidR="00522E6F">
        <w:rPr>
          <w:rFonts w:asciiTheme="minorHAnsi" w:hAnsiTheme="minorHAnsi"/>
          <w:color w:val="000000" w:themeColor="text1"/>
          <w:sz w:val="24"/>
          <w:szCs w:val="24"/>
        </w:rPr>
        <w:t>ed through the input data file or manually</w:t>
      </w:r>
      <w:r w:rsidR="003E70A4">
        <w:rPr>
          <w:rFonts w:asciiTheme="minorHAnsi" w:hAnsiTheme="minorHAnsi"/>
          <w:color w:val="000000" w:themeColor="text1"/>
          <w:sz w:val="24"/>
          <w:szCs w:val="24"/>
        </w:rPr>
        <w:t>.</w:t>
      </w:r>
      <w:r>
        <w:rPr>
          <w:rFonts w:asciiTheme="minorHAnsi" w:hAnsiTheme="minorHAnsi"/>
          <w:color w:val="000000" w:themeColor="text1"/>
          <w:sz w:val="24"/>
          <w:szCs w:val="24"/>
        </w:rPr>
        <w:t xml:space="preserve"> </w:t>
      </w:r>
    </w:p>
    <w:p w14:paraId="3A79CE83" w14:textId="77777777" w:rsidR="00892B43" w:rsidRDefault="00892B43" w:rsidP="004D7806">
      <w:pPr>
        <w:pStyle w:val="p1"/>
        <w:rPr>
          <w:rFonts w:asciiTheme="minorHAnsi" w:hAnsiTheme="minorHAnsi"/>
          <w:color w:val="000000" w:themeColor="text1"/>
          <w:sz w:val="24"/>
          <w:szCs w:val="24"/>
        </w:rPr>
      </w:pPr>
    </w:p>
    <w:p w14:paraId="396C50FE" w14:textId="52C4C509" w:rsidR="002F2442" w:rsidRDefault="00892B43" w:rsidP="004D7806">
      <w:pPr>
        <w:pStyle w:val="p1"/>
        <w:rPr>
          <w:rFonts w:asciiTheme="minorHAnsi" w:hAnsiTheme="minorHAnsi"/>
          <w:color w:val="000000" w:themeColor="text1"/>
          <w:sz w:val="24"/>
          <w:szCs w:val="24"/>
        </w:rPr>
      </w:pPr>
      <w:r>
        <w:rPr>
          <w:rFonts w:asciiTheme="minorHAnsi" w:hAnsiTheme="minorHAnsi"/>
          <w:color w:val="000000" w:themeColor="text1"/>
          <w:sz w:val="24"/>
          <w:szCs w:val="24"/>
        </w:rPr>
        <w:t>W</w:t>
      </w:r>
      <w:r w:rsidR="004F14C5">
        <w:rPr>
          <w:rFonts w:asciiTheme="minorHAnsi" w:hAnsiTheme="minorHAnsi"/>
          <w:color w:val="000000" w:themeColor="text1"/>
          <w:sz w:val="24"/>
          <w:szCs w:val="24"/>
        </w:rPr>
        <w:t xml:space="preserve">hen we select the Search coupon module, the linear search is performed for the </w:t>
      </w:r>
      <w:r w:rsidR="009E2460">
        <w:rPr>
          <w:rFonts w:asciiTheme="minorHAnsi" w:hAnsiTheme="minorHAnsi"/>
          <w:color w:val="000000" w:themeColor="text1"/>
          <w:sz w:val="24"/>
          <w:szCs w:val="24"/>
        </w:rPr>
        <w:t xml:space="preserve">unsorted linked list and binary search is performed </w:t>
      </w:r>
      <w:r w:rsidR="00FB496E">
        <w:rPr>
          <w:rFonts w:asciiTheme="minorHAnsi" w:hAnsiTheme="minorHAnsi"/>
          <w:color w:val="000000" w:themeColor="text1"/>
          <w:sz w:val="24"/>
          <w:szCs w:val="24"/>
        </w:rPr>
        <w:t xml:space="preserve">on a sorted linked list. </w:t>
      </w:r>
      <w:r w:rsidR="007A0A59">
        <w:rPr>
          <w:rFonts w:asciiTheme="minorHAnsi" w:hAnsiTheme="minorHAnsi"/>
          <w:color w:val="000000" w:themeColor="text1"/>
          <w:sz w:val="24"/>
          <w:szCs w:val="24"/>
        </w:rPr>
        <w:t xml:space="preserve">And the </w:t>
      </w:r>
      <w:r w:rsidR="0051576B">
        <w:rPr>
          <w:rFonts w:asciiTheme="minorHAnsi" w:hAnsiTheme="minorHAnsi"/>
          <w:color w:val="000000" w:themeColor="text1"/>
          <w:sz w:val="24"/>
          <w:szCs w:val="24"/>
        </w:rPr>
        <w:t>search</w:t>
      </w:r>
      <w:r w:rsidR="007A0A59">
        <w:rPr>
          <w:rFonts w:asciiTheme="minorHAnsi" w:hAnsiTheme="minorHAnsi"/>
          <w:color w:val="000000" w:themeColor="text1"/>
          <w:sz w:val="24"/>
          <w:szCs w:val="24"/>
        </w:rPr>
        <w:t xml:space="preserve"> count is displayed along with the </w:t>
      </w:r>
      <w:r w:rsidR="0051576B">
        <w:rPr>
          <w:rFonts w:asciiTheme="minorHAnsi" w:hAnsiTheme="minorHAnsi"/>
          <w:color w:val="000000" w:themeColor="text1"/>
          <w:sz w:val="24"/>
          <w:szCs w:val="24"/>
        </w:rPr>
        <w:t xml:space="preserve">message where the coupon is found or not. </w:t>
      </w:r>
    </w:p>
    <w:p w14:paraId="360AA48C" w14:textId="77777777" w:rsidR="00423478" w:rsidRDefault="00423478" w:rsidP="004D7806">
      <w:pPr>
        <w:pStyle w:val="p1"/>
        <w:rPr>
          <w:rFonts w:asciiTheme="minorHAnsi" w:hAnsiTheme="minorHAnsi"/>
          <w:color w:val="000000" w:themeColor="text1"/>
          <w:sz w:val="24"/>
          <w:szCs w:val="24"/>
        </w:rPr>
      </w:pPr>
    </w:p>
    <w:p w14:paraId="51574F86" w14:textId="52CF73A5" w:rsidR="00423478" w:rsidRDefault="00423478" w:rsidP="004D7806">
      <w:pPr>
        <w:pStyle w:val="p1"/>
        <w:rPr>
          <w:rFonts w:asciiTheme="minorHAnsi" w:hAnsiTheme="minorHAnsi"/>
          <w:color w:val="000000" w:themeColor="text1"/>
          <w:sz w:val="24"/>
          <w:szCs w:val="24"/>
        </w:rPr>
      </w:pPr>
      <w:r>
        <w:rPr>
          <w:rFonts w:asciiTheme="minorHAnsi" w:hAnsiTheme="minorHAnsi"/>
          <w:color w:val="000000" w:themeColor="text1"/>
          <w:sz w:val="24"/>
          <w:szCs w:val="24"/>
        </w:rPr>
        <w:t xml:space="preserve">When we select the </w:t>
      </w:r>
      <w:r>
        <w:rPr>
          <w:rFonts w:asciiTheme="minorHAnsi" w:hAnsiTheme="minorHAnsi"/>
          <w:color w:val="000000" w:themeColor="text1"/>
          <w:sz w:val="24"/>
          <w:szCs w:val="24"/>
        </w:rPr>
        <w:t>list</w:t>
      </w:r>
      <w:r>
        <w:rPr>
          <w:rFonts w:asciiTheme="minorHAnsi" w:hAnsiTheme="minorHAnsi"/>
          <w:color w:val="000000" w:themeColor="text1"/>
          <w:sz w:val="24"/>
          <w:szCs w:val="24"/>
        </w:rPr>
        <w:t xml:space="preserve"> coupon module,</w:t>
      </w:r>
      <w:r>
        <w:rPr>
          <w:rFonts w:asciiTheme="minorHAnsi" w:hAnsiTheme="minorHAnsi"/>
          <w:color w:val="000000" w:themeColor="text1"/>
          <w:sz w:val="24"/>
          <w:szCs w:val="24"/>
        </w:rPr>
        <w:t xml:space="preserve"> the user is prompted to enter the parameter of the coupon on which the sort need to be done. When the </w:t>
      </w:r>
      <w:r w:rsidR="00A12887">
        <w:rPr>
          <w:rFonts w:asciiTheme="minorHAnsi" w:hAnsiTheme="minorHAnsi"/>
          <w:color w:val="000000" w:themeColor="text1"/>
          <w:sz w:val="24"/>
          <w:szCs w:val="24"/>
        </w:rPr>
        <w:t>parameter</w:t>
      </w:r>
      <w:r>
        <w:rPr>
          <w:rFonts w:asciiTheme="minorHAnsi" w:hAnsiTheme="minorHAnsi"/>
          <w:color w:val="000000" w:themeColor="text1"/>
          <w:sz w:val="24"/>
          <w:szCs w:val="24"/>
        </w:rPr>
        <w:t xml:space="preserve"> is entered, the sorted array list based on the choice is </w:t>
      </w:r>
      <w:r w:rsidR="00A12887">
        <w:rPr>
          <w:rFonts w:asciiTheme="minorHAnsi" w:hAnsiTheme="minorHAnsi"/>
          <w:color w:val="000000" w:themeColor="text1"/>
          <w:sz w:val="24"/>
          <w:szCs w:val="24"/>
        </w:rPr>
        <w:t>created and then displayed.</w:t>
      </w:r>
    </w:p>
    <w:p w14:paraId="44BAC63B" w14:textId="77777777" w:rsidR="005E14C3" w:rsidRDefault="005E14C3" w:rsidP="004D7806">
      <w:pPr>
        <w:pStyle w:val="p1"/>
        <w:rPr>
          <w:rFonts w:asciiTheme="minorHAnsi" w:hAnsiTheme="minorHAnsi"/>
          <w:color w:val="000000" w:themeColor="text1"/>
          <w:sz w:val="24"/>
          <w:szCs w:val="24"/>
        </w:rPr>
      </w:pPr>
    </w:p>
    <w:p w14:paraId="75E7AAF6" w14:textId="35E002F2" w:rsidR="005D2B38" w:rsidRPr="000E7249" w:rsidRDefault="007E613E" w:rsidP="000E7249">
      <w:pPr>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sidRPr="000E7249">
        <w:rPr>
          <w:rFonts w:asciiTheme="majorHAnsi" w:hAnsiTheme="majorHAnsi" w:cs="Arial"/>
          <w:color w:val="0070C0"/>
          <w:sz w:val="48"/>
          <w:szCs w:val="48"/>
        </w:rPr>
        <w:t>MENU</w:t>
      </w:r>
    </w:p>
    <w:p w14:paraId="02C0DD60" w14:textId="0636A413" w:rsidR="00B81F0D" w:rsidRPr="00FC452F" w:rsidRDefault="00B81F0D"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0000" w:themeColor="text1"/>
          <w:sz w:val="28"/>
          <w:szCs w:val="28"/>
        </w:rPr>
      </w:pPr>
      <w:r w:rsidRPr="00FC452F">
        <w:rPr>
          <w:rFonts w:asciiTheme="majorHAnsi" w:hAnsiTheme="majorHAnsi" w:cs="Arial"/>
          <w:color w:val="000000" w:themeColor="text1"/>
          <w:sz w:val="28"/>
          <w:szCs w:val="28"/>
        </w:rPr>
        <w:t xml:space="preserve">When the program is executed the below menu is </w:t>
      </w:r>
      <w:r w:rsidR="00FC452F" w:rsidRPr="00FC452F">
        <w:rPr>
          <w:rFonts w:asciiTheme="majorHAnsi" w:hAnsiTheme="majorHAnsi" w:cs="Arial"/>
          <w:color w:val="000000" w:themeColor="text1"/>
          <w:sz w:val="28"/>
          <w:szCs w:val="28"/>
        </w:rPr>
        <w:t xml:space="preserve">displayed. </w:t>
      </w:r>
    </w:p>
    <w:p w14:paraId="239E3A53" w14:textId="334A33F6"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Pr>
          <w:rFonts w:asciiTheme="majorHAnsi" w:hAnsiTheme="majorHAnsi" w:cs="Arial"/>
          <w:noProof/>
          <w:color w:val="0070C0"/>
          <w:sz w:val="48"/>
          <w:szCs w:val="48"/>
        </w:rPr>
        <mc:AlternateContent>
          <mc:Choice Requires="wps">
            <w:drawing>
              <wp:anchor distT="0" distB="0" distL="114300" distR="114300" simplePos="0" relativeHeight="251662336" behindDoc="0" locked="0" layoutInCell="1" allowOverlap="1" wp14:anchorId="40B8439A" wp14:editId="64FAAEE8">
                <wp:simplePos x="0" y="0"/>
                <wp:positionH relativeFrom="column">
                  <wp:posOffset>469900</wp:posOffset>
                </wp:positionH>
                <wp:positionV relativeFrom="paragraph">
                  <wp:posOffset>313055</wp:posOffset>
                </wp:positionV>
                <wp:extent cx="4572635" cy="2288540"/>
                <wp:effectExtent l="0" t="0" r="24765" b="22860"/>
                <wp:wrapThrough wrapText="bothSides">
                  <wp:wrapPolygon edited="0">
                    <wp:start x="0" y="0"/>
                    <wp:lineTo x="0" y="21576"/>
                    <wp:lineTo x="21597" y="21576"/>
                    <wp:lineTo x="2159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635" cy="2288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37868" w14:textId="77777777" w:rsidR="00BC6775" w:rsidRPr="00B81F0D" w:rsidRDefault="00BC6775" w:rsidP="00BC6775">
                            <w:pPr>
                              <w:pStyle w:val="p1"/>
                              <w:rPr>
                                <w:sz w:val="24"/>
                                <w:szCs w:val="24"/>
                              </w:rPr>
                            </w:pPr>
                            <w:r w:rsidRPr="00B81F0D">
                              <w:rPr>
                                <w:sz w:val="24"/>
                                <w:szCs w:val="24"/>
                              </w:rPr>
                              <w:t>---------------------------------------------</w:t>
                            </w:r>
                          </w:p>
                          <w:p w14:paraId="73EF272A" w14:textId="77777777" w:rsidR="00BC6775" w:rsidRPr="00B81F0D" w:rsidRDefault="00BC6775" w:rsidP="00BC6775">
                            <w:pPr>
                              <w:pStyle w:val="p1"/>
                              <w:rPr>
                                <w:sz w:val="24"/>
                                <w:szCs w:val="24"/>
                              </w:rPr>
                            </w:pPr>
                            <w:r w:rsidRPr="00B81F0D">
                              <w:rPr>
                                <w:sz w:val="24"/>
                                <w:szCs w:val="24"/>
                              </w:rPr>
                              <w:t>WELCOME TO CS 401 COUPON INVENTORY SYSTEM</w:t>
                            </w:r>
                          </w:p>
                          <w:p w14:paraId="38BE59FD" w14:textId="77777777" w:rsidR="00BC6775" w:rsidRPr="00B81F0D" w:rsidRDefault="00BC6775" w:rsidP="00BC6775">
                            <w:pPr>
                              <w:pStyle w:val="p1"/>
                              <w:rPr>
                                <w:sz w:val="24"/>
                                <w:szCs w:val="24"/>
                              </w:rPr>
                            </w:pPr>
                            <w:r w:rsidRPr="00B81F0D">
                              <w:rPr>
                                <w:sz w:val="24"/>
                                <w:szCs w:val="24"/>
                              </w:rPr>
                              <w:t>THIS IS THE MENU</w:t>
                            </w:r>
                            <w:r w:rsidRPr="00B81F0D">
                              <w:rPr>
                                <w:rStyle w:val="apple-converted-space"/>
                                <w:sz w:val="24"/>
                                <w:szCs w:val="24"/>
                              </w:rPr>
                              <w:t> </w:t>
                            </w:r>
                          </w:p>
                          <w:p w14:paraId="798F0FC1" w14:textId="77777777" w:rsidR="00BC6775" w:rsidRPr="00B81F0D" w:rsidRDefault="00BC6775" w:rsidP="00BC6775">
                            <w:pPr>
                              <w:pStyle w:val="p1"/>
                              <w:rPr>
                                <w:sz w:val="24"/>
                                <w:szCs w:val="24"/>
                              </w:rPr>
                            </w:pPr>
                            <w:r w:rsidRPr="00B81F0D">
                              <w:rPr>
                                <w:sz w:val="24"/>
                                <w:szCs w:val="24"/>
                              </w:rPr>
                              <w:t>---------------------------------------------</w:t>
                            </w:r>
                          </w:p>
                          <w:p w14:paraId="005C5EF2" w14:textId="77777777" w:rsidR="00BC6775" w:rsidRPr="00B81F0D" w:rsidRDefault="00BC6775" w:rsidP="00BC6775">
                            <w:pPr>
                              <w:pStyle w:val="p1"/>
                              <w:rPr>
                                <w:sz w:val="24"/>
                                <w:szCs w:val="24"/>
                              </w:rPr>
                            </w:pPr>
                            <w:r w:rsidRPr="00B81F0D">
                              <w:rPr>
                                <w:sz w:val="24"/>
                                <w:szCs w:val="24"/>
                              </w:rPr>
                              <w:t>1. Purchase Coupons</w:t>
                            </w:r>
                          </w:p>
                          <w:p w14:paraId="72B318E4" w14:textId="77777777" w:rsidR="00BC6775" w:rsidRPr="00B81F0D" w:rsidRDefault="00BC6775" w:rsidP="00BC6775">
                            <w:pPr>
                              <w:pStyle w:val="p1"/>
                              <w:rPr>
                                <w:sz w:val="24"/>
                                <w:szCs w:val="24"/>
                              </w:rPr>
                            </w:pPr>
                            <w:r w:rsidRPr="00B81F0D">
                              <w:rPr>
                                <w:sz w:val="24"/>
                                <w:szCs w:val="24"/>
                              </w:rPr>
                              <w:t>2. Search Coupons</w:t>
                            </w:r>
                            <w:r w:rsidRPr="00B81F0D">
                              <w:rPr>
                                <w:rStyle w:val="apple-converted-space"/>
                                <w:sz w:val="24"/>
                                <w:szCs w:val="24"/>
                              </w:rPr>
                              <w:t> </w:t>
                            </w:r>
                          </w:p>
                          <w:p w14:paraId="5BCEDEC2" w14:textId="77777777" w:rsidR="00BC6775" w:rsidRPr="00B81F0D" w:rsidRDefault="00BC6775" w:rsidP="00BC6775">
                            <w:pPr>
                              <w:pStyle w:val="p1"/>
                              <w:rPr>
                                <w:sz w:val="24"/>
                                <w:szCs w:val="24"/>
                              </w:rPr>
                            </w:pPr>
                            <w:r w:rsidRPr="00B81F0D">
                              <w:rPr>
                                <w:sz w:val="24"/>
                                <w:szCs w:val="24"/>
                              </w:rPr>
                              <w:t>3. List of all the Coupons</w:t>
                            </w:r>
                          </w:p>
                          <w:p w14:paraId="2A44B156" w14:textId="77777777" w:rsidR="00BC6775" w:rsidRPr="00B81F0D" w:rsidRDefault="00BC6775" w:rsidP="00BC6775">
                            <w:pPr>
                              <w:pStyle w:val="p1"/>
                              <w:rPr>
                                <w:sz w:val="24"/>
                                <w:szCs w:val="24"/>
                              </w:rPr>
                            </w:pPr>
                            <w:r w:rsidRPr="00B81F0D">
                              <w:rPr>
                                <w:sz w:val="24"/>
                                <w:szCs w:val="24"/>
                              </w:rPr>
                              <w:t>4. Exit</w:t>
                            </w:r>
                          </w:p>
                          <w:p w14:paraId="2854098F" w14:textId="77777777" w:rsidR="00BC6775" w:rsidRPr="00B81F0D" w:rsidRDefault="00BC6775" w:rsidP="00BC6775">
                            <w:pPr>
                              <w:pStyle w:val="p1"/>
                              <w:rPr>
                                <w:sz w:val="24"/>
                                <w:szCs w:val="24"/>
                              </w:rPr>
                            </w:pPr>
                            <w:r w:rsidRPr="00B81F0D">
                              <w:rPr>
                                <w:sz w:val="24"/>
                                <w:szCs w:val="24"/>
                              </w:rPr>
                              <w:t>---------------------------------------------</w:t>
                            </w:r>
                          </w:p>
                          <w:p w14:paraId="45DCFD50" w14:textId="77777777" w:rsidR="00BC6775" w:rsidRPr="00B81F0D" w:rsidRDefault="00BC6775" w:rsidP="00BC67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8439A" id="Rectangle 1" o:spid="_x0000_s1037" style="position:absolute;left:0;text-align:left;margin-left:37pt;margin-top:24.65pt;width:360.05pt;height:18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pOV24CAAAlBQAADgAAAGRycy9lMm9Eb2MueG1srFRLTxsxEL5X6n+wfC+bpEAhygZFQVSVECCg&#10;4ux47WRVvzqeZDf99R17NwulOVW9eD0772++8eyqtYbtFMTau5KPT0acKSd9Vbt1yb8/33y64Cyi&#10;cJUw3qmS71XkV/OPH2ZNmKqJ33hTKWAUxMVpE0q+QQzToohyo6yIJz4oR0rtwQokEdZFBaKh6NYU&#10;k9HovGg8VAG8VDHS3+tOyec5vtZK4r3WUSEzJafaMJ+Qz1U6i/lMTNcgwqaWfRniH6qwonaUdAh1&#10;LVCwLdR/hbK1BB+9xhPpbeG1rqXKPVA349G7bp42IqjcC4ETwwBT/H9h5d3uAVhd0ew4c8LSiB4J&#10;NOHWRrFxgqcJcUpWT+EBeinSNfXaarDpS12wNkO6HyBVLTJJP0/PvkzOP59xJkk3mVxcnJ1m0ItX&#10;9wARvypvWbqUHCh9hlLsbiNSSjI9mJCQyukKyDfcG5VqMO5RaeqDUk6yd2aQWhpgO0GzF1Iqh+ep&#10;IYqXrZObro0ZHMfHHA1mFMipt01uKjNrcBwdc/wz4+CRs3qHg7OtnYdjAaofQ+bO/tB913NqH9tV&#10;m4d3eZjUyld7Gij4jukxyJuaYL0VER8EELVpCWhd8Z4ObXxTct/fONt4+HXsf7InxpGWs4ZWpeTx&#10;51aA4sx8c8TFy/EpDZVhFtLASYC3mtVbjdvapaeJEN+ounxN9mgOVw3evtBWL1JWUgknKXfJJcJB&#10;WGK3wvQuSLVYZDPapyDw1j0FmYInnBNtntsXAaHnFhIt7/xhrcT0HcU62+Tp/GKLXteZfwnpDtd+&#10;ArSLmUb9u5GW/a2crV5ft/lvAAAA//8DAFBLAwQUAAYACAAAACEAqfy04d4AAAAJAQAADwAAAGRy&#10;cy9kb3ducmV2LnhtbEyPwU7DMBBE70j9B2uRuFEnNGpIiFMVUOEKhZarGy9J1HgdxU4b/p7lVI6z&#10;s5p5U6wm24kTDr51pCCeRyCQKmdaqhV8fmxu70H4oMnozhEq+EEPq3J2VejcuDO942kbasEh5HOt&#10;oAmhz6X0VYNW+7nrkdj7doPVgeVQSzPoM4fbTt5F0VJa3RI3NLrHpwar43a0Csbq5fGr7tdvz5sF&#10;vUoXZ3a3N0rdXE/rBxABp3B5hj98RoeSmQ5uJONFpyBNeEpQkGQLEOynWRKDOPAhylKQZSH/Lyh/&#10;AQAA//8DAFBLAQItABQABgAIAAAAIQDkmcPA+wAAAOEBAAATAAAAAAAAAAAAAAAAAAAAAABbQ29u&#10;dGVudF9UeXBlc10ueG1sUEsBAi0AFAAGAAgAAAAhACOyauHXAAAAlAEAAAsAAAAAAAAAAAAAAAAA&#10;LAEAAF9yZWxzLy5yZWxzUEsBAi0AFAAGAAgAAAAhAA6aTlduAgAAJQUAAA4AAAAAAAAAAAAAAAAA&#10;LAIAAGRycy9lMm9Eb2MueG1sUEsBAi0AFAAGAAgAAAAhAKn8tOHeAAAACQEAAA8AAAAAAAAAAAAA&#10;AAAAxgQAAGRycy9kb3ducmV2LnhtbFBLBQYAAAAABAAEAPMAAADRBQAAAAA=&#10;" fillcolor="white [3201]" strokecolor="#70ad47 [3209]" strokeweight="1pt">
                <v:textbox>
                  <w:txbxContent>
                    <w:p w14:paraId="66C37868" w14:textId="77777777" w:rsidR="00BC6775" w:rsidRPr="00B81F0D" w:rsidRDefault="00BC6775" w:rsidP="00BC6775">
                      <w:pPr>
                        <w:pStyle w:val="p1"/>
                        <w:rPr>
                          <w:sz w:val="24"/>
                          <w:szCs w:val="24"/>
                        </w:rPr>
                      </w:pPr>
                      <w:r w:rsidRPr="00B81F0D">
                        <w:rPr>
                          <w:sz w:val="24"/>
                          <w:szCs w:val="24"/>
                        </w:rPr>
                        <w:t>---------------------------------------------</w:t>
                      </w:r>
                    </w:p>
                    <w:p w14:paraId="73EF272A" w14:textId="77777777" w:rsidR="00BC6775" w:rsidRPr="00B81F0D" w:rsidRDefault="00BC6775" w:rsidP="00BC6775">
                      <w:pPr>
                        <w:pStyle w:val="p1"/>
                        <w:rPr>
                          <w:sz w:val="24"/>
                          <w:szCs w:val="24"/>
                        </w:rPr>
                      </w:pPr>
                      <w:r w:rsidRPr="00B81F0D">
                        <w:rPr>
                          <w:sz w:val="24"/>
                          <w:szCs w:val="24"/>
                        </w:rPr>
                        <w:t>WELCOME TO CS 401 COUPON INVENTORY SYSTEM</w:t>
                      </w:r>
                    </w:p>
                    <w:p w14:paraId="38BE59FD" w14:textId="77777777" w:rsidR="00BC6775" w:rsidRPr="00B81F0D" w:rsidRDefault="00BC6775" w:rsidP="00BC6775">
                      <w:pPr>
                        <w:pStyle w:val="p1"/>
                        <w:rPr>
                          <w:sz w:val="24"/>
                          <w:szCs w:val="24"/>
                        </w:rPr>
                      </w:pPr>
                      <w:r w:rsidRPr="00B81F0D">
                        <w:rPr>
                          <w:sz w:val="24"/>
                          <w:szCs w:val="24"/>
                        </w:rPr>
                        <w:t>THIS IS THE MENU</w:t>
                      </w:r>
                      <w:r w:rsidRPr="00B81F0D">
                        <w:rPr>
                          <w:rStyle w:val="apple-converted-space"/>
                          <w:sz w:val="24"/>
                          <w:szCs w:val="24"/>
                        </w:rPr>
                        <w:t> </w:t>
                      </w:r>
                    </w:p>
                    <w:p w14:paraId="798F0FC1" w14:textId="77777777" w:rsidR="00BC6775" w:rsidRPr="00B81F0D" w:rsidRDefault="00BC6775" w:rsidP="00BC6775">
                      <w:pPr>
                        <w:pStyle w:val="p1"/>
                        <w:rPr>
                          <w:sz w:val="24"/>
                          <w:szCs w:val="24"/>
                        </w:rPr>
                      </w:pPr>
                      <w:r w:rsidRPr="00B81F0D">
                        <w:rPr>
                          <w:sz w:val="24"/>
                          <w:szCs w:val="24"/>
                        </w:rPr>
                        <w:t>---------------------------------------------</w:t>
                      </w:r>
                    </w:p>
                    <w:p w14:paraId="005C5EF2" w14:textId="77777777" w:rsidR="00BC6775" w:rsidRPr="00B81F0D" w:rsidRDefault="00BC6775" w:rsidP="00BC6775">
                      <w:pPr>
                        <w:pStyle w:val="p1"/>
                        <w:rPr>
                          <w:sz w:val="24"/>
                          <w:szCs w:val="24"/>
                        </w:rPr>
                      </w:pPr>
                      <w:r w:rsidRPr="00B81F0D">
                        <w:rPr>
                          <w:sz w:val="24"/>
                          <w:szCs w:val="24"/>
                        </w:rPr>
                        <w:t>1. Purchase Coupons</w:t>
                      </w:r>
                    </w:p>
                    <w:p w14:paraId="72B318E4" w14:textId="77777777" w:rsidR="00BC6775" w:rsidRPr="00B81F0D" w:rsidRDefault="00BC6775" w:rsidP="00BC6775">
                      <w:pPr>
                        <w:pStyle w:val="p1"/>
                        <w:rPr>
                          <w:sz w:val="24"/>
                          <w:szCs w:val="24"/>
                        </w:rPr>
                      </w:pPr>
                      <w:r w:rsidRPr="00B81F0D">
                        <w:rPr>
                          <w:sz w:val="24"/>
                          <w:szCs w:val="24"/>
                        </w:rPr>
                        <w:t>2. Search Coupons</w:t>
                      </w:r>
                      <w:r w:rsidRPr="00B81F0D">
                        <w:rPr>
                          <w:rStyle w:val="apple-converted-space"/>
                          <w:sz w:val="24"/>
                          <w:szCs w:val="24"/>
                        </w:rPr>
                        <w:t> </w:t>
                      </w:r>
                    </w:p>
                    <w:p w14:paraId="5BCEDEC2" w14:textId="77777777" w:rsidR="00BC6775" w:rsidRPr="00B81F0D" w:rsidRDefault="00BC6775" w:rsidP="00BC6775">
                      <w:pPr>
                        <w:pStyle w:val="p1"/>
                        <w:rPr>
                          <w:sz w:val="24"/>
                          <w:szCs w:val="24"/>
                        </w:rPr>
                      </w:pPr>
                      <w:r w:rsidRPr="00B81F0D">
                        <w:rPr>
                          <w:sz w:val="24"/>
                          <w:szCs w:val="24"/>
                        </w:rPr>
                        <w:t>3. List of all the Coupons</w:t>
                      </w:r>
                    </w:p>
                    <w:p w14:paraId="2A44B156" w14:textId="77777777" w:rsidR="00BC6775" w:rsidRPr="00B81F0D" w:rsidRDefault="00BC6775" w:rsidP="00BC6775">
                      <w:pPr>
                        <w:pStyle w:val="p1"/>
                        <w:rPr>
                          <w:sz w:val="24"/>
                          <w:szCs w:val="24"/>
                        </w:rPr>
                      </w:pPr>
                      <w:r w:rsidRPr="00B81F0D">
                        <w:rPr>
                          <w:sz w:val="24"/>
                          <w:szCs w:val="24"/>
                        </w:rPr>
                        <w:t>4. Exit</w:t>
                      </w:r>
                    </w:p>
                    <w:p w14:paraId="2854098F" w14:textId="77777777" w:rsidR="00BC6775" w:rsidRPr="00B81F0D" w:rsidRDefault="00BC6775" w:rsidP="00BC6775">
                      <w:pPr>
                        <w:pStyle w:val="p1"/>
                        <w:rPr>
                          <w:sz w:val="24"/>
                          <w:szCs w:val="24"/>
                        </w:rPr>
                      </w:pPr>
                      <w:r w:rsidRPr="00B81F0D">
                        <w:rPr>
                          <w:sz w:val="24"/>
                          <w:szCs w:val="24"/>
                        </w:rPr>
                        <w:t>---------------------------------------------</w:t>
                      </w:r>
                    </w:p>
                    <w:p w14:paraId="45DCFD50" w14:textId="77777777" w:rsidR="00BC6775" w:rsidRPr="00B81F0D" w:rsidRDefault="00BC6775" w:rsidP="00BC6775">
                      <w:pPr>
                        <w:jc w:val="center"/>
                      </w:pPr>
                    </w:p>
                  </w:txbxContent>
                </v:textbox>
                <w10:wrap type="through"/>
              </v:rect>
            </w:pict>
          </mc:Fallback>
        </mc:AlternateContent>
      </w:r>
    </w:p>
    <w:p w14:paraId="08304D92"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5F0786BE"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3EC91C96"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445A801B" w14:textId="77777777" w:rsidR="00BC6775" w:rsidRDefault="00BC6775"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36DFD9FE" w14:textId="77777777" w:rsidR="005E14C3" w:rsidRDefault="005E14C3"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4C53A0EC" w14:textId="77777777" w:rsidR="005E14C3" w:rsidRDefault="005E14C3"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bookmarkStart w:id="0" w:name="_GoBack"/>
      <w:bookmarkEnd w:id="0"/>
    </w:p>
    <w:p w14:paraId="38E35BE2" w14:textId="52782F12" w:rsidR="007E613E" w:rsidRDefault="007E613E"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r w:rsidRPr="00825F96">
        <w:rPr>
          <w:rFonts w:asciiTheme="majorHAnsi" w:hAnsiTheme="majorHAnsi" w:cs="Arial"/>
          <w:color w:val="0070C0"/>
          <w:sz w:val="48"/>
          <w:szCs w:val="48"/>
        </w:rPr>
        <w:t>UML DIAGRAM</w:t>
      </w:r>
    </w:p>
    <w:p w14:paraId="18BA010C" w14:textId="083AA044" w:rsidR="0033340A" w:rsidRPr="00677501" w:rsidRDefault="0033340A" w:rsidP="005D2B38">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32"/>
          <w:szCs w:val="32"/>
        </w:rPr>
      </w:pPr>
      <w:r w:rsidRPr="00677501">
        <w:rPr>
          <w:rFonts w:asciiTheme="majorHAnsi" w:hAnsiTheme="majorHAnsi" w:cs="Arial"/>
          <w:color w:val="0070C0"/>
          <w:sz w:val="32"/>
          <w:szCs w:val="32"/>
        </w:rPr>
        <w:t xml:space="preserve">Please Zoom the image </w:t>
      </w:r>
      <w:r w:rsidR="0087494E" w:rsidRPr="00677501">
        <w:rPr>
          <w:rFonts w:asciiTheme="majorHAnsi" w:hAnsiTheme="majorHAnsi" w:cs="Arial"/>
          <w:color w:val="0070C0"/>
          <w:sz w:val="32"/>
          <w:szCs w:val="32"/>
        </w:rPr>
        <w:t>and I have also attached the JPEG image in the folder</w:t>
      </w:r>
    </w:p>
    <w:p w14:paraId="6A0F80B3" w14:textId="77777777" w:rsidR="00147D7C" w:rsidRPr="00825F96" w:rsidRDefault="00147D7C" w:rsidP="00147D7C">
      <w:pPr>
        <w:pStyle w:val="ListParagraph"/>
        <w:widowControl w:val="0"/>
        <w:tabs>
          <w:tab w:val="left" w:pos="220"/>
          <w:tab w:val="left" w:pos="720"/>
        </w:tabs>
        <w:autoSpaceDE w:val="0"/>
        <w:autoSpaceDN w:val="0"/>
        <w:adjustRightInd w:val="0"/>
        <w:spacing w:after="266" w:line="300" w:lineRule="atLeast"/>
        <w:rPr>
          <w:rFonts w:asciiTheme="majorHAnsi" w:hAnsiTheme="majorHAnsi" w:cs="Arial"/>
          <w:color w:val="0070C0"/>
          <w:sz w:val="48"/>
          <w:szCs w:val="48"/>
        </w:rPr>
      </w:pPr>
    </w:p>
    <w:p w14:paraId="6FC9424B" w14:textId="59239A25" w:rsidR="00147D7C" w:rsidRPr="0033340A" w:rsidRDefault="00510D0A" w:rsidP="0033340A">
      <w:pPr>
        <w:tabs>
          <w:tab w:val="left" w:pos="1920"/>
        </w:tabs>
        <w:rPr>
          <w:rFonts w:asciiTheme="majorHAnsi" w:hAnsiTheme="majorHAnsi"/>
          <w:color w:val="0070C0"/>
          <w:sz w:val="48"/>
          <w:szCs w:val="48"/>
        </w:rPr>
      </w:pPr>
      <w:r>
        <w:rPr>
          <w:noProof/>
        </w:rPr>
        <w:drawing>
          <wp:inline distT="0" distB="0" distL="0" distR="0" wp14:anchorId="774C26C5" wp14:editId="61FBECD8">
            <wp:extent cx="6172200" cy="6746240"/>
            <wp:effectExtent l="0" t="0" r="0" b="10160"/>
            <wp:docPr id="26" name="Picture 26" descr="../../Documents/workspace/CS401/src/cs401_Project/UML_CS401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workspace/CS401/src/cs401_Project/UML_CS401Proj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6746240"/>
                    </a:xfrm>
                    <a:prstGeom prst="rect">
                      <a:avLst/>
                    </a:prstGeom>
                    <a:noFill/>
                    <a:ln>
                      <a:noFill/>
                    </a:ln>
                  </pic:spPr>
                </pic:pic>
              </a:graphicData>
            </a:graphic>
          </wp:inline>
        </w:drawing>
      </w:r>
    </w:p>
    <w:p w14:paraId="04FF58BE" w14:textId="72439904" w:rsidR="00147D7C" w:rsidRDefault="007A2A0B" w:rsidP="0086494C">
      <w:pPr>
        <w:pStyle w:val="ListParagraph"/>
        <w:numPr>
          <w:ilvl w:val="0"/>
          <w:numId w:val="4"/>
        </w:numPr>
      </w:pPr>
      <w:r>
        <w:t>CollectionInterface</w:t>
      </w:r>
      <w:r w:rsidR="007173D1">
        <w:t>.java</w:t>
      </w:r>
    </w:p>
    <w:p w14:paraId="23B1AF88" w14:textId="77777777" w:rsidR="007A2A0B" w:rsidRDefault="007A2A0B" w:rsidP="007A2A0B">
      <w:pPr>
        <w:pStyle w:val="ListParagraph"/>
      </w:pPr>
    </w:p>
    <w:p w14:paraId="2519D830" w14:textId="25612C90" w:rsidR="007A2A0B" w:rsidRDefault="007A2A0B" w:rsidP="007A2A0B">
      <w:pPr>
        <w:pStyle w:val="ListParagraph"/>
      </w:pPr>
      <w:r>
        <w:rPr>
          <w:noProof/>
        </w:rPr>
        <w:drawing>
          <wp:inline distT="0" distB="0" distL="0" distR="0" wp14:anchorId="47DE16D0" wp14:editId="161E59A1">
            <wp:extent cx="5049520" cy="3384550"/>
            <wp:effectExtent l="0" t="0" r="5080" b="0"/>
            <wp:docPr id="27" name="Picture 27" descr="../Screen%20Shot%202017-11-19%20at%201.33.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9%20at%201.33.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520" cy="3384550"/>
                    </a:xfrm>
                    <a:prstGeom prst="rect">
                      <a:avLst/>
                    </a:prstGeom>
                    <a:noFill/>
                    <a:ln>
                      <a:noFill/>
                    </a:ln>
                  </pic:spPr>
                </pic:pic>
              </a:graphicData>
            </a:graphic>
          </wp:inline>
        </w:drawing>
      </w:r>
    </w:p>
    <w:p w14:paraId="3625DF33" w14:textId="07B67AAD" w:rsidR="007173D1" w:rsidRPr="00CA3FAC" w:rsidRDefault="007173D1" w:rsidP="00CA3FAC">
      <w:pPr>
        <w:pStyle w:val="p1"/>
        <w:ind w:firstLine="720"/>
        <w:rPr>
          <w:rFonts w:asciiTheme="minorHAnsi" w:hAnsiTheme="minorHAnsi"/>
          <w:sz w:val="28"/>
          <w:szCs w:val="28"/>
        </w:rPr>
      </w:pPr>
      <w:r w:rsidRPr="00CA3FAC">
        <w:rPr>
          <w:rFonts w:asciiTheme="minorHAnsi" w:hAnsiTheme="minorHAnsi"/>
          <w:sz w:val="28"/>
          <w:szCs w:val="28"/>
        </w:rPr>
        <w:t xml:space="preserve">2. </w:t>
      </w:r>
      <w:r w:rsidR="00CA3FAC" w:rsidRPr="00CA3FAC">
        <w:rPr>
          <w:rFonts w:asciiTheme="minorHAnsi" w:hAnsiTheme="minorHAnsi"/>
          <w:sz w:val="24"/>
          <w:szCs w:val="24"/>
        </w:rPr>
        <w:t>Coupon_Inventory_System.java</w:t>
      </w:r>
    </w:p>
    <w:p w14:paraId="50237E2B" w14:textId="77777777" w:rsidR="000844B7" w:rsidRDefault="000844B7" w:rsidP="007A2A0B">
      <w:pPr>
        <w:pStyle w:val="ListParagraph"/>
      </w:pPr>
    </w:p>
    <w:p w14:paraId="7CAC2311" w14:textId="75C48B7C" w:rsidR="000844B7" w:rsidRDefault="00CA3FAC" w:rsidP="007A2A0B">
      <w:pPr>
        <w:pStyle w:val="ListParagraph"/>
      </w:pPr>
      <w:r>
        <w:rPr>
          <w:noProof/>
        </w:rPr>
        <w:drawing>
          <wp:inline distT="0" distB="0" distL="0" distR="0" wp14:anchorId="00D744B7" wp14:editId="6233BC1D">
            <wp:extent cx="5495925" cy="3648075"/>
            <wp:effectExtent l="0" t="0" r="0" b="9525"/>
            <wp:docPr id="8" name="Picture 8" descr="../umllll/Screen%20Shot%202017-11-19%20at%201.3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lll/Screen%20Shot%202017-11-19%20at%201.35.2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648075"/>
                    </a:xfrm>
                    <a:prstGeom prst="rect">
                      <a:avLst/>
                    </a:prstGeom>
                    <a:noFill/>
                    <a:ln>
                      <a:noFill/>
                    </a:ln>
                  </pic:spPr>
                </pic:pic>
              </a:graphicData>
            </a:graphic>
          </wp:inline>
        </w:drawing>
      </w:r>
    </w:p>
    <w:p w14:paraId="72CA2F25" w14:textId="77777777" w:rsidR="000844B7" w:rsidRDefault="000844B7" w:rsidP="007A2A0B">
      <w:pPr>
        <w:pStyle w:val="ListParagraph"/>
      </w:pPr>
    </w:p>
    <w:p w14:paraId="517F94E7" w14:textId="77777777" w:rsidR="000844B7" w:rsidRDefault="000844B7" w:rsidP="007A2A0B">
      <w:pPr>
        <w:pStyle w:val="ListParagraph"/>
      </w:pPr>
    </w:p>
    <w:p w14:paraId="26804281" w14:textId="77777777" w:rsidR="000844B7" w:rsidRDefault="000844B7" w:rsidP="007A2A0B">
      <w:pPr>
        <w:pStyle w:val="ListParagraph"/>
      </w:pPr>
    </w:p>
    <w:p w14:paraId="21840783" w14:textId="77777777" w:rsidR="000844B7" w:rsidRDefault="000844B7" w:rsidP="007A2A0B">
      <w:pPr>
        <w:pStyle w:val="ListParagraph"/>
      </w:pPr>
    </w:p>
    <w:p w14:paraId="6120EC5A" w14:textId="77777777" w:rsidR="000844B7" w:rsidRPr="00CA3FAC" w:rsidRDefault="000844B7" w:rsidP="007A2A0B">
      <w:pPr>
        <w:pStyle w:val="ListParagraph"/>
      </w:pPr>
    </w:p>
    <w:p w14:paraId="13C5A368" w14:textId="45DE201B" w:rsidR="00CA3FAC" w:rsidRDefault="00CA3FAC" w:rsidP="00CA3FAC">
      <w:pPr>
        <w:pStyle w:val="p1"/>
        <w:rPr>
          <w:rFonts w:asciiTheme="minorHAnsi" w:hAnsiTheme="minorHAnsi"/>
          <w:sz w:val="24"/>
          <w:szCs w:val="24"/>
        </w:rPr>
      </w:pPr>
      <w:r>
        <w:rPr>
          <w:rFonts w:asciiTheme="minorHAnsi" w:hAnsiTheme="minorHAnsi"/>
          <w:sz w:val="24"/>
          <w:szCs w:val="24"/>
        </w:rPr>
        <w:t>3</w:t>
      </w:r>
      <w:r w:rsidRPr="00CA3FAC">
        <w:rPr>
          <w:rFonts w:asciiTheme="minorHAnsi" w:hAnsiTheme="minorHAnsi"/>
          <w:sz w:val="24"/>
          <w:szCs w:val="24"/>
        </w:rPr>
        <w:t xml:space="preserve">. </w:t>
      </w:r>
      <w:r w:rsidR="00A96DD7">
        <w:rPr>
          <w:rFonts w:asciiTheme="minorHAnsi" w:hAnsiTheme="minorHAnsi"/>
          <w:sz w:val="24"/>
          <w:szCs w:val="24"/>
        </w:rPr>
        <w:t>Coupo</w:t>
      </w:r>
      <w:r w:rsidR="0005433D">
        <w:rPr>
          <w:rFonts w:asciiTheme="minorHAnsi" w:hAnsiTheme="minorHAnsi"/>
          <w:sz w:val="24"/>
          <w:szCs w:val="24"/>
        </w:rPr>
        <w:t>n</w:t>
      </w:r>
      <w:r w:rsidRPr="00CA3FAC">
        <w:rPr>
          <w:rFonts w:asciiTheme="minorHAnsi" w:hAnsiTheme="minorHAnsi"/>
          <w:sz w:val="24"/>
          <w:szCs w:val="24"/>
        </w:rPr>
        <w:t>.java</w:t>
      </w:r>
    </w:p>
    <w:p w14:paraId="0D656649" w14:textId="77777777" w:rsidR="00475333" w:rsidRDefault="00475333" w:rsidP="00CA3FAC">
      <w:pPr>
        <w:pStyle w:val="p1"/>
        <w:rPr>
          <w:rFonts w:asciiTheme="minorHAnsi" w:hAnsiTheme="minorHAnsi"/>
          <w:sz w:val="24"/>
          <w:szCs w:val="24"/>
        </w:rPr>
      </w:pPr>
    </w:p>
    <w:p w14:paraId="0611B539" w14:textId="33091DFC" w:rsidR="00475333" w:rsidRDefault="00475333" w:rsidP="00CA3FAC">
      <w:pPr>
        <w:pStyle w:val="p1"/>
        <w:rPr>
          <w:rFonts w:asciiTheme="minorHAnsi" w:hAnsiTheme="minorHAnsi"/>
          <w:sz w:val="24"/>
          <w:szCs w:val="24"/>
        </w:rPr>
      </w:pPr>
      <w:r>
        <w:rPr>
          <w:rFonts w:asciiTheme="minorHAnsi" w:hAnsiTheme="minorHAnsi"/>
          <w:noProof/>
          <w:sz w:val="24"/>
          <w:szCs w:val="24"/>
        </w:rPr>
        <w:drawing>
          <wp:inline distT="0" distB="0" distL="0" distR="0" wp14:anchorId="78375A62" wp14:editId="6C6D2AA0">
            <wp:extent cx="3775710" cy="6784340"/>
            <wp:effectExtent l="0" t="0" r="8890" b="0"/>
            <wp:docPr id="11" name="Picture 11" descr="../umllll/Screen%20Shot%202017-11-19%20at%201.3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lll/Screen%20Shot%202017-11-19%20at%201.35.5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10" cy="6784340"/>
                    </a:xfrm>
                    <a:prstGeom prst="rect">
                      <a:avLst/>
                    </a:prstGeom>
                    <a:noFill/>
                    <a:ln>
                      <a:noFill/>
                    </a:ln>
                  </pic:spPr>
                </pic:pic>
              </a:graphicData>
            </a:graphic>
          </wp:inline>
        </w:drawing>
      </w:r>
    </w:p>
    <w:p w14:paraId="7FD008B6" w14:textId="77777777" w:rsidR="00475333" w:rsidRDefault="00475333" w:rsidP="00CA3FAC">
      <w:pPr>
        <w:pStyle w:val="p1"/>
        <w:rPr>
          <w:rFonts w:asciiTheme="minorHAnsi" w:hAnsiTheme="minorHAnsi"/>
          <w:sz w:val="24"/>
          <w:szCs w:val="24"/>
        </w:rPr>
      </w:pPr>
    </w:p>
    <w:p w14:paraId="5B9C7B10" w14:textId="77777777" w:rsidR="00CA3FAC" w:rsidRDefault="00CA3FAC" w:rsidP="00CA3FAC">
      <w:pPr>
        <w:pStyle w:val="p1"/>
        <w:rPr>
          <w:rFonts w:asciiTheme="minorHAnsi" w:hAnsiTheme="minorHAnsi"/>
          <w:sz w:val="24"/>
          <w:szCs w:val="24"/>
        </w:rPr>
      </w:pPr>
    </w:p>
    <w:p w14:paraId="1D2A0043" w14:textId="2DAEBCB2" w:rsidR="00CA3FAC" w:rsidRDefault="00CA3FAC" w:rsidP="00CA3FAC">
      <w:pPr>
        <w:pStyle w:val="p1"/>
        <w:rPr>
          <w:rFonts w:asciiTheme="minorHAnsi" w:hAnsiTheme="minorHAnsi"/>
          <w:sz w:val="24"/>
          <w:szCs w:val="24"/>
        </w:rPr>
      </w:pPr>
      <w:r>
        <w:rPr>
          <w:rFonts w:asciiTheme="minorHAnsi" w:hAnsiTheme="minorHAnsi"/>
          <w:sz w:val="24"/>
          <w:szCs w:val="24"/>
        </w:rPr>
        <w:t>4.</w:t>
      </w:r>
      <w:r w:rsidR="00A96DD7" w:rsidRPr="00A96DD7">
        <w:t xml:space="preserve"> </w:t>
      </w:r>
      <w:r w:rsidR="00A96DD7" w:rsidRPr="00A96DD7">
        <w:rPr>
          <w:rFonts w:asciiTheme="minorHAnsi" w:hAnsiTheme="minorHAnsi"/>
          <w:sz w:val="24"/>
          <w:szCs w:val="24"/>
        </w:rPr>
        <w:t>LinkedListArray</w:t>
      </w:r>
      <w:r w:rsidR="00A96DD7">
        <w:rPr>
          <w:rFonts w:asciiTheme="minorHAnsi" w:hAnsiTheme="minorHAnsi"/>
          <w:sz w:val="24"/>
          <w:szCs w:val="24"/>
        </w:rPr>
        <w:t>.java</w:t>
      </w:r>
    </w:p>
    <w:p w14:paraId="1A58080E" w14:textId="77777777" w:rsidR="00475333" w:rsidRDefault="00475333" w:rsidP="00CA3FAC">
      <w:pPr>
        <w:pStyle w:val="p1"/>
      </w:pPr>
    </w:p>
    <w:p w14:paraId="49E6CE62" w14:textId="722821BF" w:rsidR="00E46894" w:rsidRDefault="00475333" w:rsidP="00CA3FAC">
      <w:r>
        <w:rPr>
          <w:noProof/>
        </w:rPr>
        <w:drawing>
          <wp:inline distT="0" distB="0" distL="0" distR="0" wp14:anchorId="45313DC5" wp14:editId="07392C17">
            <wp:extent cx="2527935" cy="5056445"/>
            <wp:effectExtent l="0" t="0" r="12065" b="0"/>
            <wp:docPr id="12" name="Picture 12" descr="../umllll/Screen%20Shot%202017-11-19%20at%201.3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lll/Screen%20Shot%202017-11-19%20at%201.36.1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214" cy="5073004"/>
                    </a:xfrm>
                    <a:prstGeom prst="rect">
                      <a:avLst/>
                    </a:prstGeom>
                    <a:noFill/>
                    <a:ln>
                      <a:noFill/>
                    </a:ln>
                  </pic:spPr>
                </pic:pic>
              </a:graphicData>
            </a:graphic>
          </wp:inline>
        </w:drawing>
      </w:r>
    </w:p>
    <w:p w14:paraId="3688704D" w14:textId="77777777" w:rsidR="00E46894" w:rsidRDefault="00E46894" w:rsidP="00CA3FAC"/>
    <w:p w14:paraId="2B4906A0" w14:textId="77777777" w:rsidR="00E46894" w:rsidRDefault="00E46894" w:rsidP="00CA3FAC"/>
    <w:p w14:paraId="34D7A117" w14:textId="348C6AD9" w:rsidR="007374E8" w:rsidRDefault="007374E8" w:rsidP="007374E8">
      <w:r>
        <w:t xml:space="preserve">5 </w:t>
      </w:r>
      <w:r w:rsidRPr="007374E8">
        <w:t>ListInterface</w:t>
      </w:r>
      <w:r>
        <w:t>.java</w:t>
      </w:r>
    </w:p>
    <w:p w14:paraId="2FD90B1F" w14:textId="77777777" w:rsidR="007374E8" w:rsidRDefault="007374E8" w:rsidP="007374E8"/>
    <w:p w14:paraId="14B388E3" w14:textId="5241B024" w:rsidR="00475333" w:rsidRDefault="00475333" w:rsidP="007374E8">
      <w:r>
        <w:rPr>
          <w:noProof/>
        </w:rPr>
        <w:drawing>
          <wp:inline distT="0" distB="0" distL="0" distR="0" wp14:anchorId="2E3597C9" wp14:editId="0461E805">
            <wp:extent cx="2188945" cy="2288540"/>
            <wp:effectExtent l="0" t="0" r="0" b="0"/>
            <wp:docPr id="18" name="Picture 18" descr="../umllll/Screen%20Shot%202017-11-19%20at%201.3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lll/Screen%20Shot%202017-11-19%20at%201.36.4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769" cy="2304038"/>
                    </a:xfrm>
                    <a:prstGeom prst="rect">
                      <a:avLst/>
                    </a:prstGeom>
                    <a:noFill/>
                    <a:ln>
                      <a:noFill/>
                    </a:ln>
                  </pic:spPr>
                </pic:pic>
              </a:graphicData>
            </a:graphic>
          </wp:inline>
        </w:drawing>
      </w:r>
    </w:p>
    <w:p w14:paraId="09EBD55C" w14:textId="02DE0FA3" w:rsidR="007374E8" w:rsidRDefault="007374E8" w:rsidP="007374E8">
      <w:r>
        <w:t>6.</w:t>
      </w:r>
      <w:r w:rsidR="005B3BA9" w:rsidRPr="005B3BA9">
        <w:t xml:space="preserve"> Sorted_LinkedList_Array</w:t>
      </w:r>
      <w:r w:rsidR="005B3BA9">
        <w:t>.java</w:t>
      </w:r>
    </w:p>
    <w:p w14:paraId="6B68BD66" w14:textId="77777777" w:rsidR="000844B7" w:rsidRDefault="000844B7" w:rsidP="007A2A0B">
      <w:pPr>
        <w:pStyle w:val="ListParagraph"/>
      </w:pPr>
    </w:p>
    <w:p w14:paraId="2C36EA3B" w14:textId="77777777" w:rsidR="000844B7" w:rsidRDefault="000844B7" w:rsidP="007A2A0B">
      <w:pPr>
        <w:pStyle w:val="ListParagraph"/>
      </w:pPr>
    </w:p>
    <w:p w14:paraId="51C4B1A0" w14:textId="77777777" w:rsidR="000844B7" w:rsidRDefault="000844B7" w:rsidP="007A2A0B">
      <w:pPr>
        <w:pStyle w:val="ListParagraph"/>
      </w:pPr>
    </w:p>
    <w:p w14:paraId="2838CA06" w14:textId="25AB15A8" w:rsidR="001C25B8" w:rsidRDefault="00475333" w:rsidP="00864CDB">
      <w:r>
        <w:rPr>
          <w:noProof/>
        </w:rPr>
        <w:drawing>
          <wp:inline distT="0" distB="0" distL="0" distR="0" wp14:anchorId="1C4D852A" wp14:editId="6DDA7E31">
            <wp:extent cx="3214085" cy="5146040"/>
            <wp:effectExtent l="0" t="0" r="12065" b="10160"/>
            <wp:docPr id="19" name="Picture 19" descr="../umllll/Screen%20Shot%202017-11-19%20at%201.36.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lll/Screen%20Shot%202017-11-19%20at%201.36.5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074" cy="5178044"/>
                    </a:xfrm>
                    <a:prstGeom prst="rect">
                      <a:avLst/>
                    </a:prstGeom>
                    <a:noFill/>
                    <a:ln>
                      <a:noFill/>
                    </a:ln>
                  </pic:spPr>
                </pic:pic>
              </a:graphicData>
            </a:graphic>
          </wp:inline>
        </w:drawing>
      </w:r>
    </w:p>
    <w:sectPr w:rsidR="001C25B8" w:rsidSect="007C7672">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1F09"/>
    <w:multiLevelType w:val="hybridMultilevel"/>
    <w:tmpl w:val="303E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C1ED3"/>
    <w:multiLevelType w:val="hybridMultilevel"/>
    <w:tmpl w:val="17568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E4F2951"/>
    <w:multiLevelType w:val="hybridMultilevel"/>
    <w:tmpl w:val="D3ACECB0"/>
    <w:lvl w:ilvl="0" w:tplc="D5B86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D4BA4"/>
    <w:multiLevelType w:val="hybridMultilevel"/>
    <w:tmpl w:val="1F7EA30C"/>
    <w:lvl w:ilvl="0" w:tplc="7514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5F"/>
    <w:rsid w:val="0005433D"/>
    <w:rsid w:val="000844B7"/>
    <w:rsid w:val="000E7249"/>
    <w:rsid w:val="00147D7C"/>
    <w:rsid w:val="00195654"/>
    <w:rsid w:val="001A19F8"/>
    <w:rsid w:val="001B7258"/>
    <w:rsid w:val="001C25B8"/>
    <w:rsid w:val="002258AC"/>
    <w:rsid w:val="002606DC"/>
    <w:rsid w:val="002872CF"/>
    <w:rsid w:val="002C31B0"/>
    <w:rsid w:val="002F2442"/>
    <w:rsid w:val="003026B1"/>
    <w:rsid w:val="0033340A"/>
    <w:rsid w:val="003E70A4"/>
    <w:rsid w:val="0040672C"/>
    <w:rsid w:val="00423478"/>
    <w:rsid w:val="00433EB3"/>
    <w:rsid w:val="004446F2"/>
    <w:rsid w:val="00457CB4"/>
    <w:rsid w:val="004654DB"/>
    <w:rsid w:val="00475333"/>
    <w:rsid w:val="004D60ED"/>
    <w:rsid w:val="004D7806"/>
    <w:rsid w:val="004F14C5"/>
    <w:rsid w:val="00510D0A"/>
    <w:rsid w:val="0051576B"/>
    <w:rsid w:val="00522E6F"/>
    <w:rsid w:val="005B3BA9"/>
    <w:rsid w:val="005B5915"/>
    <w:rsid w:val="005D2B38"/>
    <w:rsid w:val="005E14C3"/>
    <w:rsid w:val="00625D1B"/>
    <w:rsid w:val="00670FD0"/>
    <w:rsid w:val="00677501"/>
    <w:rsid w:val="006C556E"/>
    <w:rsid w:val="007173D1"/>
    <w:rsid w:val="007374E8"/>
    <w:rsid w:val="00743FC5"/>
    <w:rsid w:val="007A0A59"/>
    <w:rsid w:val="007A2A0B"/>
    <w:rsid w:val="007C7672"/>
    <w:rsid w:val="007E613E"/>
    <w:rsid w:val="007E7ADF"/>
    <w:rsid w:val="00825F96"/>
    <w:rsid w:val="008413A2"/>
    <w:rsid w:val="00856CF4"/>
    <w:rsid w:val="0086494C"/>
    <w:rsid w:val="00864CDB"/>
    <w:rsid w:val="00870562"/>
    <w:rsid w:val="0087494E"/>
    <w:rsid w:val="00892B43"/>
    <w:rsid w:val="008B1B27"/>
    <w:rsid w:val="009A3941"/>
    <w:rsid w:val="009E2460"/>
    <w:rsid w:val="00A12887"/>
    <w:rsid w:val="00A75503"/>
    <w:rsid w:val="00A96DD7"/>
    <w:rsid w:val="00B66BF8"/>
    <w:rsid w:val="00B81F0D"/>
    <w:rsid w:val="00BC6775"/>
    <w:rsid w:val="00C1575F"/>
    <w:rsid w:val="00C21541"/>
    <w:rsid w:val="00CA3FAC"/>
    <w:rsid w:val="00CB4D54"/>
    <w:rsid w:val="00CC0156"/>
    <w:rsid w:val="00D57999"/>
    <w:rsid w:val="00D96612"/>
    <w:rsid w:val="00E100E9"/>
    <w:rsid w:val="00E46894"/>
    <w:rsid w:val="00F17DDD"/>
    <w:rsid w:val="00F4603A"/>
    <w:rsid w:val="00F766F0"/>
    <w:rsid w:val="00FB496E"/>
    <w:rsid w:val="00FC45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11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7CB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575F"/>
    <w:rPr>
      <w:rFonts w:eastAsiaTheme="minorEastAsia"/>
      <w:sz w:val="22"/>
      <w:szCs w:val="22"/>
      <w:lang w:eastAsia="zh-CN"/>
    </w:rPr>
  </w:style>
  <w:style w:type="character" w:customStyle="1" w:styleId="NoSpacingChar">
    <w:name w:val="No Spacing Char"/>
    <w:basedOn w:val="DefaultParagraphFont"/>
    <w:link w:val="NoSpacing"/>
    <w:uiPriority w:val="1"/>
    <w:rsid w:val="00C1575F"/>
    <w:rPr>
      <w:rFonts w:eastAsiaTheme="minorEastAsia"/>
      <w:sz w:val="22"/>
      <w:szCs w:val="22"/>
      <w:lang w:eastAsia="zh-CN"/>
    </w:rPr>
  </w:style>
  <w:style w:type="character" w:customStyle="1" w:styleId="Heading2Char">
    <w:name w:val="Heading 2 Char"/>
    <w:basedOn w:val="DefaultParagraphFont"/>
    <w:link w:val="Heading2"/>
    <w:uiPriority w:val="9"/>
    <w:rsid w:val="00457C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7CB4"/>
    <w:pPr>
      <w:ind w:left="720"/>
      <w:contextualSpacing/>
    </w:pPr>
  </w:style>
  <w:style w:type="paragraph" w:customStyle="1" w:styleId="p1">
    <w:name w:val="p1"/>
    <w:basedOn w:val="Normal"/>
    <w:rsid w:val="00BC6775"/>
    <w:rPr>
      <w:rFonts w:ascii="Monaco" w:hAnsi="Monaco" w:cs="Times New Roman"/>
      <w:sz w:val="17"/>
      <w:szCs w:val="17"/>
    </w:rPr>
  </w:style>
  <w:style w:type="character" w:customStyle="1" w:styleId="apple-converted-space">
    <w:name w:val="apple-converted-space"/>
    <w:basedOn w:val="DefaultParagraphFont"/>
    <w:rsid w:val="00BC6775"/>
  </w:style>
  <w:style w:type="character" w:customStyle="1" w:styleId="s1">
    <w:name w:val="s1"/>
    <w:basedOn w:val="DefaultParagraphFont"/>
    <w:rsid w:val="009A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32212">
      <w:bodyDiv w:val="1"/>
      <w:marLeft w:val="0"/>
      <w:marRight w:val="0"/>
      <w:marTop w:val="0"/>
      <w:marBottom w:val="0"/>
      <w:divBdr>
        <w:top w:val="none" w:sz="0" w:space="0" w:color="auto"/>
        <w:left w:val="none" w:sz="0" w:space="0" w:color="auto"/>
        <w:bottom w:val="none" w:sz="0" w:space="0" w:color="auto"/>
        <w:right w:val="none" w:sz="0" w:space="0" w:color="auto"/>
      </w:divBdr>
    </w:div>
    <w:div w:id="274678266">
      <w:bodyDiv w:val="1"/>
      <w:marLeft w:val="0"/>
      <w:marRight w:val="0"/>
      <w:marTop w:val="0"/>
      <w:marBottom w:val="0"/>
      <w:divBdr>
        <w:top w:val="none" w:sz="0" w:space="0" w:color="auto"/>
        <w:left w:val="none" w:sz="0" w:space="0" w:color="auto"/>
        <w:bottom w:val="none" w:sz="0" w:space="0" w:color="auto"/>
        <w:right w:val="none" w:sz="0" w:space="0" w:color="auto"/>
      </w:divBdr>
    </w:div>
    <w:div w:id="303704197">
      <w:bodyDiv w:val="1"/>
      <w:marLeft w:val="0"/>
      <w:marRight w:val="0"/>
      <w:marTop w:val="0"/>
      <w:marBottom w:val="0"/>
      <w:divBdr>
        <w:top w:val="none" w:sz="0" w:space="0" w:color="auto"/>
        <w:left w:val="none" w:sz="0" w:space="0" w:color="auto"/>
        <w:bottom w:val="none" w:sz="0" w:space="0" w:color="auto"/>
        <w:right w:val="none" w:sz="0" w:space="0" w:color="auto"/>
      </w:divBdr>
    </w:div>
    <w:div w:id="374620578">
      <w:bodyDiv w:val="1"/>
      <w:marLeft w:val="0"/>
      <w:marRight w:val="0"/>
      <w:marTop w:val="0"/>
      <w:marBottom w:val="0"/>
      <w:divBdr>
        <w:top w:val="none" w:sz="0" w:space="0" w:color="auto"/>
        <w:left w:val="none" w:sz="0" w:space="0" w:color="auto"/>
        <w:bottom w:val="none" w:sz="0" w:space="0" w:color="auto"/>
        <w:right w:val="none" w:sz="0" w:space="0" w:color="auto"/>
      </w:divBdr>
    </w:div>
    <w:div w:id="686372125">
      <w:bodyDiv w:val="1"/>
      <w:marLeft w:val="0"/>
      <w:marRight w:val="0"/>
      <w:marTop w:val="0"/>
      <w:marBottom w:val="0"/>
      <w:divBdr>
        <w:top w:val="none" w:sz="0" w:space="0" w:color="auto"/>
        <w:left w:val="none" w:sz="0" w:space="0" w:color="auto"/>
        <w:bottom w:val="none" w:sz="0" w:space="0" w:color="auto"/>
        <w:right w:val="none" w:sz="0" w:space="0" w:color="auto"/>
      </w:divBdr>
    </w:div>
    <w:div w:id="955678009">
      <w:bodyDiv w:val="1"/>
      <w:marLeft w:val="0"/>
      <w:marRight w:val="0"/>
      <w:marTop w:val="0"/>
      <w:marBottom w:val="0"/>
      <w:divBdr>
        <w:top w:val="none" w:sz="0" w:space="0" w:color="auto"/>
        <w:left w:val="none" w:sz="0" w:space="0" w:color="auto"/>
        <w:bottom w:val="none" w:sz="0" w:space="0" w:color="auto"/>
        <w:right w:val="none" w:sz="0" w:space="0" w:color="auto"/>
      </w:divBdr>
    </w:div>
    <w:div w:id="1182013346">
      <w:bodyDiv w:val="1"/>
      <w:marLeft w:val="0"/>
      <w:marRight w:val="0"/>
      <w:marTop w:val="0"/>
      <w:marBottom w:val="0"/>
      <w:divBdr>
        <w:top w:val="none" w:sz="0" w:space="0" w:color="auto"/>
        <w:left w:val="none" w:sz="0" w:space="0" w:color="auto"/>
        <w:bottom w:val="none" w:sz="0" w:space="0" w:color="auto"/>
        <w:right w:val="none" w:sz="0" w:space="0" w:color="auto"/>
      </w:divBdr>
    </w:div>
    <w:div w:id="1897206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496</Words>
  <Characters>2832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 DOCUMENT AND UML DIAGRAM</vt:lpstr>
      <vt:lpstr>    COUPON INVENTORY SYSTEM</vt:lpstr>
    </vt:vector>
  </TitlesOfParts>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AND UML DIAGRAM</dc:title>
  <dc:subject>DESIGN DOCUMENT WITH UML DIAGRAM</dc:subject>
  <dc:creator>Mouna Giri</dc:creator>
  <cp:keywords/>
  <dc:description/>
  <cp:lastModifiedBy>Mouna Giri</cp:lastModifiedBy>
  <cp:revision>38</cp:revision>
  <dcterms:created xsi:type="dcterms:W3CDTF">2017-11-18T22:28:00Z</dcterms:created>
  <dcterms:modified xsi:type="dcterms:W3CDTF">2017-11-20T05:23:00Z</dcterms:modified>
</cp:coreProperties>
</file>