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2359637"/>
        <w:docPartObj>
          <w:docPartGallery w:val="Cover Pages"/>
          <w:docPartUnique/>
        </w:docPartObj>
      </w:sdtPr>
      <w:sdtEndPr/>
      <w:sdtContent>
        <w:p w14:paraId="669C6DC9" w14:textId="77777777" w:rsidR="00C1575F" w:rsidRDefault="00C1575F"/>
        <w:p w14:paraId="1A2CA647" w14:textId="77777777" w:rsidR="00C1575F" w:rsidRDefault="00C157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525B3E" wp14:editId="5F83295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D89356" w14:textId="46D00710" w:rsidR="00C1575F" w:rsidRDefault="0033510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A390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FUTURE IMPROVEMENTS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525B3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7uf9k5QUAALY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D89356" w14:textId="46D00710" w:rsidR="00C1575F" w:rsidRDefault="00C1575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A390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FUTURE IMPROVEMENTS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92E93F" wp14:editId="3E0AED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4857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1BBFCF" w14:textId="013F36B3" w:rsidR="00C1575F" w:rsidRDefault="003A39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FUTURE IMPROVEMENTS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9A5092" w14:textId="77777777" w:rsidR="00C1575F" w:rsidRDefault="00C157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Mouna Giri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92E93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540.05pt;height:38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1BBFCF" w14:textId="013F36B3" w:rsidR="00C1575F" w:rsidRDefault="003A39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FUTURE IMPROVEMENTS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9A5092" w14:textId="77777777" w:rsidR="00C1575F" w:rsidRDefault="00C1575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Mouna Giri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39C8A4" wp14:editId="77D307A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860783" w14:textId="77777777" w:rsidR="00C1575F" w:rsidRDefault="00C1575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39C8A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860783" w14:textId="77777777" w:rsidR="00C1575F" w:rsidRDefault="00C1575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/>
          <w:color w:val="4472C4" w:themeColor="accent1"/>
          <w:sz w:val="52"/>
          <w:szCs w:val="52"/>
        </w:rPr>
        <w:alias w:val="Subtitle"/>
        <w:tag w:val=""/>
        <w:id w:val="-11669302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D68EF8E" w14:textId="77777777" w:rsidR="001C375E" w:rsidRPr="001C375E" w:rsidRDefault="001C375E" w:rsidP="001C375E">
          <w:pPr>
            <w:pStyle w:val="NoSpacing"/>
            <w:spacing w:before="40" w:after="40"/>
            <w:jc w:val="center"/>
            <w:rPr>
              <w:caps/>
              <w:color w:val="4472C4" w:themeColor="accent1"/>
              <w:sz w:val="52"/>
              <w:szCs w:val="52"/>
            </w:rPr>
          </w:pPr>
          <w:r w:rsidRPr="001C375E">
            <w:rPr>
              <w:caps/>
              <w:color w:val="4472C4" w:themeColor="accent1"/>
              <w:sz w:val="52"/>
              <w:szCs w:val="52"/>
            </w:rPr>
            <w:t>FUTURE IMPROVEMENTS</w:t>
          </w:r>
        </w:p>
      </w:sdtContent>
    </w:sdt>
    <w:p w14:paraId="5AED8039" w14:textId="77777777" w:rsidR="001C375E" w:rsidRDefault="001C375E" w:rsidP="001C375E">
      <w:pPr>
        <w:jc w:val="center"/>
      </w:pPr>
    </w:p>
    <w:p w14:paraId="645CF541" w14:textId="77777777" w:rsidR="001C375E" w:rsidRDefault="001C375E"/>
    <w:p w14:paraId="39CDBBDC" w14:textId="2DBAD448" w:rsidR="00754819" w:rsidRDefault="00EB2A2A">
      <w:r>
        <w:t xml:space="preserve">The list of </w:t>
      </w:r>
      <w:r w:rsidR="00516CD7">
        <w:t xml:space="preserve">below </w:t>
      </w:r>
      <w:r>
        <w:t xml:space="preserve">features </w:t>
      </w:r>
      <w:r w:rsidR="00516CD7">
        <w:t>which could be implemented in future</w:t>
      </w:r>
      <w:r w:rsidR="00754819">
        <w:t>:</w:t>
      </w:r>
    </w:p>
    <w:p w14:paraId="381C96E1" w14:textId="77777777" w:rsidR="006622F5" w:rsidRDefault="006622F5"/>
    <w:p w14:paraId="3DF3C351" w14:textId="0C122A11" w:rsidR="008406F5" w:rsidRDefault="00754819" w:rsidP="00754819">
      <w:pPr>
        <w:pStyle w:val="ListParagraph"/>
        <w:numPr>
          <w:ilvl w:val="0"/>
          <w:numId w:val="1"/>
        </w:numPr>
      </w:pPr>
      <w:r>
        <w:t>GUI</w:t>
      </w:r>
      <w:r w:rsidR="00516CD7">
        <w:t xml:space="preserve"> </w:t>
      </w:r>
      <w:r w:rsidR="006622F5">
        <w:t xml:space="preserve">can be implemented. </w:t>
      </w:r>
    </w:p>
    <w:p w14:paraId="2853F64C" w14:textId="77777777" w:rsidR="006622F5" w:rsidRDefault="006622F5" w:rsidP="006622F5">
      <w:pPr>
        <w:pStyle w:val="ListParagraph"/>
      </w:pPr>
    </w:p>
    <w:p w14:paraId="1197EAAA" w14:textId="225169C9" w:rsidR="006622F5" w:rsidRDefault="006622F5" w:rsidP="00754819">
      <w:pPr>
        <w:pStyle w:val="ListParagraph"/>
        <w:numPr>
          <w:ilvl w:val="0"/>
          <w:numId w:val="1"/>
        </w:numPr>
      </w:pPr>
      <w:r>
        <w:t>This Project can to converted into a stand-alone application or web application.</w:t>
      </w:r>
    </w:p>
    <w:p w14:paraId="761445D5" w14:textId="77777777" w:rsidR="006622F5" w:rsidRDefault="006622F5" w:rsidP="006622F5"/>
    <w:p w14:paraId="3BD50457" w14:textId="1CE323CF" w:rsidR="006622F5" w:rsidRDefault="004B39C8" w:rsidP="00754819">
      <w:pPr>
        <w:pStyle w:val="ListParagraph"/>
        <w:numPr>
          <w:ilvl w:val="0"/>
          <w:numId w:val="1"/>
        </w:numPr>
      </w:pPr>
      <w:r>
        <w:t xml:space="preserve">More features like </w:t>
      </w:r>
      <w:r w:rsidR="00434387">
        <w:t>redeeming</w:t>
      </w:r>
      <w:r w:rsidR="00335109">
        <w:t xml:space="preserve"> the coupon and its </w:t>
      </w:r>
      <w:bookmarkStart w:id="0" w:name="_GoBack"/>
      <w:bookmarkEnd w:id="0"/>
      <w:r>
        <w:t xml:space="preserve">status from unused to used can be added. </w:t>
      </w:r>
    </w:p>
    <w:p w14:paraId="4D40E714" w14:textId="77777777" w:rsidR="00861905" w:rsidRDefault="00861905" w:rsidP="00861905"/>
    <w:p w14:paraId="4A48285A" w14:textId="714C264B" w:rsidR="00861905" w:rsidRDefault="00861905" w:rsidP="00754819">
      <w:pPr>
        <w:pStyle w:val="ListParagraph"/>
        <w:numPr>
          <w:ilvl w:val="0"/>
          <w:numId w:val="1"/>
        </w:numPr>
      </w:pPr>
      <w:r>
        <w:t>An Admin user can be created to add all the coupons.</w:t>
      </w:r>
    </w:p>
    <w:p w14:paraId="116604EF" w14:textId="77777777" w:rsidR="00861905" w:rsidRDefault="00861905" w:rsidP="00861905"/>
    <w:p w14:paraId="5704E182" w14:textId="6703D687" w:rsidR="00861905" w:rsidRDefault="00861905" w:rsidP="00754819">
      <w:pPr>
        <w:pStyle w:val="ListParagraph"/>
        <w:numPr>
          <w:ilvl w:val="0"/>
          <w:numId w:val="1"/>
        </w:numPr>
      </w:pPr>
      <w:r>
        <w:t xml:space="preserve">All the coupons could be stored in a Database. </w:t>
      </w:r>
    </w:p>
    <w:p w14:paraId="1949E757" w14:textId="77777777" w:rsidR="00861905" w:rsidRDefault="00861905" w:rsidP="00861905"/>
    <w:p w14:paraId="0AC9490B" w14:textId="07EB2A7D" w:rsidR="00861905" w:rsidRDefault="00861905" w:rsidP="00754819">
      <w:pPr>
        <w:pStyle w:val="ListParagraph"/>
        <w:numPr>
          <w:ilvl w:val="0"/>
          <w:numId w:val="1"/>
        </w:numPr>
      </w:pPr>
      <w:r>
        <w:t xml:space="preserve">We could have users to search and buy the coupons. </w:t>
      </w:r>
    </w:p>
    <w:sectPr w:rsidR="00861905" w:rsidSect="00E47AAA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961"/>
    <w:multiLevelType w:val="hybridMultilevel"/>
    <w:tmpl w:val="57EEAA1C"/>
    <w:lvl w:ilvl="0" w:tplc="13364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5F"/>
    <w:rsid w:val="00083A0A"/>
    <w:rsid w:val="00094F9C"/>
    <w:rsid w:val="0014240A"/>
    <w:rsid w:val="00142EA9"/>
    <w:rsid w:val="001B7258"/>
    <w:rsid w:val="001C375E"/>
    <w:rsid w:val="002258AC"/>
    <w:rsid w:val="00311520"/>
    <w:rsid w:val="00335109"/>
    <w:rsid w:val="003A3903"/>
    <w:rsid w:val="00433EB3"/>
    <w:rsid w:val="00434387"/>
    <w:rsid w:val="00497345"/>
    <w:rsid w:val="004B39C8"/>
    <w:rsid w:val="00516CD7"/>
    <w:rsid w:val="006622F5"/>
    <w:rsid w:val="00743FC5"/>
    <w:rsid w:val="00754819"/>
    <w:rsid w:val="00850E48"/>
    <w:rsid w:val="00861905"/>
    <w:rsid w:val="00870562"/>
    <w:rsid w:val="008B1B27"/>
    <w:rsid w:val="00A816CE"/>
    <w:rsid w:val="00BB4A15"/>
    <w:rsid w:val="00C1575F"/>
    <w:rsid w:val="00E47AAA"/>
    <w:rsid w:val="00EB2A2A"/>
    <w:rsid w:val="00F7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1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75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575F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75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FUTURE IMPROVEMENTS</vt:lpstr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IMPROVEMENTS</dc:title>
  <dc:subject>FUTURE IMPROVEMENTS</dc:subject>
  <dc:creator>Mouna Giri</dc:creator>
  <cp:keywords/>
  <dc:description/>
  <cp:lastModifiedBy>Mouna Giri</cp:lastModifiedBy>
  <cp:revision>9</cp:revision>
  <dcterms:created xsi:type="dcterms:W3CDTF">2017-11-18T23:49:00Z</dcterms:created>
  <dcterms:modified xsi:type="dcterms:W3CDTF">2017-11-19T06:01:00Z</dcterms:modified>
</cp:coreProperties>
</file>