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232359637"/>
        <w:docPartObj>
          <w:docPartGallery w:val="Cover Pages"/>
          <w:docPartUnique/>
        </w:docPartObj>
      </w:sdtPr>
      <w:sdtEndPr/>
      <w:sdtContent>
        <w:p w14:paraId="669C6DC9" w14:textId="77777777" w:rsidR="00C1575F" w:rsidRDefault="00C1575F"/>
        <w:p w14:paraId="1A2CA647" w14:textId="77777777" w:rsidR="00C1575F" w:rsidRDefault="00C1575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1525B3E" wp14:editId="5F832952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452120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75D89356" w14:textId="27C9EDF7" w:rsidR="00C1575F" w:rsidRDefault="00325A41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14240A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SCREENSHOTS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51525B3E" id="Group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30,540448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7n/ZOUFAAC2FAAADgAAAGRycy9lMm9Eb2MueG1s7Fhdb9s2FH0fsP8g6HFAasnWh2U0KZq0KQZ0&#10;W7FmP4CWaEurLGqUHDsd9t937qUkS44Se1mxp704JHV5eL947wlfv9lvcute6ipTxaXtvnJsSxax&#10;SrJifWn/dnd7MbetqhZFInJVyEv7QVb2m6vvv3u9KxdyqlKVJ1JbACmqxa68tNO6LheTSRWnciOq&#10;V6qUBT6ulN6IGlO9niRa7IC+ySdTxwkmO6WTUqtYVhVW35mP9hXjr1Yyrn9ZrSpZW/mlDd1q/tX8&#10;u6TfydVrsVhrUaZZ3KghXqDFRmQFDu2g3olaWFudPYLaZLFWlVrVr2K1majVKosl2wBrXOfImg9a&#10;bUu2Zb3YrcvOTXDtkZ9eDBv/fP9JW1mC2E192yrEBkHicy1agHt25XoBqQ+6/Fx+0sZGDD+q+Etl&#10;FeomFcVavq1KuBogtGNyvIXm68P+/UpvCAfWW3sOxUMXCrmvrRiLwdyfOw4iFuNb6ATzmTs1wYpT&#10;RPTRvjh93+z0/cCdzZqdvud43pztmIiFOZjV69TZlUi86uDb6t/59nMqSskhq8hrnW+D1re3WkpK&#10;Z8vl5KPjIde6tjJ+NU7sfSGxCu63lrufVIIQiW2tOOHOcabv+6E/fcYlYhFvq/qDVBwXcf+xqs3F&#10;SDDikCdNatwBZbXJcUd+mFiOtbNC4DayrYg7EEmtEHE8EpkOREZRZj2RwPOsURyvJ+S6s3F9kNed&#10;ykHgjyMhQJ0QbBpHCntCT+qEincaKeoJBW44rhNS5Awo9wx/4/IckJ4wzu173DlohIuzbvNApG1q&#10;xPuiyQ2MLNQAusKUKqWq6HZSouDq3pmKgATbF/T1CWGoR8IzLh+nhBF0Em5v9fPIiCsJh2chI3Qk&#10;HJ0lTNEhafif7usprSkELD4w0mxrPKlRQ48blbYtNKolHQHfipoC0A6tHWoj3euUaqRx/0bdyzvF&#10;EvVRlcRZh6/xdpnF1/LrY1kkdnNaD+C5RbJhgDaclQwzRXbB/MBvaoFZDYxTAn/ePxI32QgHXYxP&#10;4wOYDzDVHr7iY73QJEBXg8wye43UMbaeZUG3x+Vkak84b/kfnTBwUYv/9OJZ2MY7A5Dnl45QMaXs&#10;40Tv0pBlDo0j5yteqNssz82VoBX0W9O8iEtgVD/kkvIzL36VK1APpgC0UMV6vbzJtWX4GVcUSn5W&#10;GkfxBhJcAb/b6zrOjAsPc0ZJ++8F2F7yhQkD9jXitFMyJez2mitz6txuE5+tirrbvxG/K823v2cZ&#10;Dev9cg8P0HCpkgc0bq0M9wRXxiBV+qtt7cA7L+3qj63Q0rbyHwuQj8j1POI9Nc9cJwqnc0z1cLoc&#10;TkURA5HKBCoxDW9q48NtqbN1ysSMlC/UW/CGVUbdncNilGsmoEFG5f+AD6GTGq554ENcRslj35IP&#10;zcNgRu7EXUcpiMI5V18kQsMWPRBNp2OLThQ5bclpidWLmFHghGAQ+DVlbd3Rp+NeHQTHEqiIHX1w&#10;w2Acpt+qfWIPj3H61Ig6/ogyfWLkzUdR+rRo6rvjOANaFIzi9EnRk87pk6LpuFUDSvQk0CNKZNyD&#10;WvA/kxmhauNMhop7R/JeQk0o44iawPlUfA7co+n99Bn3si3vh+9j/MFr+vuQnLR32x+0ZFwbRjar&#10;ZMdJ+oBC29vS9navWWyKhtG7qSbMWM7Chv1k5xHH8Rvq0xQAg40rxrJdvp7WfAZcJj4DII+aBh06&#10;WOWIYHXa0eGTjmm3DJjD6cUjx2B6kj1UKs8Sog6ULEfNfLl2OYdEXqbC9HeE3vxfCexOmunJAGic&#10;k3ADaJg0tQJ+qvkzcqeecz2NLm6DeXjh3Xr+RRQ68wvHja6jwPEi793tX6SH6y3SLElk8TErZPts&#10;5HrnPR00D1jmwYcfjojHRz6eW9jygRsaRsSMhgw+mNwXwztRkaCni0UqRfK+Gdciy814MtSYvQSz&#10;27/siCOa9hLa0rIWz2fSajgLExr8E8OMpfnyDfkKv+bgcYxtaR7y6PWtP8e4/9x49TcAAAD//wMA&#10;UEsDBBQABgAIAAAAIQBIwdxr2gAAAAcBAAAPAAAAZHJzL2Rvd25yZXYueG1sTI/BTsMwEETvSPyD&#10;tUjcqB2QShXiVCiIEwdE6Ac48ZK4jddp7LTh79lygctqR7OafVNsFz+IE07RBdKQrRQIpDZYR52G&#10;3efr3QZETIasGQKhhm+MsC2vrwqT23CmDzzVqRMcQjE3GvqUxlzK2PboTVyFEYm9rzB5k1hOnbST&#10;OXO4H+S9UmvpjSP+0JsRqx7bQz17DWM4hmZ/jJV/a1/W747c41xXWt/eLM9PIBIu6e8YLviMDiUz&#10;NWEmG8WggYuk33nx1EaxbnjLsocMZFnI//zlDwAAAP//AwBQSwECLQAUAAYACAAAACEA5JnDwPsA&#10;AADhAQAAEwAAAAAAAAAAAAAAAAAAAAAAW0NvbnRlbnRfVHlwZXNdLnhtbFBLAQItABQABgAIAAAA&#10;IQAjsmrh1wAAAJQBAAALAAAAAAAAAAAAAAAAACwBAABfcmVscy8ucmVsc1BLAQItABQABgAIAAAA&#10;IQC7uf9k5QUAALYUAAAOAAAAAAAAAAAAAAAAACwCAABkcnMvZTJvRG9jLnhtbFBLAQItABQABgAI&#10;AAAAIQBIwdxr2gAAAAcBAAAPAAAAAAAAAAAAAAAAAD0IAABkcnMvZG93bnJldi54bWxQSwUGAAAA&#10;AAQABADzAAAARAkAAAAA&#10;">
                    <o:lock v:ext="edit" aspectratio="t"/>
                    <v:shape id="Freeform 10" o:spid="_x0000_s1027" style="position:absolute;width:5557520;height:5404485;visibility:visible;mso-wrap-style:square;v-text-anchor:bottom" coordsize="720,700" o:spt="1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yrTUwgAA&#10;ANwAAAAPAAAAZHJzL2Rvd25yZXYueG1sRE9LasMwEN0Xcgcxhe4ayS41xYkSSiDBi0Cp3QMM1sR2&#10;Yo2MpcRuTx8VCt3N431nvZ1tL240+s6xhmSpQBDXznTcaPiq9s9vIHxANtg7Jg3f5GG7WTysMTdu&#10;4k+6laERMYR9jhraEIZcSl+3ZNEv3UAcuZMbLYYIx0aaEacYbnuZKpVJix3HhhYH2rVUX8qr1WCS&#10;88urU41y5eGn+Kiy49VIr/XT4/y+AhFoDv/iP3dh4vw0g99n4gVycw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XKtNTCAAAA3AAAAA8AAAAAAAAAAAAAAAAAlwIAAGRycy9kb3du&#10;cmV2LnhtbFBLBQYAAAAABAAEAPUAAACGAwAAAAA=&#10;" adj="-11796480,,5400" path="m0,0c0,644,,644,,644,23,650,62,658,113,665,250,685,476,700,720,644,720,617,720,617,720,617,720,,720,,720,,,,,,,0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75D89356" w14:textId="27C9EDF7" w:rsidR="00C1575F" w:rsidRDefault="00325A41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14240A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SCREENSHOTS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28" style="position:absolute;left:876300;top:4769783;width:4685030;height:509905;visibility:visible;mso-wrap-style:square;v-text-anchor:bottom" coordsize="607,6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7/zdwgAA&#10;ANwAAAAPAAAAZHJzL2Rvd25yZXYueG1sRE9Ni8IwEL0v+B/CCN7WtB5c6RpFBGEPi2itC70NzdgW&#10;m0lpYq3/fiMI3ubxPme5HkwjeupcbVlBPI1AEBdW11wqyE67zwUI55E1NpZJwYMcrFejjyUm2t75&#10;SH3qSxFC2CWooPK+TaR0RUUG3dS2xIG72M6gD7Arpe7wHsJNI2dRNJcGaw4NFba0rai4pjejYLPI&#10;/26/1J7z/pDv98f0nMVZrNRkPGy+QXga/Fv8cv/oMH/2Bc9nwgVy9Q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Lv/N3CAAAA3AAAAA8AAAAAAAAAAAAAAAAAlwIAAGRycy9kb3du&#10;cmV2LnhtbFBLBQYAAAAABAAEAPUAAACGAwAAAAA=&#10;" path="m607,0c450,44,300,57,176,57,109,57,49,53,,48,66,58,152,66,251,66,358,66,480,56,607,27,607,,607,,607,0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B92E93F" wp14:editId="3E0AED2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7945755</wp:posOffset>
                        </wp:positionV>
                      </mc:Fallback>
                    </mc:AlternateContent>
                    <wp:extent cx="6858635" cy="485775"/>
                    <wp:effectExtent l="0" t="0" r="0" b="762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635" cy="4857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51BBFCF" w14:textId="11023B3D" w:rsidR="00C1575F" w:rsidRDefault="0014240A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SCREENSHOTS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49A5092" w14:textId="77777777" w:rsidR="00C1575F" w:rsidRDefault="00C1575F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Mouna Giri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B92E93F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 Box 129" o:spid="_x0000_s1029" type="#_x0000_t202" style="position:absolute;margin-left:0;margin-top:0;width:540.05pt;height:38.2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J24sYUCAABoBQAADgAAAGRycy9lMm9Eb2MueG1srFTfT9swEH6ftP/B8vtIWiiUqinqQEyTEKDR&#10;iWfXsWk0x/Zst0n31++zkxTU7YVpL8n57vP5fnx386u2VmQnnK+MLujoJKdEaG7KSr8U9Pvq9tOU&#10;Eh+YLpkyWhR0Lzy9Wnz8MG/sTIzNxqhSOAIn2s8aW9BNCHaWZZ5vRM38ibFCwyiNq1nA0b1kpWMN&#10;vNcqG+f5edYYV1pnuPAe2pvOSBfJv5SChwcpvQhEFRSxhfR16buO32wxZ7MXx+ym4n0Y7B+iqFml&#10;8ejB1Q0LjGxd9YeruuLOeCPDCTd1ZqSsuEg5IJtRfpTN04ZZkXJBcbw9lMn/P7f8fvfoSFWid+NL&#10;SjSr0aSVaAP5bFoSdahQY/0MwCcLaGhhAHrQeyhj4q10dfwjJQI7ar0/1De641CeTyfT89MJJRy2&#10;s+nk4mIS3WSvt63z4YswNYlCQR36l8rKdnc+dNABEh/T5rZSKvVQadLghdNJni4cLHCudMSKxIbe&#10;TcyoizxJYa9ExCj9TUhUIyUQFYmH4lo5smNgEONc6JByT36BjiiJIN5zsce/RvWey10ew8tGh8Pl&#10;utLGpeyPwi5/DCHLDo+av8k7iqFdtx0NhsauTblHv53pZsZbfluhKXfMh0fmMCRoMQY/POAjlUHx&#10;TS9RsjHu19/0EQ/uwkpJg6ErqP+5ZU5Qor5qsPpydHaWxzFNJwguCaP88mI8xXE96PW2vjZoyAjb&#10;xfIkRnRQgyidqZ+xGpbxQZiY5ni2oGEQr0O3BbBauFguEwgjaVm400+WR9exP5Ftq/aZOdtTMoDM&#10;92aYTDY7YmaHTdSxy20APxNtY4m7gvalxzgn4verJ+6Lt+eEel2Qi98AAAD//wMAUEsDBBQABgAI&#10;AAAAIQA1YBYb3AAAAAUBAAAPAAAAZHJzL2Rvd25yZXYueG1sTI/BbsIwEETvlfoP1lbqrdggQUIa&#10;ByEqLhyooJV6NfGSpMTrKDYQ/r5LL+1lpNWsZt7ki8G14oJ9aDxpGI8UCKTS24YqDZ8f65cURIiG&#10;rGk9oYYbBlgUjw+5yay/0g4v+1gJDqGQGQ11jF0mZShrdCaMfIfE3tH3zkQ++0ra3lw53LVyotRM&#10;OtMQN9Smw1WN5Wl/dlzy7ZO3rf96T6brzemWVvPd6jjX+vlpWL6CiDjEv2e44zM6FMx08GeyQbQa&#10;eEj81bunUjUGcdCQzKYgi1z+py9+AAAA//8DAFBLAQItABQABgAIAAAAIQDkmcPA+wAAAOEBAAAT&#10;AAAAAAAAAAAAAAAAAAAAAABbQ29udGVudF9UeXBlc10ueG1sUEsBAi0AFAAGAAgAAAAhACOyauHX&#10;AAAAlAEAAAsAAAAAAAAAAAAAAAAALAEAAF9yZWxzLy5yZWxzUEsBAi0AFAAGAAgAAAAhAHiduLGF&#10;AgAAaAUAAA4AAAAAAAAAAAAAAAAALAIAAGRycy9lMm9Eb2MueG1sUEsBAi0AFAAGAAgAAAAhADVg&#10;FhvcAAAABQEAAA8AAAAAAAAAAAAAAAAA3QQAAGRycy9kb3ducmV2LnhtbFBLBQYAAAAABAAEAPMA&#10;AADmBQAAAAA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651BBFCF" w14:textId="11023B3D" w:rsidR="00C1575F" w:rsidRDefault="0014240A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SCREENSHOTS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749A5092" w14:textId="77777777" w:rsidR="00C1575F" w:rsidRDefault="00C1575F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Mouna Giri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439C8A4" wp14:editId="77D307A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7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4E860783" w14:textId="77777777" w:rsidR="00C1575F" w:rsidRDefault="00C1575F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4439C8A4" id="Rectangle 130" o:spid="_x0000_s1030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2J/b5oCAACQBQAADgAAAGRycy9lMm9Eb2MueG1srFRLb9swDL4P2H8QdF+dpE0fRp0iSNFhQNAG&#10;bYeeFVmKjcmiJimxs18/SnLcrC12GOaDYFHkx9dHXt90jSI7YV0NuqDjkxElQnMoa70p6Pfnuy+X&#10;lDjPdMkUaFHQvXD0Zvb503VrcjGBClQpLEEQ7fLWFLTy3uRZ5nglGuZOwAiNjxJswzxe7SYrLWsR&#10;vVHZZDQ6z1qwpbHAhXMovU2PdBbxpRTcP0jphCeqoBibj6eN5zqc2eya5RvLTFXzPgz2D1E0rNbo&#10;dIC6ZZ6Rra3fQTU1t+BA+hMOTQZS1lzEHDCb8ehNNk8VMyLmgsVxZiiT+3+w/H63sqQusXenWB/N&#10;GmzSI5aN6Y0SJAixRK1xOWo+mZUNSTqzBP7DEQ2LCvXE3Bm0QIigm/2hHC6uN+ukbYI5Zk262IL9&#10;0ALRecJROL06Oz3HQDg+XV1eTKeTiMnyg7Gxzn8V0JDwU1CLjmPh2W7pfHDP8oNK8KV0ODXc1Uql&#10;1yCJMaawYoB+r0TSfhQSq4GBTCJq5KFYKEt2DBnEOBfaj9NTxUqRxNMRfn2cg0UMRWkEDMgS/Q/Y&#10;PUDg+HvsFGWvH0xFpPFgPPpbYMl4sIieQfvBuKk12I8AFGbVe076hyKl0oQq+W7dRabElgTJGso9&#10;ssdCGitn+F2NXVky51fM4hxhI3E3+Ac8pIK2oND/UVKB/fWRPOgjvfGVkhbnsqDu55ZZQYn6ppH4&#10;Z9OLSRjk44s9vqyPL3rbLAAbN8YtZHj8RWPr1eFXWmhecIXMg1d8Ypqj74KuD78Ln7YFriAu5vOo&#10;hKNrmF/qJ8MDdKhy4Nxz98Ks6YnpkdH3cJhglr/hZ9INlhrmWw+yjuR9rWpffxz7SKR+RYW9cnyP&#10;Wq+LdPYbAAD//wMAUEsDBBQABgAIAAAAIQCIFWas2gAAAAQBAAAPAAAAZHJzL2Rvd25yZXYueG1s&#10;TI/BTsMwEETvSPyDtUjcqEORqxLiVFCJIxW0Qb268RJHjddR7Lbh79n2Qi8jrWY087ZYjL4TRxxi&#10;G0jD4yQDgVQH21Kjodq8P8xBxGTImi4QavjFCIvy9qYwuQ0n+sLjOjWCSyjmRoNLqc+ljLVDb+Ik&#10;9Ejs/YTBm8Tn0Eg7mBOX+05Os2wmvWmJF5zpcemw3q8PXsN0u3Xfb/TRuk9crfbKViotK63v78bX&#10;FxAJx/QfhjM+o0PJTLtwIBtFp4EfSRdl7/lpBmLHGaUUyLKQ1/DlHwAAAP//AwBQSwECLQAUAAYA&#10;CAAAACEA5JnDwPsAAADhAQAAEwAAAAAAAAAAAAAAAAAAAAAAW0NvbnRlbnRfVHlwZXNdLnhtbFBL&#10;AQItABQABgAIAAAAIQAjsmrh1wAAAJQBAAALAAAAAAAAAAAAAAAAACwBAABfcmVscy8ucmVsc1BL&#10;AQItABQABgAIAAAAIQBfYn9vmgIAAJAFAAAOAAAAAAAAAAAAAAAAACwCAABkcnMvZTJvRG9jLnht&#10;bFBLAQItABQABgAIAAAAIQCIFWas2gAAAAQBAAAPAAAAAAAAAAAAAAAAAPIEAABkcnMvZG93bnJl&#10;di54bWxQSwUGAAAAAAQABADzAAAA+QUAAAAA&#10;" fillcolor="#4472c4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7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4E860783" w14:textId="77777777" w:rsidR="00C1575F" w:rsidRDefault="00C1575F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2017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14:paraId="3DF3C351" w14:textId="468D9212" w:rsidR="008406F5" w:rsidRPr="006665C3" w:rsidRDefault="00A156A1" w:rsidP="00A156A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665C3">
        <w:rPr>
          <w:sz w:val="28"/>
          <w:szCs w:val="28"/>
        </w:rPr>
        <w:lastRenderedPageBreak/>
        <w:t xml:space="preserve">When the program is executed, the menu is displayed </w:t>
      </w:r>
    </w:p>
    <w:p w14:paraId="5D8B5D77" w14:textId="77777777" w:rsidR="00A156A1" w:rsidRDefault="00A156A1" w:rsidP="00A156A1">
      <w:pPr>
        <w:pStyle w:val="ListParagraph"/>
      </w:pPr>
    </w:p>
    <w:p w14:paraId="40298F56" w14:textId="1C7FF398" w:rsidR="00A156A1" w:rsidRDefault="00A156A1" w:rsidP="00A156A1">
      <w:r>
        <w:rPr>
          <w:noProof/>
        </w:rPr>
        <w:drawing>
          <wp:inline distT="0" distB="0" distL="0" distR="0" wp14:anchorId="04055A51" wp14:editId="4E28FE2D">
            <wp:extent cx="5727700" cy="3352800"/>
            <wp:effectExtent l="50800" t="50800" r="63500" b="50800"/>
            <wp:docPr id="1" name="Picture 1" descr="../Screen%20Shot%202017-11-19%20at%202.09.2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17-11-19%20at%202.09.22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52800"/>
                    </a:xfrm>
                    <a:prstGeom prst="rect">
                      <a:avLst/>
                    </a:prstGeom>
                    <a:noFill/>
                    <a:ln w="57150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D8AB398" w14:textId="77777777" w:rsidR="00A156A1" w:rsidRDefault="00A156A1" w:rsidP="00A156A1"/>
    <w:p w14:paraId="10A5239A" w14:textId="77777777" w:rsidR="00A156A1" w:rsidRDefault="00A156A1" w:rsidP="00A156A1"/>
    <w:p w14:paraId="0A4BED14" w14:textId="77777777" w:rsidR="00FA3B61" w:rsidRDefault="00FA3B61" w:rsidP="00A156A1"/>
    <w:p w14:paraId="1DD2DE07" w14:textId="77777777" w:rsidR="00FA3B61" w:rsidRDefault="00FA3B61" w:rsidP="00A156A1"/>
    <w:p w14:paraId="3D9C6A24" w14:textId="77777777" w:rsidR="00FA3B61" w:rsidRDefault="00FA3B61" w:rsidP="00A156A1"/>
    <w:p w14:paraId="34A0B860" w14:textId="77777777" w:rsidR="00FA3B61" w:rsidRDefault="00FA3B61" w:rsidP="00A156A1"/>
    <w:p w14:paraId="14CE17CA" w14:textId="77777777" w:rsidR="00FA3B61" w:rsidRDefault="00FA3B61" w:rsidP="00A156A1"/>
    <w:p w14:paraId="41735CDA" w14:textId="77777777" w:rsidR="00FA3B61" w:rsidRDefault="00FA3B61" w:rsidP="00A156A1"/>
    <w:p w14:paraId="01BDE114" w14:textId="77777777" w:rsidR="00FA3B61" w:rsidRDefault="00FA3B61" w:rsidP="00A156A1"/>
    <w:p w14:paraId="6C70737C" w14:textId="77777777" w:rsidR="00FA3B61" w:rsidRDefault="00FA3B61" w:rsidP="00A156A1"/>
    <w:p w14:paraId="310B573C" w14:textId="77777777" w:rsidR="00FA3B61" w:rsidRDefault="00FA3B61" w:rsidP="00A156A1"/>
    <w:p w14:paraId="1B1E54AB" w14:textId="77777777" w:rsidR="00FA3B61" w:rsidRDefault="00FA3B61" w:rsidP="00A156A1"/>
    <w:p w14:paraId="02802C0B" w14:textId="77777777" w:rsidR="00FA3B61" w:rsidRDefault="00FA3B61" w:rsidP="00A156A1"/>
    <w:p w14:paraId="2A5383F8" w14:textId="77777777" w:rsidR="00A156A1" w:rsidRDefault="00A156A1" w:rsidP="00A156A1"/>
    <w:p w14:paraId="60FA7D56" w14:textId="6DE361F6" w:rsidR="00A156A1" w:rsidRPr="00FA3B61" w:rsidRDefault="006665C3" w:rsidP="006665C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A3B61">
        <w:rPr>
          <w:sz w:val="28"/>
          <w:szCs w:val="28"/>
        </w:rPr>
        <w:t xml:space="preserve">Under Purchase Coupons, adding the coupons through the input file </w:t>
      </w:r>
      <w:r w:rsidR="00194441" w:rsidRPr="00FA3B61">
        <w:rPr>
          <w:sz w:val="28"/>
          <w:szCs w:val="28"/>
        </w:rPr>
        <w:t xml:space="preserve">by providing the path name. It displays a message after the coupons are added. </w:t>
      </w:r>
    </w:p>
    <w:p w14:paraId="12216369" w14:textId="77777777" w:rsidR="008F32E7" w:rsidRDefault="008F32E7" w:rsidP="008F32E7"/>
    <w:p w14:paraId="6B705F1C" w14:textId="77777777" w:rsidR="008F32E7" w:rsidRDefault="008F32E7" w:rsidP="008F32E7"/>
    <w:p w14:paraId="50FDB2C0" w14:textId="1098ACBD" w:rsidR="008F32E7" w:rsidRDefault="008F32E7" w:rsidP="008F32E7">
      <w:r>
        <w:rPr>
          <w:noProof/>
        </w:rPr>
        <w:drawing>
          <wp:inline distT="0" distB="0" distL="0" distR="0" wp14:anchorId="5CD7A3FF" wp14:editId="7D358C15">
            <wp:extent cx="5943600" cy="4216400"/>
            <wp:effectExtent l="50800" t="50800" r="50800" b="50800"/>
            <wp:docPr id="2" name="Picture 2" descr="../Screenshots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Screenshots/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  <a:noFill/>
                    <a:ln w="57150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A2643A4" w14:textId="77777777" w:rsidR="00FA3B61" w:rsidRDefault="00FA3B61" w:rsidP="008F32E7"/>
    <w:p w14:paraId="78FDB368" w14:textId="77777777" w:rsidR="00FA3B61" w:rsidRDefault="00FA3B61" w:rsidP="008F32E7"/>
    <w:p w14:paraId="37D8A2E5" w14:textId="77777777" w:rsidR="00FA3B61" w:rsidRDefault="00FA3B61" w:rsidP="008F32E7"/>
    <w:p w14:paraId="0CEDFB25" w14:textId="77777777" w:rsidR="00FA3B61" w:rsidRDefault="00FA3B61" w:rsidP="008F32E7"/>
    <w:p w14:paraId="20C866A7" w14:textId="77777777" w:rsidR="00FA3B61" w:rsidRDefault="00FA3B61" w:rsidP="008F32E7"/>
    <w:p w14:paraId="4316CE96" w14:textId="77777777" w:rsidR="00FA3B61" w:rsidRDefault="00FA3B61" w:rsidP="008F32E7"/>
    <w:p w14:paraId="7454A754" w14:textId="77777777" w:rsidR="00FA3B61" w:rsidRDefault="00FA3B61" w:rsidP="008F32E7"/>
    <w:p w14:paraId="71B32D4D" w14:textId="2A1C8E88" w:rsidR="00B5413C" w:rsidRDefault="00B5413C" w:rsidP="00B5413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A3B61">
        <w:rPr>
          <w:sz w:val="28"/>
          <w:szCs w:val="28"/>
        </w:rPr>
        <w:t>Under Purchase Coupons, adding the coupons</w:t>
      </w:r>
      <w:r>
        <w:rPr>
          <w:sz w:val="28"/>
          <w:szCs w:val="28"/>
        </w:rPr>
        <w:t xml:space="preserve"> through manual method by entering the coupon parameter</w:t>
      </w:r>
      <w:r w:rsidRPr="00FA3B61">
        <w:rPr>
          <w:sz w:val="28"/>
          <w:szCs w:val="28"/>
        </w:rPr>
        <w:t xml:space="preserve">. It displays a message after the coupons are added. </w:t>
      </w:r>
    </w:p>
    <w:p w14:paraId="1CE72ABF" w14:textId="77777777" w:rsidR="00A70DB5" w:rsidRDefault="00A70DB5" w:rsidP="00A70DB5">
      <w:pPr>
        <w:rPr>
          <w:sz w:val="28"/>
          <w:szCs w:val="28"/>
        </w:rPr>
      </w:pPr>
    </w:p>
    <w:p w14:paraId="3C30EFEE" w14:textId="4CD49356" w:rsidR="00A70DB5" w:rsidRPr="00A70DB5" w:rsidRDefault="00A70DB5" w:rsidP="00A70DB5">
      <w:pPr>
        <w:rPr>
          <w:sz w:val="28"/>
          <w:szCs w:val="28"/>
        </w:rPr>
      </w:pPr>
      <w:r w:rsidRPr="00A70DB5">
        <w:rPr>
          <w:sz w:val="28"/>
          <w:szCs w:val="28"/>
        </w:rPr>
        <w:drawing>
          <wp:inline distT="0" distB="0" distL="0" distR="0" wp14:anchorId="12251D6A" wp14:editId="727B70B9">
            <wp:extent cx="5943600" cy="4999990"/>
            <wp:effectExtent l="50800" t="50800" r="50800" b="546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4677"/>
                    <a:stretch/>
                  </pic:blipFill>
                  <pic:spPr bwMode="auto">
                    <a:xfrm>
                      <a:off x="0" y="0"/>
                      <a:ext cx="5943600" cy="4999990"/>
                    </a:xfrm>
                    <a:prstGeom prst="rect">
                      <a:avLst/>
                    </a:prstGeom>
                    <a:ln w="57150"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4380D" w14:textId="3A471AB6" w:rsidR="00FA3B61" w:rsidRDefault="00FA3B61" w:rsidP="00B5413C">
      <w:pPr>
        <w:pStyle w:val="ListParagraph"/>
        <w:rPr>
          <w:sz w:val="28"/>
          <w:szCs w:val="28"/>
        </w:rPr>
      </w:pPr>
    </w:p>
    <w:p w14:paraId="04A05E06" w14:textId="77777777" w:rsidR="00793250" w:rsidRDefault="00793250" w:rsidP="00B5413C">
      <w:pPr>
        <w:pStyle w:val="ListParagraph"/>
        <w:rPr>
          <w:sz w:val="28"/>
          <w:szCs w:val="28"/>
        </w:rPr>
      </w:pPr>
    </w:p>
    <w:p w14:paraId="1743C68D" w14:textId="77777777" w:rsidR="00793250" w:rsidRDefault="00793250" w:rsidP="00B5413C">
      <w:pPr>
        <w:pStyle w:val="ListParagraph"/>
        <w:rPr>
          <w:sz w:val="28"/>
          <w:szCs w:val="28"/>
        </w:rPr>
      </w:pPr>
    </w:p>
    <w:p w14:paraId="1E24D5CF" w14:textId="77777777" w:rsidR="00793250" w:rsidRDefault="00793250" w:rsidP="00B5413C">
      <w:pPr>
        <w:pStyle w:val="ListParagraph"/>
        <w:rPr>
          <w:sz w:val="28"/>
          <w:szCs w:val="28"/>
        </w:rPr>
      </w:pPr>
    </w:p>
    <w:p w14:paraId="062B1DBA" w14:textId="77777777" w:rsidR="00793250" w:rsidRDefault="00793250" w:rsidP="00B5413C">
      <w:pPr>
        <w:pStyle w:val="ListParagraph"/>
        <w:rPr>
          <w:sz w:val="28"/>
          <w:szCs w:val="28"/>
        </w:rPr>
      </w:pPr>
    </w:p>
    <w:p w14:paraId="3F200C89" w14:textId="77777777" w:rsidR="00793250" w:rsidRDefault="00793250" w:rsidP="00B5413C">
      <w:pPr>
        <w:pStyle w:val="ListParagraph"/>
        <w:rPr>
          <w:sz w:val="28"/>
          <w:szCs w:val="28"/>
        </w:rPr>
      </w:pPr>
    </w:p>
    <w:p w14:paraId="2AE64DDD" w14:textId="77777777" w:rsidR="00793250" w:rsidRPr="00325A41" w:rsidRDefault="00793250" w:rsidP="00325A41">
      <w:pPr>
        <w:rPr>
          <w:sz w:val="28"/>
          <w:szCs w:val="28"/>
        </w:rPr>
      </w:pPr>
    </w:p>
    <w:p w14:paraId="6045E31C" w14:textId="77777777" w:rsidR="00793250" w:rsidRDefault="00793250" w:rsidP="00B5413C">
      <w:pPr>
        <w:pStyle w:val="ListParagraph"/>
        <w:rPr>
          <w:sz w:val="28"/>
          <w:szCs w:val="28"/>
        </w:rPr>
      </w:pPr>
    </w:p>
    <w:p w14:paraId="7426A27A" w14:textId="72850F22" w:rsidR="00793250" w:rsidRDefault="00E3768A" w:rsidP="0079325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Exiting the manual </w:t>
      </w:r>
      <w:r w:rsidR="000A4E7B">
        <w:rPr>
          <w:sz w:val="28"/>
          <w:szCs w:val="28"/>
        </w:rPr>
        <w:t>entry mode</w:t>
      </w:r>
    </w:p>
    <w:p w14:paraId="3EF86328" w14:textId="77777777" w:rsidR="004A7AD9" w:rsidRDefault="004A7AD9" w:rsidP="004A7AD9">
      <w:pPr>
        <w:pStyle w:val="ListParagraph"/>
        <w:rPr>
          <w:sz w:val="28"/>
          <w:szCs w:val="28"/>
        </w:rPr>
      </w:pPr>
    </w:p>
    <w:p w14:paraId="01B40734" w14:textId="2D76A760" w:rsidR="000A4E7B" w:rsidRDefault="004A7AD9" w:rsidP="004A7AD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428808B" wp14:editId="773F2EE7">
            <wp:extent cx="5943600" cy="3416300"/>
            <wp:effectExtent l="50800" t="50800" r="50800" b="63500"/>
            <wp:docPr id="4" name="Picture 4" descr="../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684"/>
                    <a:stretch/>
                  </pic:blipFill>
                  <pic:spPr bwMode="auto"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  <a:noFill/>
                    <a:ln w="57150"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2AFD7" w14:textId="77777777" w:rsidR="00F625A4" w:rsidRDefault="00F625A4" w:rsidP="004A7AD9">
      <w:pPr>
        <w:rPr>
          <w:sz w:val="28"/>
          <w:szCs w:val="28"/>
        </w:rPr>
      </w:pPr>
    </w:p>
    <w:p w14:paraId="3EF098CE" w14:textId="5929AFA3" w:rsidR="00F625A4" w:rsidRDefault="00F625A4" w:rsidP="00F625A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Exiting the purchase coupon module</w:t>
      </w:r>
    </w:p>
    <w:p w14:paraId="2F43D569" w14:textId="77777777" w:rsidR="00F625A4" w:rsidRDefault="00F625A4" w:rsidP="00F625A4">
      <w:pPr>
        <w:pStyle w:val="ListParagraph"/>
        <w:rPr>
          <w:sz w:val="28"/>
          <w:szCs w:val="28"/>
        </w:rPr>
      </w:pPr>
    </w:p>
    <w:p w14:paraId="0E2CBE18" w14:textId="31257961" w:rsidR="00371EE3" w:rsidRDefault="00F625A4" w:rsidP="00371EE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1FF8CD3" wp14:editId="6B9E3B9C">
            <wp:extent cx="5943600" cy="2527300"/>
            <wp:effectExtent l="50800" t="50800" r="50800" b="63500"/>
            <wp:docPr id="5" name="Picture 5" descr="../Screenshots/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Screenshots/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686"/>
                    <a:stretch/>
                  </pic:blipFill>
                  <pic:spPr bwMode="auto"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  <a:noFill/>
                    <a:ln w="57150"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97F74" w14:textId="59C63AF0" w:rsidR="00371EE3" w:rsidRDefault="00371EE3" w:rsidP="00371EE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When we type 2 and in the search coupon </w:t>
      </w:r>
      <w:r>
        <w:rPr>
          <w:rFonts w:ascii="Helvetica" w:eastAsia="Helvetica" w:hAnsi="Helvetica" w:cs="Helvetica"/>
          <w:sz w:val="28"/>
          <w:szCs w:val="28"/>
        </w:rPr>
        <w:t>–</w:t>
      </w:r>
      <w:r>
        <w:rPr>
          <w:sz w:val="28"/>
          <w:szCs w:val="28"/>
        </w:rPr>
        <w:t xml:space="preserve"> first we </w:t>
      </w:r>
      <w:r w:rsidR="007E7288">
        <w:rPr>
          <w:sz w:val="28"/>
          <w:szCs w:val="28"/>
        </w:rPr>
        <w:t>enter the Coupon provider name and second time we type Product name. Both the results are there in the below screenshots</w:t>
      </w:r>
    </w:p>
    <w:p w14:paraId="0BB27F31" w14:textId="77777777" w:rsidR="007E7288" w:rsidRDefault="007E7288" w:rsidP="007E7288">
      <w:pPr>
        <w:rPr>
          <w:sz w:val="28"/>
          <w:szCs w:val="28"/>
        </w:rPr>
      </w:pPr>
    </w:p>
    <w:p w14:paraId="42D3E856" w14:textId="05AE58C1" w:rsidR="00EB4BFE" w:rsidRDefault="007E7288" w:rsidP="007E728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FBC7AE8" wp14:editId="593A0C52">
            <wp:extent cx="5943600" cy="6911340"/>
            <wp:effectExtent l="50800" t="50800" r="50800" b="48260"/>
            <wp:docPr id="6" name="Picture 6" descr="../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11340"/>
                    </a:xfrm>
                    <a:prstGeom prst="rect">
                      <a:avLst/>
                    </a:prstGeom>
                    <a:noFill/>
                    <a:ln w="571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BEDD4E8" w14:textId="7E9090D6" w:rsidR="00B35683" w:rsidRDefault="00427490" w:rsidP="0074227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4227F">
        <w:rPr>
          <w:sz w:val="28"/>
          <w:szCs w:val="28"/>
        </w:rPr>
        <w:t>When the coupon is not found in the list</w:t>
      </w:r>
      <w:r w:rsidR="0074227F" w:rsidRPr="0074227F">
        <w:rPr>
          <w:sz w:val="28"/>
          <w:szCs w:val="28"/>
        </w:rPr>
        <w:t xml:space="preserve">. </w:t>
      </w:r>
    </w:p>
    <w:p w14:paraId="755DF00F" w14:textId="77777777" w:rsidR="008568E9" w:rsidRPr="0074227F" w:rsidRDefault="008568E9" w:rsidP="008568E9">
      <w:pPr>
        <w:pStyle w:val="ListParagraph"/>
        <w:rPr>
          <w:sz w:val="28"/>
          <w:szCs w:val="28"/>
        </w:rPr>
      </w:pPr>
    </w:p>
    <w:p w14:paraId="275471FB" w14:textId="7C97133A" w:rsidR="0074227F" w:rsidRDefault="00B83649" w:rsidP="0074227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1B6FB0B" wp14:editId="477F2FEA">
            <wp:extent cx="5114925" cy="5629275"/>
            <wp:effectExtent l="50800" t="50800" r="41275" b="60325"/>
            <wp:docPr id="7" name="Picture 7" descr="../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5629275"/>
                    </a:xfrm>
                    <a:prstGeom prst="rect">
                      <a:avLst/>
                    </a:prstGeom>
                    <a:noFill/>
                    <a:ln w="571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2FCF574D" w14:textId="77777777" w:rsidR="008568E9" w:rsidRDefault="008568E9" w:rsidP="0074227F">
      <w:pPr>
        <w:rPr>
          <w:sz w:val="28"/>
          <w:szCs w:val="28"/>
        </w:rPr>
      </w:pPr>
    </w:p>
    <w:p w14:paraId="4054F585" w14:textId="77777777" w:rsidR="008568E9" w:rsidRDefault="008568E9" w:rsidP="0074227F">
      <w:pPr>
        <w:rPr>
          <w:sz w:val="28"/>
          <w:szCs w:val="28"/>
        </w:rPr>
      </w:pPr>
    </w:p>
    <w:p w14:paraId="165BD346" w14:textId="77777777" w:rsidR="008568E9" w:rsidRDefault="008568E9" w:rsidP="0074227F">
      <w:pPr>
        <w:rPr>
          <w:sz w:val="28"/>
          <w:szCs w:val="28"/>
        </w:rPr>
      </w:pPr>
    </w:p>
    <w:p w14:paraId="5BC4E3BE" w14:textId="77777777" w:rsidR="008568E9" w:rsidRDefault="008568E9" w:rsidP="0074227F">
      <w:pPr>
        <w:rPr>
          <w:sz w:val="28"/>
          <w:szCs w:val="28"/>
        </w:rPr>
      </w:pPr>
    </w:p>
    <w:p w14:paraId="37F38201" w14:textId="77777777" w:rsidR="008568E9" w:rsidRDefault="008568E9" w:rsidP="0074227F">
      <w:pPr>
        <w:rPr>
          <w:sz w:val="28"/>
          <w:szCs w:val="28"/>
        </w:rPr>
      </w:pPr>
    </w:p>
    <w:p w14:paraId="13CF364F" w14:textId="3306392F" w:rsidR="008568E9" w:rsidRDefault="002F5F68" w:rsidP="008568E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Type 3 </w:t>
      </w:r>
      <w:r w:rsidR="00AD27C0">
        <w:rPr>
          <w:sz w:val="28"/>
          <w:szCs w:val="28"/>
        </w:rPr>
        <w:t xml:space="preserve">for </w:t>
      </w:r>
      <w:r w:rsidR="00F3189F">
        <w:rPr>
          <w:sz w:val="28"/>
          <w:szCs w:val="28"/>
        </w:rPr>
        <w:t>Listing the coupons in ascending order</w:t>
      </w:r>
      <w:r w:rsidR="00E779C8">
        <w:rPr>
          <w:sz w:val="28"/>
          <w:szCs w:val="28"/>
        </w:rPr>
        <w:t xml:space="preserve">. </w:t>
      </w:r>
    </w:p>
    <w:p w14:paraId="57BF22C0" w14:textId="5AA514DD" w:rsidR="003A74AD" w:rsidRDefault="003A74AD" w:rsidP="003A74A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LIST ORDER BASED ON COUPON PROVIDER.</w:t>
      </w:r>
    </w:p>
    <w:p w14:paraId="11B13016" w14:textId="77777777" w:rsidR="00815C6A" w:rsidRDefault="00815C6A" w:rsidP="003A74AD">
      <w:pPr>
        <w:pStyle w:val="ListParagraph"/>
        <w:rPr>
          <w:sz w:val="28"/>
          <w:szCs w:val="28"/>
        </w:rPr>
      </w:pPr>
    </w:p>
    <w:p w14:paraId="249A2876" w14:textId="6D75807A" w:rsidR="00022622" w:rsidRDefault="00815C6A" w:rsidP="000A638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1C26FD2" wp14:editId="60490B89">
            <wp:extent cx="5936458" cy="7239159"/>
            <wp:effectExtent l="50800" t="50800" r="58420" b="50800"/>
            <wp:docPr id="8" name="Picture 8" descr="../Screen%20Shot%202017-11-19%20at%202.14.5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Screen%20Shot%202017-11-19%20at%202.14.56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900" cy="7271404"/>
                    </a:xfrm>
                    <a:prstGeom prst="rect">
                      <a:avLst/>
                    </a:prstGeom>
                    <a:noFill/>
                    <a:ln w="571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4FCEADEC" w14:textId="21A151AE" w:rsidR="000A638C" w:rsidRDefault="000A638C" w:rsidP="0056301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63011">
        <w:rPr>
          <w:sz w:val="28"/>
          <w:szCs w:val="28"/>
        </w:rPr>
        <w:t xml:space="preserve">LIST ORDER BASED ON COUPON </w:t>
      </w:r>
      <w:r w:rsidR="00563011" w:rsidRPr="00563011">
        <w:rPr>
          <w:sz w:val="28"/>
          <w:szCs w:val="28"/>
        </w:rPr>
        <w:t>PRODUCT NAME</w:t>
      </w:r>
    </w:p>
    <w:p w14:paraId="440F1ED8" w14:textId="77777777" w:rsidR="00A71DE3" w:rsidRDefault="00A71DE3" w:rsidP="00A71DE3">
      <w:pPr>
        <w:pStyle w:val="ListParagraph"/>
        <w:rPr>
          <w:sz w:val="28"/>
          <w:szCs w:val="28"/>
        </w:rPr>
      </w:pPr>
    </w:p>
    <w:p w14:paraId="2D808CBB" w14:textId="0976A246" w:rsidR="00022550" w:rsidRPr="00022550" w:rsidRDefault="0097029E" w:rsidP="0002255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06FBF2C" wp14:editId="39FA177D">
            <wp:extent cx="5936094" cy="7367746"/>
            <wp:effectExtent l="50800" t="50800" r="58420" b="49530"/>
            <wp:docPr id="9" name="Picture 9" descr="../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177" cy="7401361"/>
                    </a:xfrm>
                    <a:prstGeom prst="rect">
                      <a:avLst/>
                    </a:prstGeom>
                    <a:noFill/>
                    <a:ln w="571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6A532DF3" w14:textId="52B387B5" w:rsidR="0097029E" w:rsidRDefault="0097029E" w:rsidP="0097029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7029E">
        <w:rPr>
          <w:sz w:val="28"/>
          <w:szCs w:val="28"/>
        </w:rPr>
        <w:t xml:space="preserve">LIST ORDER BASED ON </w:t>
      </w:r>
      <w:r w:rsidR="001B7C3B">
        <w:rPr>
          <w:sz w:val="28"/>
          <w:szCs w:val="28"/>
        </w:rPr>
        <w:t>STATUS</w:t>
      </w:r>
    </w:p>
    <w:p w14:paraId="09C481C8" w14:textId="4FDA4D3E" w:rsidR="001B7C3B" w:rsidRPr="001B7C3B" w:rsidRDefault="001B7C3B" w:rsidP="001B7C3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C2D76A6" wp14:editId="200ADD2E">
            <wp:extent cx="5936615" cy="3393440"/>
            <wp:effectExtent l="50800" t="50800" r="57785" b="60960"/>
            <wp:docPr id="10" name="Picture 10" descr="../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93440"/>
                    </a:xfrm>
                    <a:prstGeom prst="rect">
                      <a:avLst/>
                    </a:prstGeom>
                    <a:noFill/>
                    <a:ln w="571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3DFEF389" w14:textId="3D165F63" w:rsidR="0097029E" w:rsidRDefault="0097029E" w:rsidP="0097029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63011">
        <w:rPr>
          <w:sz w:val="28"/>
          <w:szCs w:val="28"/>
        </w:rPr>
        <w:t xml:space="preserve">LIST ORDER BASED ON </w:t>
      </w:r>
      <w:r w:rsidR="001B7C3B">
        <w:rPr>
          <w:sz w:val="28"/>
          <w:szCs w:val="28"/>
        </w:rPr>
        <w:t>EXPIRATION DAYS</w:t>
      </w:r>
    </w:p>
    <w:p w14:paraId="56C6B668" w14:textId="0940EC3B" w:rsidR="001B7C3B" w:rsidRDefault="001B7C3B" w:rsidP="001B7C3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A556C9C" wp14:editId="64BB8ED2">
            <wp:extent cx="5936615" cy="3314700"/>
            <wp:effectExtent l="50800" t="50800" r="57785" b="63500"/>
            <wp:docPr id="11" name="Picture 11" descr="../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14700"/>
                    </a:xfrm>
                    <a:prstGeom prst="rect">
                      <a:avLst/>
                    </a:prstGeom>
                    <a:noFill/>
                    <a:ln w="571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5BD400CE" w14:textId="77777777" w:rsidR="00ED1F27" w:rsidRPr="001B7C3B" w:rsidRDefault="00ED1F27" w:rsidP="001B7C3B">
      <w:pPr>
        <w:rPr>
          <w:sz w:val="28"/>
          <w:szCs w:val="28"/>
        </w:rPr>
      </w:pPr>
    </w:p>
    <w:p w14:paraId="0291142F" w14:textId="760109BD" w:rsidR="001B7C3B" w:rsidRPr="00F02BD3" w:rsidRDefault="0097029E" w:rsidP="00F02BD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63011">
        <w:rPr>
          <w:sz w:val="28"/>
          <w:szCs w:val="28"/>
        </w:rPr>
        <w:t>LIST ORDER BASED ON COUPON PR</w:t>
      </w:r>
      <w:r w:rsidR="001B7C3B">
        <w:rPr>
          <w:sz w:val="28"/>
          <w:szCs w:val="28"/>
        </w:rPr>
        <w:t>ICE</w:t>
      </w:r>
    </w:p>
    <w:p w14:paraId="627F4E21" w14:textId="0A79696E" w:rsidR="00CA16EE" w:rsidRPr="00CA16EE" w:rsidRDefault="00CA16EE" w:rsidP="00CA16E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D7FC374" wp14:editId="4BD78720">
            <wp:extent cx="5936615" cy="3557905"/>
            <wp:effectExtent l="50800" t="50800" r="57785" b="48895"/>
            <wp:docPr id="12" name="Picture 12" descr="../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557905"/>
                    </a:xfrm>
                    <a:prstGeom prst="rect">
                      <a:avLst/>
                    </a:prstGeom>
                    <a:noFill/>
                    <a:ln w="571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1AC8E22E" w14:textId="75C3277D" w:rsidR="0097029E" w:rsidRDefault="0097029E" w:rsidP="0097029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63011">
        <w:rPr>
          <w:sz w:val="28"/>
          <w:szCs w:val="28"/>
        </w:rPr>
        <w:t xml:space="preserve">LIST ORDER BASED ON COUPON </w:t>
      </w:r>
      <w:r w:rsidR="00CA16EE">
        <w:rPr>
          <w:sz w:val="28"/>
          <w:szCs w:val="28"/>
        </w:rPr>
        <w:t>FINAL PRICE</w:t>
      </w:r>
    </w:p>
    <w:p w14:paraId="0DB1B6EC" w14:textId="65E6D9FF" w:rsidR="00CA16EE" w:rsidRPr="00CA16EE" w:rsidRDefault="00CA16EE" w:rsidP="00CA16E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EE4E19C" wp14:editId="362B2B24">
            <wp:extent cx="5936615" cy="3464560"/>
            <wp:effectExtent l="50800" t="50800" r="57785" b="40640"/>
            <wp:docPr id="13" name="Picture 13" descr="../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1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64560"/>
                    </a:xfrm>
                    <a:prstGeom prst="rect">
                      <a:avLst/>
                    </a:prstGeom>
                    <a:noFill/>
                    <a:ln w="571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2799B530" w14:textId="5768247B" w:rsidR="0097029E" w:rsidRDefault="0097029E" w:rsidP="0097029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63011">
        <w:rPr>
          <w:sz w:val="28"/>
          <w:szCs w:val="28"/>
        </w:rPr>
        <w:t xml:space="preserve">LIST ORDER BASED ON COUPON </w:t>
      </w:r>
      <w:r w:rsidR="00083693">
        <w:rPr>
          <w:sz w:val="28"/>
          <w:szCs w:val="28"/>
        </w:rPr>
        <w:t>DISCOUNT</w:t>
      </w:r>
    </w:p>
    <w:p w14:paraId="514C558E" w14:textId="720178A1" w:rsidR="00083693" w:rsidRPr="00083693" w:rsidRDefault="00083693" w:rsidP="0008369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17DA841" wp14:editId="3E832FAF">
            <wp:extent cx="5936615" cy="3536315"/>
            <wp:effectExtent l="50800" t="50800" r="57785" b="45085"/>
            <wp:docPr id="14" name="Picture 14" descr="../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1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536315"/>
                    </a:xfrm>
                    <a:prstGeom prst="rect">
                      <a:avLst/>
                    </a:prstGeom>
                    <a:noFill/>
                    <a:ln w="571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4EC8A7F0" w14:textId="1B2BE132" w:rsidR="0097029E" w:rsidRDefault="00083693" w:rsidP="0097029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WHEN YOU TYPE 4 TO EXIT</w:t>
      </w:r>
    </w:p>
    <w:p w14:paraId="343E13AD" w14:textId="77777777" w:rsidR="00F02BD3" w:rsidRDefault="00F02BD3" w:rsidP="00F02BD3">
      <w:pPr>
        <w:pStyle w:val="ListParagraph"/>
        <w:rPr>
          <w:sz w:val="28"/>
          <w:szCs w:val="28"/>
        </w:rPr>
      </w:pPr>
    </w:p>
    <w:p w14:paraId="67B8F795" w14:textId="694D520B" w:rsidR="0097029E" w:rsidRPr="0097029E" w:rsidRDefault="00083693" w:rsidP="00083693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D99357D" wp14:editId="0BFAEC0B">
            <wp:extent cx="5336540" cy="2729230"/>
            <wp:effectExtent l="50800" t="50800" r="48260" b="39370"/>
            <wp:docPr id="15" name="Picture 15" descr="../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1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540" cy="2729230"/>
                    </a:xfrm>
                    <a:prstGeom prst="rect">
                      <a:avLst/>
                    </a:prstGeom>
                    <a:noFill/>
                    <a:ln w="571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140742EC" w14:textId="77777777" w:rsidR="00563011" w:rsidRPr="00563011" w:rsidRDefault="00563011" w:rsidP="00563011">
      <w:pPr>
        <w:pStyle w:val="ListParagraph"/>
        <w:rPr>
          <w:sz w:val="28"/>
          <w:szCs w:val="28"/>
        </w:rPr>
      </w:pPr>
    </w:p>
    <w:p w14:paraId="490F0577" w14:textId="77777777" w:rsidR="00022622" w:rsidRPr="008568E9" w:rsidRDefault="00022622" w:rsidP="00022622">
      <w:pPr>
        <w:pStyle w:val="ListParagraph"/>
        <w:rPr>
          <w:sz w:val="28"/>
          <w:szCs w:val="28"/>
        </w:rPr>
      </w:pPr>
    </w:p>
    <w:sectPr w:rsidR="00022622" w:rsidRPr="008568E9" w:rsidSect="00F62F8B">
      <w:pgSz w:w="12240" w:h="15840"/>
      <w:pgMar w:top="1440" w:right="1440" w:bottom="1440" w:left="1440" w:header="720" w:footer="720" w:gutter="0"/>
      <w:pgBorders w:offsetFrom="page">
        <w:top w:val="single" w:sz="4" w:space="31" w:color="auto"/>
        <w:left w:val="single" w:sz="4" w:space="31" w:color="auto"/>
        <w:bottom w:val="single" w:sz="4" w:space="31" w:color="auto"/>
        <w:right w:val="single" w:sz="4" w:space="31" w:color="auto"/>
      </w:pgBorders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164869"/>
    <w:multiLevelType w:val="hybridMultilevel"/>
    <w:tmpl w:val="A456F0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71D55F7"/>
    <w:multiLevelType w:val="hybridMultilevel"/>
    <w:tmpl w:val="A456F0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E301BE8"/>
    <w:multiLevelType w:val="hybridMultilevel"/>
    <w:tmpl w:val="A456F0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8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575F"/>
    <w:rsid w:val="00022550"/>
    <w:rsid w:val="00022622"/>
    <w:rsid w:val="00083693"/>
    <w:rsid w:val="000A4E7B"/>
    <w:rsid w:val="000A638C"/>
    <w:rsid w:val="0014240A"/>
    <w:rsid w:val="00142EA9"/>
    <w:rsid w:val="00194441"/>
    <w:rsid w:val="001B7258"/>
    <w:rsid w:val="001B7C3B"/>
    <w:rsid w:val="002258AC"/>
    <w:rsid w:val="002F5F68"/>
    <w:rsid w:val="00325A41"/>
    <w:rsid w:val="00371EE3"/>
    <w:rsid w:val="003A74AD"/>
    <w:rsid w:val="00427490"/>
    <w:rsid w:val="00433EB3"/>
    <w:rsid w:val="00497345"/>
    <w:rsid w:val="004A7AD9"/>
    <w:rsid w:val="00563011"/>
    <w:rsid w:val="006665C3"/>
    <w:rsid w:val="0074227F"/>
    <w:rsid w:val="00743FC5"/>
    <w:rsid w:val="00793250"/>
    <w:rsid w:val="007E7288"/>
    <w:rsid w:val="007F483F"/>
    <w:rsid w:val="00815C6A"/>
    <w:rsid w:val="008568E9"/>
    <w:rsid w:val="008571E7"/>
    <w:rsid w:val="00870562"/>
    <w:rsid w:val="008B1B27"/>
    <w:rsid w:val="008F32E7"/>
    <w:rsid w:val="0097029E"/>
    <w:rsid w:val="00A156A1"/>
    <w:rsid w:val="00A41899"/>
    <w:rsid w:val="00A56ADB"/>
    <w:rsid w:val="00A70DB5"/>
    <w:rsid w:val="00A71DE3"/>
    <w:rsid w:val="00A816CE"/>
    <w:rsid w:val="00AD27C0"/>
    <w:rsid w:val="00B35683"/>
    <w:rsid w:val="00B5413C"/>
    <w:rsid w:val="00B83649"/>
    <w:rsid w:val="00BB4A15"/>
    <w:rsid w:val="00BF03C9"/>
    <w:rsid w:val="00C1575F"/>
    <w:rsid w:val="00CA16EE"/>
    <w:rsid w:val="00E3036E"/>
    <w:rsid w:val="00E3768A"/>
    <w:rsid w:val="00E779C8"/>
    <w:rsid w:val="00EB4BFE"/>
    <w:rsid w:val="00ED1F27"/>
    <w:rsid w:val="00ED2EB8"/>
    <w:rsid w:val="00F02BD3"/>
    <w:rsid w:val="00F3189F"/>
    <w:rsid w:val="00F625A4"/>
    <w:rsid w:val="00F62F8B"/>
    <w:rsid w:val="00F766F0"/>
    <w:rsid w:val="00FA3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811F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56ADB"/>
  </w:style>
  <w:style w:type="paragraph" w:styleId="Heading1">
    <w:name w:val="heading 1"/>
    <w:basedOn w:val="Normal"/>
    <w:next w:val="Normal"/>
    <w:link w:val="Heading1Char"/>
    <w:uiPriority w:val="9"/>
    <w:qFormat/>
    <w:rsid w:val="00A56ADB"/>
    <w:pPr>
      <w:pBdr>
        <w:bottom w:val="thinThickSmallGap" w:sz="12" w:space="1" w:color="C45911" w:themeColor="accent2" w:themeShade="BF"/>
      </w:pBdr>
      <w:spacing w:before="400"/>
      <w:jc w:val="center"/>
      <w:outlineLvl w:val="0"/>
    </w:pPr>
    <w:rPr>
      <w:caps/>
      <w:color w:val="833C0B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6ADB"/>
    <w:pPr>
      <w:pBdr>
        <w:bottom w:val="single" w:sz="4" w:space="1" w:color="823B0B" w:themeColor="accent2" w:themeShade="7F"/>
      </w:pBdr>
      <w:spacing w:before="400"/>
      <w:jc w:val="center"/>
      <w:outlineLvl w:val="1"/>
    </w:pPr>
    <w:rPr>
      <w:caps/>
      <w:color w:val="833C0B" w:themeColor="accent2" w:themeShade="80"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6ADB"/>
    <w:pPr>
      <w:pBdr>
        <w:top w:val="dotted" w:sz="4" w:space="1" w:color="823B0B" w:themeColor="accent2" w:themeShade="7F"/>
        <w:bottom w:val="dotted" w:sz="4" w:space="1" w:color="823B0B" w:themeColor="accent2" w:themeShade="7F"/>
      </w:pBdr>
      <w:spacing w:before="300"/>
      <w:jc w:val="center"/>
      <w:outlineLvl w:val="2"/>
    </w:pPr>
    <w:rPr>
      <w:caps/>
      <w:color w:val="823B0B" w:themeColor="accent2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6ADB"/>
    <w:pPr>
      <w:pBdr>
        <w:bottom w:val="dotted" w:sz="4" w:space="1" w:color="C45911" w:themeColor="accent2" w:themeShade="BF"/>
      </w:pBdr>
      <w:spacing w:after="120"/>
      <w:jc w:val="center"/>
      <w:outlineLvl w:val="3"/>
    </w:pPr>
    <w:rPr>
      <w:caps/>
      <w:color w:val="823B0B" w:themeColor="accent2" w:themeShade="7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6ADB"/>
    <w:pPr>
      <w:spacing w:before="320" w:after="120"/>
      <w:jc w:val="center"/>
      <w:outlineLvl w:val="4"/>
    </w:pPr>
    <w:rPr>
      <w:caps/>
      <w:color w:val="823B0B" w:themeColor="accent2" w:themeShade="7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6ADB"/>
    <w:pPr>
      <w:spacing w:after="120"/>
      <w:jc w:val="center"/>
      <w:outlineLvl w:val="5"/>
    </w:pPr>
    <w:rPr>
      <w:caps/>
      <w:color w:val="C45911" w:themeColor="accen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6ADB"/>
    <w:pPr>
      <w:spacing w:after="120"/>
      <w:jc w:val="center"/>
      <w:outlineLvl w:val="6"/>
    </w:pPr>
    <w:rPr>
      <w:i/>
      <w:iCs/>
      <w:caps/>
      <w:color w:val="C45911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6ADB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6ADB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link w:val="NoSpacingChar"/>
    <w:uiPriority w:val="1"/>
    <w:qFormat/>
    <w:rsid w:val="00A56AD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A56ADB"/>
  </w:style>
  <w:style w:type="paragraph" w:styleId="ListParagraph">
    <w:name w:val="List Paragraph"/>
    <w:basedOn w:val="Normal"/>
    <w:uiPriority w:val="34"/>
    <w:qFormat/>
    <w:rsid w:val="00A56AD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56ADB"/>
    <w:rPr>
      <w:caps/>
      <w:color w:val="833C0B" w:themeColor="accent2" w:themeShade="80"/>
      <w:spacing w:val="2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6ADB"/>
    <w:rPr>
      <w:caps/>
      <w:color w:val="833C0B" w:themeColor="accent2" w:themeShade="80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6ADB"/>
    <w:rPr>
      <w:caps/>
      <w:color w:val="823B0B" w:themeColor="accent2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6ADB"/>
    <w:rPr>
      <w:caps/>
      <w:color w:val="823B0B" w:themeColor="accent2" w:themeShade="7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6ADB"/>
    <w:rPr>
      <w:caps/>
      <w:color w:val="823B0B" w:themeColor="accent2" w:themeShade="7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6ADB"/>
    <w:rPr>
      <w:caps/>
      <w:color w:val="C45911" w:themeColor="accen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6ADB"/>
    <w:rPr>
      <w:i/>
      <w:iCs/>
      <w:caps/>
      <w:color w:val="C45911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6ADB"/>
    <w:rPr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6ADB"/>
    <w:rPr>
      <w:i/>
      <w:iCs/>
      <w:caps/>
      <w:spacing w:val="1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56ADB"/>
    <w:rPr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56ADB"/>
    <w:pPr>
      <w:pBdr>
        <w:top w:val="dotted" w:sz="2" w:space="1" w:color="833C0B" w:themeColor="accent2" w:themeShade="80"/>
        <w:bottom w:val="dotted" w:sz="2" w:space="6" w:color="833C0B" w:themeColor="accent2" w:themeShade="80"/>
      </w:pBdr>
      <w:spacing w:before="500" w:after="300" w:line="240" w:lineRule="auto"/>
      <w:jc w:val="center"/>
    </w:pPr>
    <w:rPr>
      <w:caps/>
      <w:color w:val="833C0B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A56ADB"/>
    <w:rPr>
      <w:caps/>
      <w:color w:val="833C0B" w:themeColor="accent2" w:themeShade="80"/>
      <w:spacing w:val="50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6ADB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A56ADB"/>
    <w:rPr>
      <w:caps/>
      <w:spacing w:val="20"/>
      <w:sz w:val="18"/>
      <w:szCs w:val="18"/>
    </w:rPr>
  </w:style>
  <w:style w:type="character" w:styleId="Strong">
    <w:name w:val="Strong"/>
    <w:uiPriority w:val="22"/>
    <w:qFormat/>
    <w:rsid w:val="00A56ADB"/>
    <w:rPr>
      <w:b/>
      <w:bCs/>
      <w:color w:val="C45911" w:themeColor="accent2" w:themeShade="BF"/>
      <w:spacing w:val="5"/>
    </w:rPr>
  </w:style>
  <w:style w:type="character" w:styleId="Emphasis">
    <w:name w:val="Emphasis"/>
    <w:uiPriority w:val="20"/>
    <w:qFormat/>
    <w:rsid w:val="00A56ADB"/>
    <w:rPr>
      <w:caps/>
      <w:spacing w:val="5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A56ADB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A56ADB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6ADB"/>
    <w:pPr>
      <w:pBdr>
        <w:top w:val="dotted" w:sz="2" w:space="10" w:color="833C0B" w:themeColor="accent2" w:themeShade="80"/>
        <w:bottom w:val="dotted" w:sz="2" w:space="4" w:color="833C0B" w:themeColor="accent2" w:themeShade="80"/>
      </w:pBdr>
      <w:spacing w:before="160" w:line="300" w:lineRule="auto"/>
      <w:ind w:left="1440" w:right="1440"/>
    </w:pPr>
    <w:rPr>
      <w:caps/>
      <w:color w:val="823B0B" w:themeColor="accent2" w:themeShade="7F"/>
      <w:spacing w:val="5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6ADB"/>
    <w:rPr>
      <w:caps/>
      <w:color w:val="823B0B" w:themeColor="accent2" w:themeShade="7F"/>
      <w:spacing w:val="5"/>
      <w:sz w:val="20"/>
      <w:szCs w:val="20"/>
    </w:rPr>
  </w:style>
  <w:style w:type="character" w:styleId="SubtleEmphasis">
    <w:name w:val="Subtle Emphasis"/>
    <w:uiPriority w:val="19"/>
    <w:qFormat/>
    <w:rsid w:val="00A56ADB"/>
    <w:rPr>
      <w:i/>
      <w:iCs/>
    </w:rPr>
  </w:style>
  <w:style w:type="character" w:styleId="IntenseEmphasis">
    <w:name w:val="Intense Emphasis"/>
    <w:uiPriority w:val="21"/>
    <w:qFormat/>
    <w:rsid w:val="00A56ADB"/>
    <w:rPr>
      <w:i/>
      <w:iCs/>
      <w:caps/>
      <w:spacing w:val="1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A56ADB"/>
    <w:rPr>
      <w:rFonts w:asciiTheme="minorHAnsi" w:eastAsiaTheme="minorEastAsia" w:hAnsiTheme="minorHAnsi" w:cstheme="minorBidi"/>
      <w:i/>
      <w:iCs/>
      <w:color w:val="823B0B" w:themeColor="accent2" w:themeShade="7F"/>
    </w:rPr>
  </w:style>
  <w:style w:type="character" w:styleId="IntenseReference">
    <w:name w:val="Intense Reference"/>
    <w:uiPriority w:val="32"/>
    <w:qFormat/>
    <w:rsid w:val="00A56ADB"/>
    <w:rPr>
      <w:rFonts w:asciiTheme="minorHAnsi" w:eastAsiaTheme="minorEastAsia" w:hAnsiTheme="minorHAnsi" w:cstheme="minorBidi"/>
      <w:b/>
      <w:bCs/>
      <w:i/>
      <w:iCs/>
      <w:color w:val="823B0B" w:themeColor="accent2" w:themeShade="7F"/>
    </w:rPr>
  </w:style>
  <w:style w:type="character" w:styleId="BookTitle">
    <w:name w:val="Book Title"/>
    <w:uiPriority w:val="33"/>
    <w:qFormat/>
    <w:rsid w:val="00A56ADB"/>
    <w:rPr>
      <w:caps/>
      <w:color w:val="823B0B" w:themeColor="accent2" w:themeShade="7F"/>
      <w:spacing w:val="5"/>
      <w:u w:color="823B0B" w:themeColor="accent2" w:themeShade="7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56AD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2017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12</Pages>
  <Words>155</Words>
  <Characters>886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SCREENSHOTS</vt:lpstr>
    </vt:vector>
  </TitlesOfParts>
  <LinksUpToDate>false</LinksUpToDate>
  <CharactersWithSpaces>1039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SCREENSHOTS</dc:title>
  <dc:subject>SCREENSHOTS</dc:subject>
  <dc:creator>Mouna Giri</dc:creator>
  <cp:keywords/>
  <dc:description/>
  <cp:lastModifiedBy>Mouna Giri</cp:lastModifiedBy>
  <cp:revision>16</cp:revision>
  <dcterms:created xsi:type="dcterms:W3CDTF">2017-11-18T22:36:00Z</dcterms:created>
  <dcterms:modified xsi:type="dcterms:W3CDTF">2017-11-20T03:06:00Z</dcterms:modified>
</cp:coreProperties>
</file>