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05C0" w14:textId="1A547A78" w:rsidR="008406F5" w:rsidRDefault="00EC1AD1">
      <w:r>
        <w:t>README</w:t>
      </w:r>
    </w:p>
    <w:p w14:paraId="16E640E6" w14:textId="77777777" w:rsidR="00EC1AD1" w:rsidRDefault="00EC1AD1"/>
    <w:p w14:paraId="7FF9BECE" w14:textId="7E974F48" w:rsidR="00EC1AD1" w:rsidRDefault="00EC1AD1" w:rsidP="00EC1AD1">
      <w:r>
        <w:t xml:space="preserve">Import the </w:t>
      </w:r>
      <w:r w:rsidR="0053102D">
        <w:t xml:space="preserve">submitted </w:t>
      </w:r>
      <w:r w:rsidR="001E0079">
        <w:t xml:space="preserve">jar file </w:t>
      </w:r>
      <w:r>
        <w:t>in eclipse and run the</w:t>
      </w:r>
      <w:r w:rsidR="007E2695">
        <w:t xml:space="preserve"> driver</w:t>
      </w:r>
      <w:r w:rsidR="0066448C">
        <w:t xml:space="preserve">.java which is inside </w:t>
      </w:r>
      <w:r w:rsidR="007E5876">
        <w:t>the main package</w:t>
      </w:r>
      <w:r>
        <w:t>.</w:t>
      </w:r>
    </w:p>
    <w:p w14:paraId="2B19E185" w14:textId="77777777" w:rsidR="00EC1AD1" w:rsidRDefault="00EC1AD1" w:rsidP="00EC1AD1"/>
    <w:p w14:paraId="5130CFBA" w14:textId="77777777" w:rsidR="00963E50" w:rsidRDefault="00F46995" w:rsidP="00EC1AD1">
      <w:r>
        <w:t>R</w:t>
      </w:r>
      <w:r w:rsidR="00103153">
        <w:t>unning from command prompt</w:t>
      </w:r>
      <w:r w:rsidR="00EC1AD1">
        <w:t xml:space="preserve">, please download the jar file to a local directory </w:t>
      </w:r>
    </w:p>
    <w:p w14:paraId="35EB08F0" w14:textId="38723BA8" w:rsidR="00EC1AD1" w:rsidRDefault="009D26AD" w:rsidP="00EC1AD1">
      <w:r>
        <w:t xml:space="preserve">In </w:t>
      </w:r>
      <w:r w:rsidR="00C97CAF">
        <w:t xml:space="preserve">open command </w:t>
      </w:r>
      <w:proofErr w:type="gramStart"/>
      <w:r w:rsidR="00C97CAF">
        <w:t>prompt ,</w:t>
      </w:r>
      <w:proofErr w:type="gramEnd"/>
      <w:r w:rsidR="00C97CAF">
        <w:t xml:space="preserve"> go to the directory where jar is placed and </w:t>
      </w:r>
      <w:r w:rsidR="00EC1AD1">
        <w:t>type "</w:t>
      </w:r>
      <w:r w:rsidR="00C97CAF" w:rsidRPr="00C97CAF">
        <w:t>java -jar CS586_Project.jar</w:t>
      </w:r>
    </w:p>
    <w:p w14:paraId="22AFBA55" w14:textId="11677DF7" w:rsidR="007A5CE9" w:rsidRDefault="007A5CE9" w:rsidP="00EC1AD1">
      <w:bookmarkStart w:id="0" w:name="_GoBack"/>
      <w:bookmarkEnd w:id="0"/>
    </w:p>
    <w:sectPr w:rsidR="007A5CE9" w:rsidSect="0087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9A"/>
    <w:rsid w:val="00103153"/>
    <w:rsid w:val="001747AE"/>
    <w:rsid w:val="001E0079"/>
    <w:rsid w:val="00412B23"/>
    <w:rsid w:val="00433EB3"/>
    <w:rsid w:val="0053102D"/>
    <w:rsid w:val="0066448C"/>
    <w:rsid w:val="007A5CE9"/>
    <w:rsid w:val="007E2695"/>
    <w:rsid w:val="007E5876"/>
    <w:rsid w:val="00870562"/>
    <w:rsid w:val="0087609A"/>
    <w:rsid w:val="008B1B27"/>
    <w:rsid w:val="0092571C"/>
    <w:rsid w:val="00963E50"/>
    <w:rsid w:val="009D26AD"/>
    <w:rsid w:val="00C97CAF"/>
    <w:rsid w:val="00EC1AD1"/>
    <w:rsid w:val="00F46995"/>
    <w:rsid w:val="00F64669"/>
    <w:rsid w:val="00F7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DE2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Giri</dc:creator>
  <cp:keywords/>
  <dc:description/>
  <cp:lastModifiedBy>Mouna Giri</cp:lastModifiedBy>
  <cp:revision>10</cp:revision>
  <dcterms:created xsi:type="dcterms:W3CDTF">2018-04-24T14:27:00Z</dcterms:created>
  <dcterms:modified xsi:type="dcterms:W3CDTF">2018-04-26T04:45:00Z</dcterms:modified>
</cp:coreProperties>
</file>