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82577457"/>
        <w:docPartObj>
          <w:docPartGallery w:val="Cover Pages"/>
          <w:docPartUnique/>
        </w:docPartObj>
      </w:sdtPr>
      <w:sdtEndPr>
        <w:rPr>
          <w:sz w:val="32"/>
          <w:szCs w:val="32"/>
        </w:rPr>
      </w:sdtEndPr>
      <w:sdtContent>
        <w:p w14:paraId="474E9238" w14:textId="45C428C5" w:rsidR="008676B5" w:rsidRDefault="008676B5"/>
        <w:p w14:paraId="61C21B5D" w14:textId="0083E290" w:rsidR="008676B5" w:rsidRDefault="008676B5">
          <w:pPr>
            <w:rPr>
              <w:sz w:val="32"/>
              <w:szCs w:val="32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85843C" wp14:editId="6E2E945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34B1572" w14:textId="05F7AA66" w:rsidR="008676B5" w:rsidRDefault="006F774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676B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PERFORMANCE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0585843C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n/ZOUFAAC2FAAADgAAAGRycy9lMm9Eb2MueG1s7Fhdb9s2FH0fsP8g6HFAasnWh2U0KZq0KQZ0&#10;W7FmP4CWaEurLGqUHDsd9t937qUkS44Se1mxp704JHV5eL947wlfv9lvcute6ipTxaXtvnJsSxax&#10;SrJifWn/dnd7MbetqhZFInJVyEv7QVb2m6vvv3u9KxdyqlKVJ1JbACmqxa68tNO6LheTSRWnciOq&#10;V6qUBT6ulN6IGlO9niRa7IC+ySdTxwkmO6WTUqtYVhVW35mP9hXjr1Yyrn9ZrSpZW/mlDd1q/tX8&#10;u6TfydVrsVhrUaZZ3KghXqDFRmQFDu2g3olaWFudPYLaZLFWlVrVr2K1majVKosl2wBrXOfImg9a&#10;bUu2Zb3YrcvOTXDtkZ9eDBv/fP9JW1mC2E192yrEBkHicy1agHt25XoBqQ+6/Fx+0sZGDD+q+Etl&#10;FeomFcVavq1KuBogtGNyvIXm68P+/UpvCAfWW3sOxUMXCrmvrRiLwdyfOw4iFuNb6ATzmTs1wYpT&#10;RPTRvjh93+z0/cCdzZqdvud43pztmIiFOZjV69TZlUi86uDb6t/59nMqSskhq8hrnW+D1re3WkpK&#10;Z8vl5KPjIde6tjJ+NU7sfSGxCu63lrufVIIQiW2tOOHOcabv+6E/fcYlYhFvq/qDVBwXcf+xqs3F&#10;SDDikCdNatwBZbXJcUd+mFiOtbNC4DayrYg7EEmtEHE8EpkOREZRZj2RwPOsURyvJ+S6s3F9kNed&#10;ykHgjyMhQJ0QbBpHCntCT+qEincaKeoJBW44rhNS5Awo9wx/4/IckJ4wzu173DlohIuzbvNApG1q&#10;xPuiyQ2MLNQAusKUKqWq6HZSouDq3pmKgATbF/T1CWGoR8IzLh+nhBF0Em5v9fPIiCsJh2chI3Qk&#10;HJ0lTNEhafif7usprSkELD4w0mxrPKlRQ48blbYtNKolHQHfipoC0A6tHWoj3euUaqRx/0bdyzvF&#10;EvVRlcRZh6/xdpnF1/LrY1kkdnNaD+C5RbJhgDaclQwzRXbB/MBvaoFZDYxTAn/ePxI32QgHXYxP&#10;4wOYDzDVHr7iY73QJEBXg8wye43UMbaeZUG3x+Vkak84b/kfnTBwUYv/9OJZ2MY7A5Dnl45QMaXs&#10;40Tv0pBlDo0j5yteqNssz82VoBX0W9O8iEtgVD/kkvIzL36VK1APpgC0UMV6vbzJtWX4GVcUSn5W&#10;GkfxBhJcAb/b6zrOjAsPc0ZJ++8F2F7yhQkD9jXitFMyJez2mitz6txuE5+tirrbvxG/K823v2cZ&#10;Dev9cg8P0HCpkgc0bq0M9wRXxiBV+qtt7cA7L+3qj63Q0rbyHwuQj8j1POI9Nc9cJwqnc0z1cLoc&#10;TkURA5HKBCoxDW9q48NtqbN1ysSMlC/UW/CGVUbdncNilGsmoEFG5f+AD6GTGq554ENcRslj35IP&#10;zcNgRu7EXUcpiMI5V18kQsMWPRBNp2OLThQ5bclpidWLmFHghGAQ+DVlbd3Rp+NeHQTHEqiIHX1w&#10;w2Acpt+qfWIPj3H61Ig6/ogyfWLkzUdR+rRo6rvjOANaFIzi9EnRk87pk6LpuFUDSvQk0CNKZNyD&#10;WvA/kxmhauNMhop7R/JeQk0o44iawPlUfA7co+n99Bn3si3vh+9j/MFr+vuQnLR32x+0ZFwbRjar&#10;ZMdJ+oBC29vS9navWWyKhtG7qSbMWM7Chv1k5xHH8Rvq0xQAg40rxrJdvp7WfAZcJj4DII+aBh06&#10;WOWIYHXa0eGTjmm3DJjD6cUjx2B6kj1UKs8Sog6ULEfNfLl2OYdEXqbC9HeE3vxfCexOmunJAGic&#10;k3ADaJg0tQJ+qvkzcqeecz2NLm6DeXjh3Xr+RRQ68wvHja6jwPEi793tX6SH6y3SLElk8TErZPts&#10;5HrnPR00D1jmwYcfjojHRz6eW9jygRsaRsSMhgw+mNwXwztRkaCni0UqRfK+Gdciy814MtSYvQSz&#10;27/siCOa9hLa0rIWz2fSajgLExr8E8OMpfnyDfkKv+bgcYxtaR7y6PWtP8e4/9x49TcAAAD//wMA&#10;UEsDBBQABgAIAAAAIQBIwdxr2gAAAAcBAAAPAAAAZHJzL2Rvd25yZXYueG1sTI/BTsMwEETvSPyD&#10;tUjcqB2QShXiVCiIEwdE6Ac48ZK4jddp7LTh79lygctqR7OafVNsFz+IE07RBdKQrRQIpDZYR52G&#10;3efr3QZETIasGQKhhm+MsC2vrwqT23CmDzzVqRMcQjE3GvqUxlzK2PboTVyFEYm9rzB5k1hOnbST&#10;OXO4H+S9UmvpjSP+0JsRqx7bQz17DWM4hmZ/jJV/a1/W747c41xXWt/eLM9PIBIu6e8YLviMDiUz&#10;NWEmG8WggYuk33nx1EaxbnjLsocMZFnI//zlDwAAAP//AwBQSwECLQAUAAYACAAAACEA5JnDwPsA&#10;AADhAQAAEwAAAAAAAAAAAAAAAAAAAAAAW0NvbnRlbnRfVHlwZXNdLnhtbFBLAQItABQABgAIAAAA&#10;IQAjsmrh1wAAAJQBAAALAAAAAAAAAAAAAAAAACwBAABfcmVscy8ucmVsc1BLAQItABQABgAIAAAA&#10;IQC7uf9k5QUAALYUAAAOAAAAAAAAAAAAAAAAACwCAABkcnMvZTJvRG9jLnhtbFBLAQItABQABgAI&#10;AAAAIQBIwdxr2gAAAAcBAAAPAAAAAAAAAAAAAAAAAD0IAABkcnMvZG93bnJldi54bWxQSwUGAAAA&#10;AAQABADzAAAARAkAAAAA&#10;">
                    <o:lock v:ext="edit" aspectratio="t"/>
                    <v:shape id="Freeform 10" o:spid="_x0000_s1027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34B1572" w14:textId="05F7AA66" w:rsidR="008676B5" w:rsidRDefault="008676B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PERFORMANCE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5885825" wp14:editId="5E976F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697230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697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441863" w14:textId="1AC2CF94" w:rsidR="008676B5" w:rsidRDefault="008676B5" w:rsidP="00C41567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8858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540.05pt;height:54.9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CyThAIAAGgFAAAOAAAAZHJzL2Uyb0RvYy54bWysVE1PGzEQvVfqf7B8L7sJkIaIDUpBVJUQ&#10;oELVs+O1yar+qu1kN/31ffbuBkR7oepldzzzPJ6PN3N+0WlFdsKHxpqKTo5KSoThtm7MU0W/PV5/&#10;mFMSIjM1U9aIiu5FoBfL9+/OW7cQU7uxqhaewIkJi9ZVdBOjWxRF4BuhWTiyThgYpfWaRRz9U1F7&#10;1sK7VsW0LGdFa33tvOUiBGiveiNdZv9SCh7vpAwiElVRxBbz1+fvOn2L5TlbPHnmNg0fwmD/EIVm&#10;jcGjB1dXLDKy9c0frnTDvQ1WxiNudWGlbLjIOSCbSfkqm4cNcyLnguIEdyhT+H9u+e3u3pOmRu+m&#10;Z5QYptGkR9FF8sl2JOlQodaFBYAPDtDYwQD0qA9QpsQ76XX6IyUCO2q9P9Q3ueNQzuan89nxKSUc&#10;ttnZx+lxbkDxfNv5ED8Lq0kSKurRv1xWtrsJEZEAOkLSY8ZeN0rlHipDWjg9Pi3zhYMFN5RJWJHZ&#10;MLhJGfWRZynulUgYZb4KiWrkBJIi81BcKk92DAxinAsTc+7ZL9AJJRHEWy4O+Oeo3nK5z2N82Zp4&#10;uKwbY33O/lXY9Y8xZNnjUcgXeScxduuup8HY2LWt9+i3t/3MBMevGzTlhoV4zzyGBC3G4Mc7fKSy&#10;KL4dJEo21v/6mz7hwV1YKWkxdBUNP7fMC0rUFwNWn01OTso0pvkEwWdhUoIrcxzXo95s9aVFQybY&#10;Lo5nMaGjGkXprf6O1bBKD8LEDMezFY2jeBn7LYDVwsVqlUEYScfijXlwPLlO/Ulse+y+M+8GSkaQ&#10;+daOk8kWr5jZYzN13Gobwc9M21TivqBD6THOmc3D6kn74uU5o54X5PI3AAAA//8DAFBLAwQUAAYA&#10;CAAAACEA6V+sENwAAAAGAQAADwAAAGRycy9kb3ducmV2LnhtbEyPQW/CMAyF75P2HyJP4jYSkDba&#10;rilCTFw4bIJN2jU0pu1onKoJUP793F22i2XrWe99L18OrhUX7EPjScNsqkAgld42VGn4/Ng8JiBC&#10;NGRN6wk13DDAsri/y01m/ZV2eNnHSrAJhcxoqGPsMilDWaMzYeo7JNaOvncm8tlX0vbmyuaulXOl&#10;nqUzDXFCbTpc11ie9mfHId9+8frmv94XT5vt6ZZU6W59TLWePAyrFxARh/j3DCM+o0PBTAd/JhtE&#10;q4GLxN85aipRMxCHcUsTkEUu/+MXPwAAAP//AwBQSwECLQAUAAYACAAAACEAtoM4kv4AAADhAQAA&#10;EwAAAAAAAAAAAAAAAAAAAAAAW0NvbnRlbnRfVHlwZXNdLnhtbFBLAQItABQABgAIAAAAIQA4/SH/&#10;1gAAAJQBAAALAAAAAAAAAAAAAAAAAC8BAABfcmVscy8ucmVsc1BLAQItABQABgAIAAAAIQBM8CyT&#10;hAIAAGgFAAAOAAAAAAAAAAAAAAAAAC4CAABkcnMvZTJvRG9jLnhtbFBLAQItABQABgAIAAAAIQDp&#10;X6wQ3AAAAAYBAAAPAAAAAAAAAAAAAAAAAN4EAABkcnMvZG93bnJldi54bWxQSwUGAAAAAAQABADz&#10;AAAA5wUAAAAA&#10;" filled="f" stroked="f" strokeweight=".5pt">
                    <v:textbox style="mso-fit-shape-to-text:t" inset="1in,0,86.4pt,0">
                      <w:txbxContent>
                        <w:p w14:paraId="25441863" w14:textId="1AC2CF94" w:rsidR="008676B5" w:rsidRDefault="008676B5" w:rsidP="00C41567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bookmarkStart w:id="1" w:name="_GoBack"/>
                          <w:bookmarkEnd w:id="1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1374DF4" wp14:editId="51B6692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CD104A1" w14:textId="77777777" w:rsidR="008676B5" w:rsidRDefault="008676B5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51374DF4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2J/b5oCAACQBQAADgAAAGRycy9lMm9Eb2MueG1srFRLb9swDL4P2H8QdF+dpE0fRp0iSNFhQNAG&#10;bYeeFVmKjcmiJimxs18/SnLcrC12GOaDYFHkx9dHXt90jSI7YV0NuqDjkxElQnMoa70p6Pfnuy+X&#10;lDjPdMkUaFHQvXD0Zvb503VrcjGBClQpLEEQ7fLWFLTy3uRZ5nglGuZOwAiNjxJswzxe7SYrLWsR&#10;vVHZZDQ6z1qwpbHAhXMovU2PdBbxpRTcP0jphCeqoBibj6eN5zqc2eya5RvLTFXzPgz2D1E0rNbo&#10;dIC6ZZ6Rra3fQTU1t+BA+hMOTQZS1lzEHDCb8ehNNk8VMyLmgsVxZiiT+3+w/H63sqQusXenWB/N&#10;GmzSI5aN6Y0SJAixRK1xOWo+mZUNSTqzBP7DEQ2LCvXE3Bm0QIigm/2hHC6uN+ukbYI5Zk262IL9&#10;0ALRecJROL06Oz3HQDg+XV1eTKeTiMnyg7Gxzn8V0JDwU1CLjmPh2W7pfHDP8oNK8KV0ODXc1Uql&#10;1yCJMaawYoB+r0TSfhQSq4GBTCJq5KFYKEt2DBnEOBfaj9NTxUqRxNMRfn2cg0UMRWkEDMgS/Q/Y&#10;PUDg+HvsFGWvH0xFpPFgPPpbYMl4sIieQfvBuKk12I8AFGbVe076hyKl0oQq+W7dRabElgTJGso9&#10;ssdCGitn+F2NXVky51fM4hxhI3E3+Ac8pIK2oND/UVKB/fWRPOgjvfGVkhbnsqDu55ZZQYn6ppH4&#10;Z9OLSRjk44s9vqyPL3rbLAAbN8YtZHj8RWPr1eFXWmhecIXMg1d8Ypqj74KuD78Ln7YFriAu5vOo&#10;hKNrmF/qJ8MDdKhy4Nxz98Ks6YnpkdH3cJhglr/hZ9INlhrmWw+yjuR9rWpffxz7SKR+RYW9cnyP&#10;Wq+LdPYbAAD//wMAUEsDBBQABgAIAAAAIQCIFWas2gAAAAQBAAAPAAAAZHJzL2Rvd25yZXYueG1s&#10;TI/BTsMwEETvSPyDtUjcqEORqxLiVFCJIxW0Qb268RJHjddR7Lbh79n2Qi8jrWY087ZYjL4TRxxi&#10;G0jD4yQDgVQH21Kjodq8P8xBxGTImi4QavjFCIvy9qYwuQ0n+sLjOjWCSyjmRoNLqc+ljLVDb+Ik&#10;9Ejs/YTBm8Tn0Eg7mBOX+05Os2wmvWmJF5zpcemw3q8PXsN0u3Xfb/TRuk9crfbKViotK63v78bX&#10;FxAJx/QfhjM+o0PJTLtwIBtFp4EfSRdl7/lpBmLHGaUUyLKQ1/DlHwAAAP//AwBQSwECLQAUAAYA&#10;CAAAACEA5JnDwPsAAADhAQAAEwAAAAAAAAAAAAAAAAAAAAAAW0NvbnRlbnRfVHlwZXNdLnhtbFBL&#10;AQItABQABgAIAAAAIQAjsmrh1wAAAJQBAAALAAAAAAAAAAAAAAAAACwBAABfcmVscy8ucmVsc1BL&#10;AQItABQABgAIAAAAIQBfYn9vmgIAAJAFAAAOAAAAAAAAAAAAAAAAACwCAABkcnMvZTJvRG9jLnht&#10;bFBLAQItABQABgAIAAAAIQCIFWas2gAAAAQBAAAPAAAAAAAAAAAAAAAAAPIEAABkcnMvZG93bnJl&#10;di54bWxQSwUGAAAAAAQABADzAAAA+QUAAAAA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CD104A1" w14:textId="77777777" w:rsidR="008676B5" w:rsidRDefault="008676B5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32"/>
              <w:szCs w:val="32"/>
            </w:rPr>
            <w:br w:type="page"/>
          </w:r>
        </w:p>
      </w:sdtContent>
    </w:sdt>
    <w:p w14:paraId="1D1CFBC1" w14:textId="65D9709D" w:rsidR="00B24EC5" w:rsidRPr="00B24EC5" w:rsidRDefault="00B3601B" w:rsidP="00B24EC5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B24EC5">
        <w:rPr>
          <w:sz w:val="32"/>
          <w:szCs w:val="32"/>
        </w:rPr>
        <w:lastRenderedPageBreak/>
        <w:t xml:space="preserve">SHARED </w:t>
      </w:r>
      <w:r w:rsidR="00B24EC5" w:rsidRPr="00B24EC5">
        <w:rPr>
          <w:sz w:val="32"/>
          <w:szCs w:val="32"/>
        </w:rPr>
        <w:t>MEMORY:</w:t>
      </w:r>
    </w:p>
    <w:p w14:paraId="36F7F23E" w14:textId="7BF2E0A5" w:rsidR="00B3601B" w:rsidRPr="00B24EC5" w:rsidRDefault="00B3601B" w:rsidP="00B24EC5">
      <w:pPr>
        <w:ind w:left="360"/>
        <w:rPr>
          <w:sz w:val="32"/>
          <w:szCs w:val="32"/>
        </w:rPr>
      </w:pPr>
      <w:r w:rsidRPr="00B24EC5">
        <w:rPr>
          <w:sz w:val="32"/>
          <w:szCs w:val="32"/>
        </w:rPr>
        <w:t xml:space="preserve"> </w:t>
      </w:r>
    </w:p>
    <w:p w14:paraId="7624855A" w14:textId="4E357E2A" w:rsidR="00FA3A3E" w:rsidRDefault="003A04A0" w:rsidP="00FA3A3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R</w:t>
      </w:r>
      <w:r w:rsidR="00220A15" w:rsidRPr="00FA3A3E">
        <w:rPr>
          <w:sz w:val="32"/>
          <w:szCs w:val="32"/>
        </w:rPr>
        <w:t xml:space="preserve">unning instances on amazon EC2 </w:t>
      </w:r>
    </w:p>
    <w:p w14:paraId="40C0CF54" w14:textId="77777777" w:rsidR="00A97745" w:rsidRDefault="00A97745" w:rsidP="00A97745">
      <w:pPr>
        <w:pStyle w:val="ListParagraph"/>
        <w:rPr>
          <w:sz w:val="32"/>
          <w:szCs w:val="32"/>
        </w:rPr>
      </w:pPr>
    </w:p>
    <w:p w14:paraId="3FDE8FE0" w14:textId="58424D5B" w:rsidR="00A97745" w:rsidRDefault="00A97745" w:rsidP="00A977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BOTH THE INSTANCES ARE THERE. [i</w:t>
      </w:r>
      <w:proofErr w:type="gramStart"/>
      <w:r>
        <w:rPr>
          <w:sz w:val="32"/>
          <w:szCs w:val="32"/>
        </w:rPr>
        <w:t>3.large</w:t>
      </w:r>
      <w:proofErr w:type="gramEnd"/>
      <w:r>
        <w:rPr>
          <w:sz w:val="32"/>
          <w:szCs w:val="32"/>
        </w:rPr>
        <w:t xml:space="preserve"> and i3.4x.large]</w:t>
      </w:r>
    </w:p>
    <w:p w14:paraId="544D4BDB" w14:textId="77777777" w:rsidR="00FA3A3E" w:rsidRDefault="00FA3A3E" w:rsidP="00FA3A3E">
      <w:pPr>
        <w:pStyle w:val="ListParagraph"/>
        <w:rPr>
          <w:sz w:val="32"/>
          <w:szCs w:val="32"/>
        </w:rPr>
      </w:pPr>
    </w:p>
    <w:p w14:paraId="3463EBBF" w14:textId="3139BAD4" w:rsidR="00FA3A3E" w:rsidRPr="00FA3A3E" w:rsidRDefault="00580434" w:rsidP="009F001E">
      <w:pPr>
        <w:pStyle w:val="ListParagraph"/>
        <w:ind w:left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88815B" wp14:editId="67986692">
            <wp:extent cx="6109335" cy="3776294"/>
            <wp:effectExtent l="0" t="0" r="0" b="8890"/>
            <wp:docPr id="1" name="Picture 1" descr="../VirtualBox_Ubuntu_03_12_2017_18_40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VirtualBox_Ubuntu_03_12_2017_18_40_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4"/>
                    <a:stretch/>
                  </pic:blipFill>
                  <pic:spPr bwMode="auto">
                    <a:xfrm>
                      <a:off x="0" y="0"/>
                      <a:ext cx="6199327" cy="38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6B5E1" w14:textId="77777777" w:rsidR="00FA3A3E" w:rsidRDefault="00FA3A3E" w:rsidP="00FA3A3E">
      <w:pPr>
        <w:pStyle w:val="ListParagraph"/>
        <w:rPr>
          <w:sz w:val="32"/>
          <w:szCs w:val="32"/>
        </w:rPr>
      </w:pPr>
    </w:p>
    <w:p w14:paraId="0B47E738" w14:textId="721CC5BA" w:rsidR="00220A15" w:rsidRPr="00FA3A3E" w:rsidRDefault="00220A15" w:rsidP="00FA3A3E">
      <w:pPr>
        <w:pStyle w:val="ListParagraph"/>
        <w:rPr>
          <w:sz w:val="32"/>
          <w:szCs w:val="32"/>
        </w:rPr>
      </w:pPr>
      <w:r w:rsidRPr="00FA3A3E">
        <w:rPr>
          <w:sz w:val="32"/>
          <w:szCs w:val="32"/>
        </w:rPr>
        <w:t xml:space="preserve"> </w:t>
      </w:r>
    </w:p>
    <w:p w14:paraId="1BF724EB" w14:textId="4A7DF3F9" w:rsidR="00AF214F" w:rsidRDefault="003A04A0" w:rsidP="00AF214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b. Timing Results and Throughput</w:t>
      </w:r>
    </w:p>
    <w:p w14:paraId="58926F2D" w14:textId="77777777" w:rsidR="003E3783" w:rsidRDefault="003E3783" w:rsidP="00AF214F">
      <w:pPr>
        <w:pStyle w:val="ListParagraph"/>
        <w:rPr>
          <w:sz w:val="32"/>
          <w:szCs w:val="32"/>
        </w:rPr>
      </w:pPr>
    </w:p>
    <w:p w14:paraId="04BFF90D" w14:textId="10464A23" w:rsidR="003E3783" w:rsidRDefault="003E3783" w:rsidP="00AF214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Configuration 1 with 128GB</w:t>
      </w:r>
    </w:p>
    <w:p w14:paraId="00DF4427" w14:textId="582F0426" w:rsidR="003E3783" w:rsidRDefault="00B745BB" w:rsidP="00AF214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0F1335" wp14:editId="171AA887">
            <wp:extent cx="3053644" cy="570089"/>
            <wp:effectExtent l="0" t="0" r="0" b="0"/>
            <wp:docPr id="8" name="Picture 8" descr="../VirtualBox_Ubuntu_04_12_2017_16_48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VirtualBox_Ubuntu_04_12_2017_16_48_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5" t="5360" r="48714" b="77722"/>
                    <a:stretch/>
                  </pic:blipFill>
                  <pic:spPr bwMode="auto">
                    <a:xfrm>
                      <a:off x="0" y="0"/>
                      <a:ext cx="3053846" cy="57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DC82" w14:textId="7D964A9E" w:rsidR="003E3783" w:rsidRDefault="003E3783" w:rsidP="00AF214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Configuration 2 with 1TB</w:t>
      </w:r>
    </w:p>
    <w:p w14:paraId="6BFCCBAE" w14:textId="71844DBF" w:rsidR="00AF214F" w:rsidRDefault="00B745BB" w:rsidP="00AF214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20C0D6" wp14:editId="6FDE460B">
            <wp:extent cx="3188970" cy="762000"/>
            <wp:effectExtent l="0" t="0" r="11430" b="0"/>
            <wp:docPr id="6" name="Picture 6" descr="../../VirtualBox%20VMs/Ubuntu/VirtualBox_Ubuntu_04_12_2017_18_10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VirtualBox%20VMs/Ubuntu/VirtualBox_Ubuntu_04_12_2017_18_10_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0" r="46317" b="72016"/>
                    <a:stretch/>
                  </pic:blipFill>
                  <pic:spPr bwMode="auto">
                    <a:xfrm>
                      <a:off x="0" y="0"/>
                      <a:ext cx="3190695" cy="76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EBEC8" w14:textId="77777777" w:rsidR="00AF214F" w:rsidRDefault="00AF214F" w:rsidP="00AF214F">
      <w:pPr>
        <w:pStyle w:val="ListParagraph"/>
        <w:rPr>
          <w:sz w:val="32"/>
          <w:szCs w:val="32"/>
        </w:rPr>
      </w:pPr>
    </w:p>
    <w:p w14:paraId="2289E024" w14:textId="77777777" w:rsidR="00AF214F" w:rsidRPr="00AF214F" w:rsidRDefault="00AF214F" w:rsidP="00AF214F">
      <w:pPr>
        <w:pStyle w:val="ListParagraph"/>
        <w:rPr>
          <w:sz w:val="32"/>
          <w:szCs w:val="32"/>
        </w:rPr>
      </w:pPr>
    </w:p>
    <w:p w14:paraId="0C9B7427" w14:textId="04DDA904" w:rsidR="00220A15" w:rsidRPr="001A583A" w:rsidRDefault="002C5C57" w:rsidP="001A583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 w:rsidRPr="001A583A">
        <w:rPr>
          <w:sz w:val="32"/>
          <w:szCs w:val="32"/>
        </w:rPr>
        <w:t>V</w:t>
      </w:r>
      <w:r w:rsidR="00220A15" w:rsidRPr="001A583A">
        <w:rPr>
          <w:sz w:val="32"/>
          <w:szCs w:val="32"/>
        </w:rPr>
        <w:t>alsort</w:t>
      </w:r>
      <w:proofErr w:type="spellEnd"/>
      <w:r w:rsidR="00220A15" w:rsidRPr="001A583A">
        <w:rPr>
          <w:sz w:val="32"/>
          <w:szCs w:val="32"/>
        </w:rPr>
        <w:t xml:space="preserve"> </w:t>
      </w:r>
      <w:r w:rsidRPr="001A583A">
        <w:rPr>
          <w:sz w:val="32"/>
          <w:szCs w:val="32"/>
        </w:rPr>
        <w:t>Evaluation</w:t>
      </w:r>
    </w:p>
    <w:p w14:paraId="186A7F04" w14:textId="77777777" w:rsidR="001A583A" w:rsidRDefault="001A583A" w:rsidP="001A583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Configuration 1 with 128GB</w:t>
      </w:r>
    </w:p>
    <w:p w14:paraId="48978642" w14:textId="188B8C39" w:rsidR="001A583A" w:rsidRPr="00F53F68" w:rsidRDefault="00BD680E" w:rsidP="00F53F6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C03854" wp14:editId="1D887F62">
            <wp:extent cx="5943600" cy="3375025"/>
            <wp:effectExtent l="0" t="0" r="0" b="3175"/>
            <wp:docPr id="2" name="Picture 2" descr="../VirtualBox_Ubuntu_04_12_2017_11_06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VirtualBox_Ubuntu_04_12_2017_11_06_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0432" w14:textId="77777777" w:rsidR="001A583A" w:rsidRPr="00CF0D7F" w:rsidRDefault="001A583A" w:rsidP="00CF0D7F">
      <w:pPr>
        <w:rPr>
          <w:sz w:val="32"/>
          <w:szCs w:val="32"/>
        </w:rPr>
      </w:pPr>
    </w:p>
    <w:p w14:paraId="42C3B065" w14:textId="77777777" w:rsidR="008406F5" w:rsidRDefault="006F774D"/>
    <w:p w14:paraId="736E82CB" w14:textId="77777777" w:rsidR="00F24BB0" w:rsidRDefault="00F24BB0"/>
    <w:p w14:paraId="719C984F" w14:textId="31339635" w:rsidR="00F24BB0" w:rsidRDefault="00F24BB0" w:rsidP="00F24BB0">
      <w:pPr>
        <w:pStyle w:val="ListParagraph"/>
        <w:numPr>
          <w:ilvl w:val="0"/>
          <w:numId w:val="1"/>
        </w:numPr>
      </w:pPr>
      <w:r>
        <w:t>HADOOP</w:t>
      </w:r>
    </w:p>
    <w:p w14:paraId="1F8C0490" w14:textId="77777777" w:rsidR="00F24BB0" w:rsidRDefault="00F24BB0" w:rsidP="00F24BB0">
      <w:pPr>
        <w:pStyle w:val="ListParagraph"/>
      </w:pPr>
    </w:p>
    <w:p w14:paraId="17FA77CC" w14:textId="5994F640" w:rsidR="00BB2C6A" w:rsidRDefault="00BB2C6A" w:rsidP="00F24BB0">
      <w:pPr>
        <w:pStyle w:val="ListParagraph"/>
      </w:pPr>
      <w:proofErr w:type="gramStart"/>
      <w:r>
        <w:t>Instances :</w:t>
      </w:r>
      <w:proofErr w:type="gramEnd"/>
    </w:p>
    <w:p w14:paraId="4AB69593" w14:textId="10FF70E3" w:rsidR="00BB2C6A" w:rsidRDefault="00BB2C6A" w:rsidP="00F24BB0">
      <w:pPr>
        <w:pStyle w:val="ListParagraph"/>
      </w:pPr>
      <w:r>
        <w:rPr>
          <w:noProof/>
        </w:rPr>
        <w:lastRenderedPageBreak/>
        <w:drawing>
          <wp:inline distT="0" distB="0" distL="0" distR="0" wp14:anchorId="24BAE70D" wp14:editId="0E23DDC4">
            <wp:extent cx="5943600" cy="3070860"/>
            <wp:effectExtent l="0" t="0" r="0" b="2540"/>
            <wp:docPr id="3" name="Picture 3" descr="../instances%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instances%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274D" w14:textId="77777777" w:rsidR="00F24BB0" w:rsidRDefault="00F24BB0" w:rsidP="00F24BB0">
      <w:pPr>
        <w:pStyle w:val="ListParagraph"/>
      </w:pPr>
    </w:p>
    <w:p w14:paraId="742E45A3" w14:textId="60797404" w:rsidR="00963B81" w:rsidRDefault="00963B81" w:rsidP="00F24BB0">
      <w:pPr>
        <w:pStyle w:val="ListParagraph"/>
      </w:pPr>
      <w:r>
        <w:t>Time:</w:t>
      </w:r>
    </w:p>
    <w:p w14:paraId="2E32732E" w14:textId="77777777" w:rsidR="00963B81" w:rsidRDefault="00963B81" w:rsidP="00F24BB0">
      <w:pPr>
        <w:pStyle w:val="ListParagraph"/>
      </w:pPr>
    </w:p>
    <w:p w14:paraId="4667AD9E" w14:textId="77777777" w:rsidR="00D82585" w:rsidRDefault="00325600" w:rsidP="00F24BB0">
      <w:pPr>
        <w:pStyle w:val="ListParagraph"/>
      </w:pPr>
      <w:r>
        <w:rPr>
          <w:noProof/>
        </w:rPr>
        <w:drawing>
          <wp:inline distT="0" distB="0" distL="0" distR="0" wp14:anchorId="4DB83E4F" wp14:editId="6B142EB9">
            <wp:extent cx="5943600" cy="3070860"/>
            <wp:effectExtent l="0" t="0" r="0" b="2540"/>
            <wp:docPr id="10" name="Picture 10" descr="../screenshots/Screenshot1%20from%202017-12-03%2021-19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screenshots/Screenshot1%20from%202017-12-03%2021-19-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7EC1" w14:textId="77777777" w:rsidR="00D82585" w:rsidRDefault="00D82585" w:rsidP="00F24BB0">
      <w:pPr>
        <w:pStyle w:val="ListParagraph"/>
      </w:pPr>
    </w:p>
    <w:p w14:paraId="15F8F96A" w14:textId="127C5B12" w:rsidR="00D82585" w:rsidRDefault="00325600" w:rsidP="00F24BB0">
      <w:pPr>
        <w:pStyle w:val="ListParagraph"/>
      </w:pPr>
      <w:r>
        <w:rPr>
          <w:noProof/>
        </w:rPr>
        <w:lastRenderedPageBreak/>
        <w:drawing>
          <wp:inline distT="0" distB="0" distL="0" distR="0" wp14:anchorId="50032C66" wp14:editId="6B1F23A3">
            <wp:extent cx="5943600" cy="3070860"/>
            <wp:effectExtent l="0" t="0" r="0" b="2540"/>
            <wp:docPr id="11" name="Picture 11" descr="../screenshots/Screenshot2%20from%202017-12-03%2021-2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screenshots/Screenshot2%20from%202017-12-03%2021-20-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9B4F" w14:textId="77777777" w:rsidR="00D82585" w:rsidRDefault="00D82585" w:rsidP="00F24BB0">
      <w:pPr>
        <w:pStyle w:val="ListParagraph"/>
      </w:pPr>
    </w:p>
    <w:p w14:paraId="0A39D4C4" w14:textId="77777777" w:rsidR="00D82585" w:rsidRDefault="00325600" w:rsidP="00F24BB0">
      <w:pPr>
        <w:pStyle w:val="ListParagraph"/>
      </w:pPr>
      <w:r>
        <w:rPr>
          <w:noProof/>
        </w:rPr>
        <w:drawing>
          <wp:inline distT="0" distB="0" distL="0" distR="0" wp14:anchorId="598A9B09" wp14:editId="1042BE36">
            <wp:extent cx="5943600" cy="3070860"/>
            <wp:effectExtent l="0" t="0" r="0" b="2540"/>
            <wp:docPr id="12" name="Picture 12" descr="../screenshots/Screenshot3%20from%202017-12-03%2021-20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screenshots/Screenshot3%20from%202017-12-03%2021-20-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94661" w14:textId="77777777" w:rsidR="00D82585" w:rsidRDefault="00D82585" w:rsidP="00F24BB0">
      <w:pPr>
        <w:pStyle w:val="ListParagraph"/>
      </w:pPr>
    </w:p>
    <w:p w14:paraId="2E64A228" w14:textId="67A414A7" w:rsidR="00963B81" w:rsidRDefault="00325600" w:rsidP="00F24BB0">
      <w:pPr>
        <w:pStyle w:val="ListParagraph"/>
      </w:pPr>
      <w:r>
        <w:rPr>
          <w:noProof/>
        </w:rPr>
        <w:lastRenderedPageBreak/>
        <w:drawing>
          <wp:inline distT="0" distB="0" distL="0" distR="0" wp14:anchorId="6C17F55F" wp14:editId="3E9A20AC">
            <wp:extent cx="5943600" cy="3070860"/>
            <wp:effectExtent l="0" t="0" r="0" b="2540"/>
            <wp:docPr id="13" name="Picture 13" descr="../screenshots/Screenshot4%20from%202017-12-03%2021-2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screenshots/Screenshot4%20from%202017-12-03%2021-25-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0279" w14:textId="77777777" w:rsidR="006A657C" w:rsidRDefault="006A657C" w:rsidP="00F24BB0">
      <w:pPr>
        <w:pStyle w:val="ListParagraph"/>
      </w:pPr>
    </w:p>
    <w:p w14:paraId="0E6F9521" w14:textId="19EB6A9B" w:rsidR="006A657C" w:rsidRDefault="006A657C" w:rsidP="00F24BB0">
      <w:pPr>
        <w:pStyle w:val="ListParagraph"/>
      </w:pPr>
    </w:p>
    <w:p w14:paraId="75102199" w14:textId="77777777" w:rsidR="009A2DCB" w:rsidRDefault="009A2DCB" w:rsidP="00F24BB0">
      <w:pPr>
        <w:pStyle w:val="ListParagraph"/>
      </w:pPr>
    </w:p>
    <w:p w14:paraId="06E5D163" w14:textId="71874A1A" w:rsidR="009A2DCB" w:rsidRDefault="00D82585" w:rsidP="00F24BB0">
      <w:pPr>
        <w:pStyle w:val="ListParagraph"/>
      </w:pPr>
      <w:r>
        <w:rPr>
          <w:noProof/>
        </w:rPr>
        <w:drawing>
          <wp:inline distT="0" distB="0" distL="0" distR="0" wp14:anchorId="51E736CB" wp14:editId="6E32B510">
            <wp:extent cx="5943600" cy="3070860"/>
            <wp:effectExtent l="0" t="0" r="0" b="2540"/>
            <wp:docPr id="15" name="Picture 15" descr="../screenshots2/Screenshot5%20from%202017-12-03%2022-1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screenshots2/Screenshot5%20from%202017-12-03%2022-11-3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D12E9" w14:textId="77777777" w:rsidR="00290502" w:rsidRDefault="00290502" w:rsidP="00F24BB0">
      <w:pPr>
        <w:pStyle w:val="ListParagraph"/>
      </w:pPr>
    </w:p>
    <w:p w14:paraId="559FD683" w14:textId="430A039B" w:rsidR="00290502" w:rsidRDefault="00290502" w:rsidP="00F24BB0">
      <w:pPr>
        <w:pStyle w:val="ListParagraph"/>
      </w:pPr>
      <w:r>
        <w:rPr>
          <w:noProof/>
        </w:rPr>
        <w:lastRenderedPageBreak/>
        <w:drawing>
          <wp:inline distT="0" distB="0" distL="0" distR="0" wp14:anchorId="2C643140" wp14:editId="3141C407">
            <wp:extent cx="5943600" cy="3070860"/>
            <wp:effectExtent l="0" t="0" r="0" b="2540"/>
            <wp:docPr id="16" name="Picture 16" descr="../Screenshot6%20from%202017-12-03%2022-15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Screenshot6%20from%202017-12-03%2022-15-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EB69B" w14:textId="77777777" w:rsidR="00CF0D7F" w:rsidRDefault="00CF0D7F" w:rsidP="00F24BB0">
      <w:pPr>
        <w:pStyle w:val="ListParagraph"/>
      </w:pPr>
    </w:p>
    <w:p w14:paraId="5B503FEF" w14:textId="77777777" w:rsidR="00CF0D7F" w:rsidRDefault="00CF0D7F" w:rsidP="00F24BB0">
      <w:pPr>
        <w:pStyle w:val="ListParagraph"/>
      </w:pPr>
    </w:p>
    <w:p w14:paraId="30B195AF" w14:textId="10C260F9" w:rsidR="00CF0D7F" w:rsidRDefault="00CF0D7F" w:rsidP="00CF0D7F">
      <w:pPr>
        <w:pStyle w:val="ListParagraph"/>
        <w:numPr>
          <w:ilvl w:val="0"/>
          <w:numId w:val="1"/>
        </w:numPr>
      </w:pPr>
      <w:r>
        <w:t>SPARK</w:t>
      </w:r>
    </w:p>
    <w:p w14:paraId="1C55559E" w14:textId="77777777" w:rsidR="00CF0D7F" w:rsidRDefault="00CF0D7F" w:rsidP="00CF0D7F">
      <w:pPr>
        <w:pStyle w:val="ListParagraph"/>
      </w:pPr>
    </w:p>
    <w:p w14:paraId="6DF20E0F" w14:textId="2BFC9E63" w:rsidR="004F0836" w:rsidRDefault="004F0836" w:rsidP="00CF0D7F">
      <w:pPr>
        <w:pStyle w:val="ListParagraph"/>
      </w:pPr>
      <w:r>
        <w:rPr>
          <w:noProof/>
        </w:rPr>
        <w:drawing>
          <wp:inline distT="0" distB="0" distL="0" distR="0" wp14:anchorId="1554F656" wp14:editId="7176038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2.27.12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4E60" w14:textId="77777777" w:rsidR="00CF0D7F" w:rsidRDefault="00CF0D7F" w:rsidP="00CF0D7F">
      <w:pPr>
        <w:pStyle w:val="ListParagraph"/>
      </w:pPr>
    </w:p>
    <w:p w14:paraId="577286C5" w14:textId="742098B1" w:rsidR="004F0836" w:rsidRDefault="004F0836" w:rsidP="00CF0D7F">
      <w:pPr>
        <w:pStyle w:val="ListParagraph"/>
      </w:pPr>
      <w:r>
        <w:rPr>
          <w:noProof/>
        </w:rPr>
        <w:lastRenderedPageBreak/>
        <w:drawing>
          <wp:inline distT="0" distB="0" distL="0" distR="0" wp14:anchorId="218EACF9" wp14:editId="7DA3D68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2.51.5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0F3" w14:textId="77777777" w:rsidR="004F0836" w:rsidRDefault="004F0836" w:rsidP="00CF0D7F">
      <w:pPr>
        <w:pStyle w:val="ListParagraph"/>
      </w:pPr>
    </w:p>
    <w:p w14:paraId="6379335B" w14:textId="72704647" w:rsidR="004F0836" w:rsidRDefault="004F0836" w:rsidP="00CF0D7F">
      <w:pPr>
        <w:pStyle w:val="ListParagraph"/>
      </w:pPr>
      <w:r>
        <w:rPr>
          <w:noProof/>
        </w:rPr>
        <w:drawing>
          <wp:inline distT="0" distB="0" distL="0" distR="0" wp14:anchorId="584515D1" wp14:editId="53839BD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4 at 3.17.3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836" w:rsidSect="00726F56">
      <w:pgSz w:w="12240" w:h="15840"/>
      <w:pgMar w:top="1440" w:right="1440" w:bottom="1440" w:left="1440" w:header="720" w:footer="720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F0689F"/>
    <w:multiLevelType w:val="hybridMultilevel"/>
    <w:tmpl w:val="3800BE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18033C"/>
    <w:multiLevelType w:val="hybridMultilevel"/>
    <w:tmpl w:val="50065E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0A15"/>
    <w:rsid w:val="00056A14"/>
    <w:rsid w:val="000C37AA"/>
    <w:rsid w:val="0012619F"/>
    <w:rsid w:val="001A583A"/>
    <w:rsid w:val="00206265"/>
    <w:rsid w:val="00220A15"/>
    <w:rsid w:val="00290502"/>
    <w:rsid w:val="002C5C57"/>
    <w:rsid w:val="002E51BF"/>
    <w:rsid w:val="002E7AFA"/>
    <w:rsid w:val="00325600"/>
    <w:rsid w:val="00391372"/>
    <w:rsid w:val="003A04A0"/>
    <w:rsid w:val="003E3783"/>
    <w:rsid w:val="00433EB3"/>
    <w:rsid w:val="004F0836"/>
    <w:rsid w:val="00537E16"/>
    <w:rsid w:val="00580434"/>
    <w:rsid w:val="006964AC"/>
    <w:rsid w:val="006A657C"/>
    <w:rsid w:val="006F774D"/>
    <w:rsid w:val="00726F56"/>
    <w:rsid w:val="00863BE4"/>
    <w:rsid w:val="008676B5"/>
    <w:rsid w:val="00870562"/>
    <w:rsid w:val="008B1B27"/>
    <w:rsid w:val="00902D79"/>
    <w:rsid w:val="009352DC"/>
    <w:rsid w:val="00963B81"/>
    <w:rsid w:val="009A2DCB"/>
    <w:rsid w:val="009F001E"/>
    <w:rsid w:val="00A315BC"/>
    <w:rsid w:val="00A35142"/>
    <w:rsid w:val="00A72EE4"/>
    <w:rsid w:val="00A97745"/>
    <w:rsid w:val="00AF214F"/>
    <w:rsid w:val="00B24EC5"/>
    <w:rsid w:val="00B27B83"/>
    <w:rsid w:val="00B3601B"/>
    <w:rsid w:val="00B745BB"/>
    <w:rsid w:val="00BB2C6A"/>
    <w:rsid w:val="00BD680E"/>
    <w:rsid w:val="00C41567"/>
    <w:rsid w:val="00CF0D7F"/>
    <w:rsid w:val="00D82585"/>
    <w:rsid w:val="00EA0221"/>
    <w:rsid w:val="00F24BB0"/>
    <w:rsid w:val="00F53F68"/>
    <w:rsid w:val="00F766F0"/>
    <w:rsid w:val="00FA3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04D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20A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4EC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676B5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8676B5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PERFORMANCE</vt:lpstr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PERFORMANCE</dc:title>
  <dc:subject>RESULTS</dc:subject>
  <dc:creator>Mouna Giri</dc:creator>
  <cp:keywords/>
  <dc:description/>
  <cp:lastModifiedBy>Vikram Gavisiddeshwara</cp:lastModifiedBy>
  <cp:revision>5</cp:revision>
  <dcterms:created xsi:type="dcterms:W3CDTF">2017-12-05T00:10:00Z</dcterms:created>
  <dcterms:modified xsi:type="dcterms:W3CDTF">2017-12-05T03:12:00Z</dcterms:modified>
</cp:coreProperties>
</file>