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4519"/>
        <w:gridCol w:w="1372"/>
      </w:tblGrid>
      <w:tr w:rsidR="006A2824" w14:paraId="0C48EAD2" w14:textId="77777777" w:rsidTr="006A2824">
        <w:tc>
          <w:tcPr>
            <w:tcW w:w="1271" w:type="dxa"/>
          </w:tcPr>
          <w:p w14:paraId="2BF67B20" w14:textId="3005756F" w:rsidR="006A2824" w:rsidRDefault="006A2824">
            <w:pPr>
              <w:rPr>
                <w:rFonts w:hint="eastAsia"/>
              </w:rPr>
            </w:pPr>
            <w:r>
              <w:rPr>
                <w:rFonts w:hint="eastAsia"/>
              </w:rPr>
              <w:t>星图显示</w:t>
            </w:r>
          </w:p>
        </w:tc>
        <w:tc>
          <w:tcPr>
            <w:tcW w:w="1134" w:type="dxa"/>
          </w:tcPr>
          <w:p w14:paraId="32AF5BFE" w14:textId="129652E3" w:rsidR="006A2824" w:rsidRDefault="006A2824">
            <w:pPr>
              <w:rPr>
                <w:rFonts w:hint="eastAsia"/>
              </w:rPr>
            </w:pPr>
            <w:r>
              <w:rPr>
                <w:rFonts w:hint="eastAsia"/>
              </w:rPr>
              <w:t>视频编号</w:t>
            </w:r>
          </w:p>
        </w:tc>
        <w:tc>
          <w:tcPr>
            <w:tcW w:w="4519" w:type="dxa"/>
          </w:tcPr>
          <w:p w14:paraId="0C68DFA4" w14:textId="41893FE1" w:rsidR="006A2824" w:rsidRDefault="006A2824">
            <w:pPr>
              <w:rPr>
                <w:rFonts w:hint="eastAsia"/>
              </w:rPr>
            </w:pPr>
            <w:r>
              <w:t>内容概要</w:t>
            </w:r>
          </w:p>
        </w:tc>
        <w:tc>
          <w:tcPr>
            <w:tcW w:w="1372" w:type="dxa"/>
          </w:tcPr>
          <w:p w14:paraId="2E584B2E" w14:textId="2D074CE1" w:rsidR="006A2824" w:rsidRDefault="006A2824">
            <w:pPr>
              <w:rPr>
                <w:rFonts w:hint="eastAsia"/>
              </w:rPr>
            </w:pPr>
            <w:r>
              <w:t>选项引导</w:t>
            </w:r>
          </w:p>
        </w:tc>
      </w:tr>
      <w:tr w:rsidR="006A2824" w14:paraId="3CFCB790" w14:textId="77777777" w:rsidTr="006A2824">
        <w:tc>
          <w:tcPr>
            <w:tcW w:w="1271" w:type="dxa"/>
          </w:tcPr>
          <w:p w14:paraId="4ED01832" w14:textId="01AEBB14" w:rsidR="006A2824" w:rsidRDefault="006A282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14:paraId="64653C39" w14:textId="29DE437F" w:rsidR="006A2824" w:rsidRDefault="006A282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519" w:type="dxa"/>
          </w:tcPr>
          <w:p w14:paraId="6A12F694" w14:textId="77777777" w:rsidR="006A2824" w:rsidRDefault="006A2824">
            <w:pPr>
              <w:rPr>
                <w:rFonts w:hint="eastAsia"/>
              </w:rPr>
            </w:pPr>
            <w:r>
              <w:t>介绍流浪婴儿计划，</w:t>
            </w:r>
          </w:p>
          <w:p w14:paraId="1AC450EB" w14:textId="2E3CB5B0" w:rsidR="006A2824" w:rsidRDefault="006A2824">
            <w:pPr>
              <w:rPr>
                <w:rFonts w:hint="eastAsia"/>
              </w:rPr>
            </w:pPr>
            <w:r>
              <w:t>有没有必要拿武器</w:t>
            </w:r>
          </w:p>
        </w:tc>
        <w:tc>
          <w:tcPr>
            <w:tcW w:w="1372" w:type="dxa"/>
          </w:tcPr>
          <w:p w14:paraId="786104A9" w14:textId="3C880031" w:rsidR="006A2824" w:rsidRDefault="006A2824">
            <w:pPr>
              <w:rPr>
                <w:rFonts w:hint="eastAsia"/>
              </w:rPr>
            </w:pPr>
            <w:r>
              <w:rPr>
                <w:rFonts w:hint="eastAsia"/>
              </w:rPr>
              <w:t>2、3</w:t>
            </w:r>
          </w:p>
        </w:tc>
      </w:tr>
      <w:tr w:rsidR="006A2824" w14:paraId="2F7A18D9" w14:textId="77777777" w:rsidTr="006A2824">
        <w:tc>
          <w:tcPr>
            <w:tcW w:w="1271" w:type="dxa"/>
          </w:tcPr>
          <w:p w14:paraId="6091E409" w14:textId="274BA44A" w:rsidR="006A2824" w:rsidRDefault="006A282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</w:tcPr>
          <w:p w14:paraId="461AE601" w14:textId="203D0913" w:rsidR="006A2824" w:rsidRDefault="006A282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519" w:type="dxa"/>
          </w:tcPr>
          <w:p w14:paraId="09FF9D28" w14:textId="6C6D82CF" w:rsidR="006A2824" w:rsidRDefault="006A2824">
            <w:pPr>
              <w:rPr>
                <w:rFonts w:hint="eastAsia"/>
              </w:rPr>
            </w:pPr>
            <w:r>
              <w:t>不需要武器，</w:t>
            </w:r>
          </w:p>
          <w:p w14:paraId="7FF2343D" w14:textId="77777777" w:rsidR="006A2824" w:rsidRDefault="006A2824">
            <w:pPr>
              <w:rPr>
                <w:rFonts w:hint="eastAsia"/>
              </w:rPr>
            </w:pPr>
            <w:r>
              <w:t>遇到新人类，</w:t>
            </w:r>
          </w:p>
          <w:p w14:paraId="10F69446" w14:textId="6A76392C" w:rsidR="006A2824" w:rsidRDefault="006A2824">
            <w:pPr>
              <w:rPr>
                <w:rFonts w:hint="eastAsia"/>
              </w:rPr>
            </w:pPr>
            <w:r>
              <w:t>先观察还是让他敲门</w:t>
            </w:r>
          </w:p>
        </w:tc>
        <w:tc>
          <w:tcPr>
            <w:tcW w:w="1372" w:type="dxa"/>
          </w:tcPr>
          <w:p w14:paraId="5EA30816" w14:textId="10235B9C" w:rsidR="006A2824" w:rsidRDefault="006A2824">
            <w:pPr>
              <w:rPr>
                <w:rFonts w:hint="eastAsia"/>
              </w:rPr>
            </w:pPr>
            <w:r>
              <w:rPr>
                <w:rFonts w:hint="eastAsia"/>
              </w:rPr>
              <w:t>4、5</w:t>
            </w:r>
          </w:p>
        </w:tc>
      </w:tr>
      <w:tr w:rsidR="006A2824" w14:paraId="6A05F7D5" w14:textId="77777777" w:rsidTr="006A2824">
        <w:tc>
          <w:tcPr>
            <w:tcW w:w="1271" w:type="dxa"/>
          </w:tcPr>
          <w:p w14:paraId="2EC28DCF" w14:textId="1BEA834E" w:rsidR="006A2824" w:rsidRDefault="006A2824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14:paraId="7A180309" w14:textId="57E607B5" w:rsidR="006A2824" w:rsidRDefault="006A2824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4519" w:type="dxa"/>
          </w:tcPr>
          <w:p w14:paraId="6D084560" w14:textId="77777777" w:rsidR="006A2824" w:rsidRDefault="006A2824">
            <w:pPr>
              <w:rPr>
                <w:rFonts w:hint="eastAsia"/>
              </w:rPr>
            </w:pPr>
            <w:r>
              <w:t>带上武器，</w:t>
            </w:r>
          </w:p>
          <w:p w14:paraId="5ECCD1E4" w14:textId="77777777" w:rsidR="006A2824" w:rsidRDefault="006A2824">
            <w:pPr>
              <w:rPr>
                <w:rFonts w:hint="eastAsia"/>
              </w:rPr>
            </w:pPr>
            <w:r>
              <w:t>遇到新人类，</w:t>
            </w:r>
          </w:p>
          <w:p w14:paraId="0639780B" w14:textId="3A8C4C49" w:rsidR="006A2824" w:rsidRDefault="006A2824">
            <w:pPr>
              <w:rPr>
                <w:rFonts w:hint="eastAsia"/>
              </w:rPr>
            </w:pPr>
            <w:r>
              <w:t>先观察还是让他敲门</w:t>
            </w:r>
          </w:p>
        </w:tc>
        <w:tc>
          <w:tcPr>
            <w:tcW w:w="1372" w:type="dxa"/>
          </w:tcPr>
          <w:p w14:paraId="65BEF691" w14:textId="41618ADB" w:rsidR="006A2824" w:rsidRDefault="006A2824">
            <w:pPr>
              <w:rPr>
                <w:rFonts w:hint="eastAsia"/>
              </w:rPr>
            </w:pPr>
            <w:r>
              <w:rPr>
                <w:rFonts w:hint="eastAsia"/>
              </w:rPr>
              <w:t>4.1、6</w:t>
            </w:r>
          </w:p>
        </w:tc>
      </w:tr>
      <w:tr w:rsidR="006A2824" w14:paraId="5CDE3AAA" w14:textId="77777777" w:rsidTr="006A2824">
        <w:tc>
          <w:tcPr>
            <w:tcW w:w="1271" w:type="dxa"/>
          </w:tcPr>
          <w:p w14:paraId="09AFC0C6" w14:textId="0EBBF858" w:rsidR="006A2824" w:rsidRDefault="006A2824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02019A72" w14:textId="78C71CFB" w:rsidR="006A2824" w:rsidRDefault="006A2824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519" w:type="dxa"/>
          </w:tcPr>
          <w:p w14:paraId="64490A98" w14:textId="77777777" w:rsidR="006A2824" w:rsidRDefault="006A2824">
            <w:pPr>
              <w:rPr>
                <w:rFonts w:hint="eastAsia"/>
              </w:rPr>
            </w:pPr>
            <w:r>
              <w:t>先观察，</w:t>
            </w:r>
          </w:p>
          <w:p w14:paraId="1D1978AD" w14:textId="77777777" w:rsidR="006A2824" w:rsidRDefault="006A2824">
            <w:pPr>
              <w:rPr>
                <w:rFonts w:hint="eastAsia"/>
              </w:rPr>
            </w:pPr>
            <w:r>
              <w:t>看到新人类捕食，</w:t>
            </w:r>
          </w:p>
          <w:p w14:paraId="128EC8C1" w14:textId="4EBA5498" w:rsidR="006A2824" w:rsidRDefault="006A2824">
            <w:pPr>
              <w:rPr>
                <w:rFonts w:hint="eastAsia"/>
              </w:rPr>
            </w:pPr>
            <w:r>
              <w:t>“看来以后得带武器”</w:t>
            </w:r>
            <w:r>
              <w:rPr>
                <w:rFonts w:hint="eastAsia"/>
              </w:rPr>
              <w:t>/“你还想去打招呼吗”</w:t>
            </w:r>
          </w:p>
        </w:tc>
        <w:tc>
          <w:tcPr>
            <w:tcW w:w="1372" w:type="dxa"/>
          </w:tcPr>
          <w:p w14:paraId="0AB85695" w14:textId="31B3FC56" w:rsidR="006A2824" w:rsidRDefault="006A2824">
            <w:pPr>
              <w:rPr>
                <w:rFonts w:hint="eastAsia"/>
              </w:rPr>
            </w:pPr>
            <w:r>
              <w:rPr>
                <w:rFonts w:hint="eastAsia"/>
              </w:rPr>
              <w:t>7、9</w:t>
            </w:r>
          </w:p>
        </w:tc>
      </w:tr>
      <w:tr w:rsidR="006A2824" w14:paraId="742BE6C1" w14:textId="77777777" w:rsidTr="006A2824">
        <w:tc>
          <w:tcPr>
            <w:tcW w:w="1271" w:type="dxa"/>
          </w:tcPr>
          <w:p w14:paraId="5EC3312D" w14:textId="5C32F380" w:rsidR="006A2824" w:rsidRDefault="006A2824" w:rsidP="00DE0FB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134" w:type="dxa"/>
          </w:tcPr>
          <w:p w14:paraId="2012C078" w14:textId="36831B83" w:rsidR="006A2824" w:rsidRDefault="006A2824" w:rsidP="00DE0FB4">
            <w:pPr>
              <w:rPr>
                <w:rFonts w:hint="eastAsia"/>
              </w:rPr>
            </w:pPr>
            <w:r>
              <w:rPr>
                <w:rFonts w:hint="eastAsia"/>
              </w:rPr>
              <w:t>4.1</w:t>
            </w:r>
          </w:p>
        </w:tc>
        <w:tc>
          <w:tcPr>
            <w:tcW w:w="4519" w:type="dxa"/>
          </w:tcPr>
          <w:p w14:paraId="7DA358FC" w14:textId="77777777" w:rsidR="006A2824" w:rsidRDefault="006A2824" w:rsidP="00DE0FB4">
            <w:pPr>
              <w:rPr>
                <w:rFonts w:hint="eastAsia"/>
              </w:rPr>
            </w:pPr>
            <w:r>
              <w:t>先观察，</w:t>
            </w:r>
          </w:p>
          <w:p w14:paraId="7E99B60D" w14:textId="77777777" w:rsidR="006A2824" w:rsidRDefault="006A2824" w:rsidP="00DE0FB4">
            <w:pPr>
              <w:rPr>
                <w:rFonts w:hint="eastAsia"/>
              </w:rPr>
            </w:pPr>
            <w:r>
              <w:t>看到新人类捕食，</w:t>
            </w:r>
          </w:p>
          <w:p w14:paraId="0A6E72AB" w14:textId="69EA1053" w:rsidR="006A2824" w:rsidRDefault="006A2824" w:rsidP="00DE0FB4">
            <w:pPr>
              <w:rPr>
                <w:rFonts w:hint="eastAsia"/>
              </w:rPr>
            </w:pPr>
            <w:r>
              <w:t>“还是我有先见之明”</w:t>
            </w:r>
            <w:r>
              <w:rPr>
                <w:rFonts w:hint="eastAsia"/>
              </w:rPr>
              <w:t>/“你还想去打招呼吗？”</w:t>
            </w:r>
          </w:p>
        </w:tc>
        <w:tc>
          <w:tcPr>
            <w:tcW w:w="1372" w:type="dxa"/>
          </w:tcPr>
          <w:p w14:paraId="4A31D101" w14:textId="538126E1" w:rsidR="006A2824" w:rsidRDefault="006A2824" w:rsidP="00DE0FB4">
            <w:pPr>
              <w:rPr>
                <w:rFonts w:hint="eastAsia"/>
              </w:rPr>
            </w:pPr>
            <w:r>
              <w:rPr>
                <w:rFonts w:hint="eastAsia"/>
              </w:rPr>
              <w:t>8、9</w:t>
            </w:r>
          </w:p>
        </w:tc>
      </w:tr>
      <w:tr w:rsidR="006A2824" w14:paraId="20F1AB85" w14:textId="77777777" w:rsidTr="006A2824">
        <w:tc>
          <w:tcPr>
            <w:tcW w:w="1271" w:type="dxa"/>
          </w:tcPr>
          <w:p w14:paraId="6E7DCE16" w14:textId="29B463CC" w:rsidR="006A2824" w:rsidRDefault="006A2824" w:rsidP="00DE0FB4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134" w:type="dxa"/>
          </w:tcPr>
          <w:p w14:paraId="547D6FDC" w14:textId="01427B38" w:rsidR="006A2824" w:rsidRDefault="006A2824" w:rsidP="00DE0FB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4519" w:type="dxa"/>
          </w:tcPr>
          <w:p w14:paraId="40DDF505" w14:textId="77777777" w:rsidR="006A2824" w:rsidRDefault="006A2824" w:rsidP="00DE0FB4">
            <w:pPr>
              <w:rPr>
                <w:rFonts w:hint="eastAsia"/>
              </w:rPr>
            </w:pPr>
            <w:r>
              <w:t>让他敲门，</w:t>
            </w:r>
          </w:p>
          <w:p w14:paraId="6B393E89" w14:textId="1A8FAD19" w:rsidR="006A2824" w:rsidRDefault="006A2824" w:rsidP="00DE0FB4">
            <w:pPr>
              <w:rPr>
                <w:rFonts w:hint="eastAsia"/>
              </w:rPr>
            </w:pPr>
            <w:r>
              <w:t>被新人类捕食</w:t>
            </w:r>
          </w:p>
        </w:tc>
        <w:tc>
          <w:tcPr>
            <w:tcW w:w="1372" w:type="dxa"/>
          </w:tcPr>
          <w:p w14:paraId="0BC2DCFE" w14:textId="77777777" w:rsidR="006A2824" w:rsidRDefault="006A2824" w:rsidP="00DE0FB4">
            <w:pPr>
              <w:rPr>
                <w:rFonts w:hint="eastAsia"/>
              </w:rPr>
            </w:pPr>
            <w:r>
              <w:t>结束</w:t>
            </w:r>
          </w:p>
          <w:p w14:paraId="0E20F207" w14:textId="61C8AEB7" w:rsidR="006A2824" w:rsidRDefault="006A2824" w:rsidP="00DE0FB4">
            <w:pPr>
              <w:rPr>
                <w:rFonts w:hint="eastAsia"/>
              </w:rPr>
            </w:pPr>
            <w:r>
              <w:t>达成结局</w:t>
            </w:r>
            <w:r>
              <w:rPr>
                <w:rFonts w:hint="eastAsia"/>
              </w:rPr>
              <w:t>1</w:t>
            </w:r>
          </w:p>
        </w:tc>
      </w:tr>
      <w:tr w:rsidR="006A2824" w14:paraId="1CA65444" w14:textId="77777777" w:rsidTr="006A2824">
        <w:tc>
          <w:tcPr>
            <w:tcW w:w="1271" w:type="dxa"/>
          </w:tcPr>
          <w:p w14:paraId="2BBADCC4" w14:textId="08654AFA" w:rsidR="006A2824" w:rsidRDefault="006A2824" w:rsidP="00DE0FB4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134" w:type="dxa"/>
          </w:tcPr>
          <w:p w14:paraId="70C9F85F" w14:textId="6B580B6A" w:rsidR="006A2824" w:rsidRDefault="006A2824" w:rsidP="00DE0FB4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4519" w:type="dxa"/>
          </w:tcPr>
          <w:p w14:paraId="38F49C09" w14:textId="77777777" w:rsidR="006A2824" w:rsidRDefault="006A2824" w:rsidP="00DE0FB4">
            <w:pPr>
              <w:rPr>
                <w:rFonts w:hint="eastAsia"/>
              </w:rPr>
            </w:pPr>
            <w:r>
              <w:t>让他敲门，</w:t>
            </w:r>
          </w:p>
          <w:p w14:paraId="3518117E" w14:textId="77777777" w:rsidR="006A2824" w:rsidRDefault="006A2824" w:rsidP="00DE0FB4">
            <w:pPr>
              <w:rPr>
                <w:rFonts w:hint="eastAsia"/>
              </w:rPr>
            </w:pPr>
            <w:r>
              <w:t>被新人类追赶，</w:t>
            </w:r>
          </w:p>
          <w:p w14:paraId="0F4A5B16" w14:textId="4B41C181" w:rsidR="006A2824" w:rsidRPr="00F02311" w:rsidRDefault="006A2824" w:rsidP="00DE0FB4">
            <w:pPr>
              <w:rPr>
                <w:rFonts w:hint="eastAsia"/>
              </w:rPr>
            </w:pPr>
            <w:r>
              <w:t>“朝空开枪”</w:t>
            </w:r>
            <w:r>
              <w:rPr>
                <w:rFonts w:hint="eastAsia"/>
              </w:rPr>
              <w:t>/“朝新人类开枪”</w:t>
            </w:r>
          </w:p>
        </w:tc>
        <w:tc>
          <w:tcPr>
            <w:tcW w:w="1372" w:type="dxa"/>
          </w:tcPr>
          <w:p w14:paraId="32951729" w14:textId="7FB8E100" w:rsidR="006A2824" w:rsidRDefault="006A2824" w:rsidP="00DE0FB4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>
              <w:t>、</w:t>
            </w:r>
            <w:r>
              <w:rPr>
                <w:rFonts w:hint="eastAsia"/>
              </w:rPr>
              <w:t>11</w:t>
            </w:r>
          </w:p>
        </w:tc>
      </w:tr>
      <w:tr w:rsidR="006A2824" w14:paraId="1BCE3E72" w14:textId="77777777" w:rsidTr="006A2824">
        <w:tc>
          <w:tcPr>
            <w:tcW w:w="1271" w:type="dxa"/>
          </w:tcPr>
          <w:p w14:paraId="2AD8B5DC" w14:textId="30F9FF56" w:rsidR="006A2824" w:rsidRPr="00C57CFE" w:rsidRDefault="006A2824" w:rsidP="00DE0FB4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8</w:t>
            </w:r>
          </w:p>
        </w:tc>
        <w:tc>
          <w:tcPr>
            <w:tcW w:w="1134" w:type="dxa"/>
          </w:tcPr>
          <w:p w14:paraId="43E0CB3F" w14:textId="3AB41D66" w:rsidR="006A2824" w:rsidRDefault="006A2824" w:rsidP="00DE0FB4">
            <w:pPr>
              <w:rPr>
                <w:rFonts w:hint="eastAsia"/>
              </w:rPr>
            </w:pPr>
            <w:r w:rsidRPr="00C57CFE">
              <w:rPr>
                <w:rFonts w:hint="eastAsia"/>
                <w:highlight w:val="yellow"/>
              </w:rPr>
              <w:t>7</w:t>
            </w:r>
          </w:p>
        </w:tc>
        <w:tc>
          <w:tcPr>
            <w:tcW w:w="4519" w:type="dxa"/>
          </w:tcPr>
          <w:p w14:paraId="77A11894" w14:textId="77777777" w:rsidR="006A2824" w:rsidRDefault="006A2824" w:rsidP="00DE0FB4">
            <w:pPr>
              <w:rPr>
                <w:rFonts w:hint="eastAsia"/>
              </w:rPr>
            </w:pPr>
            <w:r>
              <w:t>“看来以后得带武器”</w:t>
            </w:r>
          </w:p>
          <w:p w14:paraId="21E203E2" w14:textId="52090B80" w:rsidR="006A2824" w:rsidRPr="000F6041" w:rsidRDefault="006A2824" w:rsidP="00DE0FB4">
            <w:pPr>
              <w:rPr>
                <w:rFonts w:hint="eastAsia"/>
              </w:rPr>
            </w:pPr>
            <w:r>
              <w:t>离开</w:t>
            </w:r>
            <w:r>
              <w:rPr>
                <w:rFonts w:hint="eastAsia"/>
              </w:rPr>
              <w:t>1</w:t>
            </w:r>
            <w:r>
              <w:t>号星球</w:t>
            </w:r>
          </w:p>
        </w:tc>
        <w:tc>
          <w:tcPr>
            <w:tcW w:w="1372" w:type="dxa"/>
          </w:tcPr>
          <w:p w14:paraId="76BBC054" w14:textId="4415F867" w:rsidR="006A2824" w:rsidRDefault="006A2824" w:rsidP="00DE0FB4">
            <w:pPr>
              <w:rPr>
                <w:rFonts w:hint="eastAsia"/>
              </w:rPr>
            </w:pPr>
            <w:r>
              <w:rPr>
                <w:rFonts w:hint="eastAsia"/>
              </w:rPr>
              <w:t>无选项，直接进入编号为A1的视频</w:t>
            </w:r>
          </w:p>
        </w:tc>
      </w:tr>
      <w:tr w:rsidR="006A2824" w14:paraId="6807BD34" w14:textId="77777777" w:rsidTr="006A2824">
        <w:tc>
          <w:tcPr>
            <w:tcW w:w="1271" w:type="dxa"/>
          </w:tcPr>
          <w:p w14:paraId="744B9821" w14:textId="01C547A9" w:rsidR="006A2824" w:rsidRPr="00046645" w:rsidRDefault="006A2824" w:rsidP="00DE0FB4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9</w:t>
            </w:r>
          </w:p>
        </w:tc>
        <w:tc>
          <w:tcPr>
            <w:tcW w:w="1134" w:type="dxa"/>
          </w:tcPr>
          <w:p w14:paraId="726F350F" w14:textId="56C590A9" w:rsidR="006A2824" w:rsidRDefault="006A2824" w:rsidP="00DE0FB4">
            <w:pPr>
              <w:rPr>
                <w:rFonts w:hint="eastAsia"/>
              </w:rPr>
            </w:pPr>
            <w:r w:rsidRPr="00046645">
              <w:rPr>
                <w:rFonts w:hint="eastAsia"/>
                <w:highlight w:val="yellow"/>
              </w:rPr>
              <w:t>8</w:t>
            </w:r>
          </w:p>
        </w:tc>
        <w:tc>
          <w:tcPr>
            <w:tcW w:w="4519" w:type="dxa"/>
          </w:tcPr>
          <w:p w14:paraId="5B15A579" w14:textId="77777777" w:rsidR="006A2824" w:rsidRDefault="006A2824" w:rsidP="00DE0FB4">
            <w:pPr>
              <w:rPr>
                <w:rFonts w:hint="eastAsia"/>
              </w:rPr>
            </w:pPr>
            <w:r>
              <w:t>“还是我有先见之明”</w:t>
            </w:r>
          </w:p>
          <w:p w14:paraId="2F537C4F" w14:textId="4F6D78FD" w:rsidR="006A2824" w:rsidRDefault="006A2824" w:rsidP="00DE0FB4">
            <w:pPr>
              <w:rPr>
                <w:rFonts w:hint="eastAsia"/>
              </w:rPr>
            </w:pPr>
            <w:r>
              <w:t>离开</w:t>
            </w:r>
            <w:r>
              <w:rPr>
                <w:rFonts w:hint="eastAsia"/>
              </w:rPr>
              <w:t>1</w:t>
            </w:r>
            <w:r>
              <w:t>号星球</w:t>
            </w:r>
          </w:p>
        </w:tc>
        <w:tc>
          <w:tcPr>
            <w:tcW w:w="1372" w:type="dxa"/>
          </w:tcPr>
          <w:p w14:paraId="30D49FEB" w14:textId="5B600019" w:rsidR="006A2824" w:rsidRDefault="006A2824" w:rsidP="00DE0FB4">
            <w:pPr>
              <w:rPr>
                <w:rFonts w:hint="eastAsia"/>
              </w:rPr>
            </w:pPr>
            <w:r>
              <w:rPr>
                <w:rFonts w:hint="eastAsia"/>
              </w:rPr>
              <w:t>无选项，直接进入编号为A1的视频</w:t>
            </w:r>
          </w:p>
        </w:tc>
      </w:tr>
      <w:tr w:rsidR="006A2824" w14:paraId="4C838C7B" w14:textId="77777777" w:rsidTr="006A2824">
        <w:tc>
          <w:tcPr>
            <w:tcW w:w="1271" w:type="dxa"/>
          </w:tcPr>
          <w:p w14:paraId="2111ABCF" w14:textId="1CBCA603" w:rsidR="006A2824" w:rsidRPr="00046645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10</w:t>
            </w:r>
          </w:p>
        </w:tc>
        <w:tc>
          <w:tcPr>
            <w:tcW w:w="1134" w:type="dxa"/>
          </w:tcPr>
          <w:p w14:paraId="3CDBE380" w14:textId="13182A0B" w:rsidR="006A2824" w:rsidRDefault="006A2824" w:rsidP="001409E2">
            <w:pPr>
              <w:rPr>
                <w:rFonts w:hint="eastAsia"/>
              </w:rPr>
            </w:pPr>
            <w:r w:rsidRPr="00046645">
              <w:rPr>
                <w:rFonts w:hint="eastAsia"/>
                <w:highlight w:val="yellow"/>
              </w:rPr>
              <w:t>9</w:t>
            </w:r>
          </w:p>
        </w:tc>
        <w:tc>
          <w:tcPr>
            <w:tcW w:w="4519" w:type="dxa"/>
          </w:tcPr>
          <w:p w14:paraId="755DF33C" w14:textId="77777777" w:rsidR="006A2824" w:rsidRDefault="006A2824" w:rsidP="001409E2">
            <w:pPr>
              <w:rPr>
                <w:rFonts w:hint="eastAsia"/>
              </w:rPr>
            </w:pPr>
            <w:r>
              <w:rPr>
                <w:rFonts w:hint="eastAsia"/>
              </w:rPr>
              <w:t>“你还想去打招呼吗”</w:t>
            </w:r>
          </w:p>
          <w:p w14:paraId="5AB3828F" w14:textId="74DE9061" w:rsidR="006A2824" w:rsidRDefault="006A2824" w:rsidP="001409E2">
            <w:pPr>
              <w:rPr>
                <w:rFonts w:hint="eastAsia"/>
              </w:rPr>
            </w:pPr>
            <w:r>
              <w:t>离开</w:t>
            </w:r>
            <w:r>
              <w:rPr>
                <w:rFonts w:hint="eastAsia"/>
              </w:rPr>
              <w:t>1</w:t>
            </w:r>
            <w:r>
              <w:t>号星球</w:t>
            </w:r>
          </w:p>
        </w:tc>
        <w:tc>
          <w:tcPr>
            <w:tcW w:w="1372" w:type="dxa"/>
          </w:tcPr>
          <w:p w14:paraId="33A498B8" w14:textId="06131CCE" w:rsidR="006A2824" w:rsidRDefault="006A2824" w:rsidP="001409E2">
            <w:pPr>
              <w:rPr>
                <w:rFonts w:hint="eastAsia"/>
              </w:rPr>
            </w:pPr>
            <w:r>
              <w:rPr>
                <w:rFonts w:hint="eastAsia"/>
              </w:rPr>
              <w:t>无选项，直接进入编号为A1的视频</w:t>
            </w:r>
          </w:p>
        </w:tc>
      </w:tr>
      <w:tr w:rsidR="006A2824" w14:paraId="7BDA7A67" w14:textId="77777777" w:rsidTr="006A2824">
        <w:tc>
          <w:tcPr>
            <w:tcW w:w="1271" w:type="dxa"/>
          </w:tcPr>
          <w:p w14:paraId="10AD200C" w14:textId="13E00CE0" w:rsidR="006A2824" w:rsidRPr="00046645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11</w:t>
            </w:r>
          </w:p>
        </w:tc>
        <w:tc>
          <w:tcPr>
            <w:tcW w:w="1134" w:type="dxa"/>
          </w:tcPr>
          <w:p w14:paraId="73F80293" w14:textId="3DF8E670" w:rsidR="006A2824" w:rsidRDefault="006A2824" w:rsidP="001409E2">
            <w:pPr>
              <w:rPr>
                <w:rFonts w:hint="eastAsia"/>
              </w:rPr>
            </w:pPr>
            <w:r w:rsidRPr="00046645">
              <w:rPr>
                <w:rFonts w:hint="eastAsia"/>
                <w:highlight w:val="yellow"/>
              </w:rPr>
              <w:t>10</w:t>
            </w:r>
          </w:p>
        </w:tc>
        <w:tc>
          <w:tcPr>
            <w:tcW w:w="4519" w:type="dxa"/>
          </w:tcPr>
          <w:p w14:paraId="51A3D249" w14:textId="77777777" w:rsidR="006A2824" w:rsidRDefault="006A2824" w:rsidP="001409E2">
            <w:pPr>
              <w:rPr>
                <w:rFonts w:hint="eastAsia"/>
              </w:rPr>
            </w:pPr>
            <w:r>
              <w:t>“朝空开枪”</w:t>
            </w:r>
          </w:p>
          <w:p w14:paraId="0C87B6AB" w14:textId="4021F960" w:rsidR="006A2824" w:rsidRDefault="006A2824" w:rsidP="001409E2">
            <w:pPr>
              <w:rPr>
                <w:rFonts w:hint="eastAsia"/>
              </w:rPr>
            </w:pPr>
            <w:r>
              <w:t>离开</w:t>
            </w:r>
            <w:r>
              <w:rPr>
                <w:rFonts w:hint="eastAsia"/>
              </w:rPr>
              <w:t>1</w:t>
            </w:r>
            <w:r>
              <w:t>号星球</w:t>
            </w:r>
          </w:p>
        </w:tc>
        <w:tc>
          <w:tcPr>
            <w:tcW w:w="1372" w:type="dxa"/>
          </w:tcPr>
          <w:p w14:paraId="4D777BF0" w14:textId="374E48D6" w:rsidR="006A2824" w:rsidRDefault="006A2824" w:rsidP="001409E2">
            <w:pPr>
              <w:rPr>
                <w:rFonts w:hint="eastAsia"/>
              </w:rPr>
            </w:pPr>
            <w:r>
              <w:rPr>
                <w:rFonts w:hint="eastAsia"/>
              </w:rPr>
              <w:t>无选项，直接进入编号为A1的视频</w:t>
            </w:r>
          </w:p>
        </w:tc>
      </w:tr>
      <w:tr w:rsidR="006A2824" w14:paraId="3F55DE05" w14:textId="77777777" w:rsidTr="006A2824">
        <w:tc>
          <w:tcPr>
            <w:tcW w:w="1271" w:type="dxa"/>
          </w:tcPr>
          <w:p w14:paraId="5DD951EC" w14:textId="528A3967" w:rsidR="006A2824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12</w:t>
            </w:r>
          </w:p>
        </w:tc>
        <w:tc>
          <w:tcPr>
            <w:tcW w:w="1134" w:type="dxa"/>
          </w:tcPr>
          <w:p w14:paraId="44A2CD0C" w14:textId="5CB3192A" w:rsidR="006A2824" w:rsidRPr="00046645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A1</w:t>
            </w:r>
          </w:p>
        </w:tc>
        <w:tc>
          <w:tcPr>
            <w:tcW w:w="4519" w:type="dxa"/>
          </w:tcPr>
          <w:p w14:paraId="34A110BD" w14:textId="11C88DD5" w:rsidR="006A2824" w:rsidRPr="00AF368A" w:rsidRDefault="006A2824" w:rsidP="001409E2">
            <w:pPr>
              <w:numPr>
                <w:ilvl w:val="0"/>
                <w:numId w:val="1"/>
              </w:numPr>
            </w:pPr>
            <w:r w:rsidRPr="00AF368A">
              <w:t xml:space="preserve">“就在这片树林里” </w:t>
            </w:r>
            <w:r>
              <w:rPr>
                <w:rFonts w:hint="eastAsia"/>
              </w:rPr>
              <w:t>/</w:t>
            </w:r>
            <w:r w:rsidRPr="00AF368A">
              <w:t>B、“沼泽之下，别有洞天”</w:t>
            </w:r>
          </w:p>
        </w:tc>
        <w:tc>
          <w:tcPr>
            <w:tcW w:w="1372" w:type="dxa"/>
          </w:tcPr>
          <w:p w14:paraId="220BF229" w14:textId="4C1BD633" w:rsidR="006A2824" w:rsidRDefault="006A2824" w:rsidP="001409E2">
            <w:pPr>
              <w:rPr>
                <w:rFonts w:hint="eastAsia"/>
              </w:rPr>
            </w:pPr>
            <w:r>
              <w:rPr>
                <w:rFonts w:hint="eastAsia"/>
              </w:rPr>
              <w:t>A2、A5</w:t>
            </w:r>
          </w:p>
        </w:tc>
      </w:tr>
      <w:tr w:rsidR="006A2824" w14:paraId="1B0CB0D4" w14:textId="77777777" w:rsidTr="006A2824">
        <w:tc>
          <w:tcPr>
            <w:tcW w:w="1271" w:type="dxa"/>
          </w:tcPr>
          <w:p w14:paraId="366628BC" w14:textId="0AA7D657" w:rsidR="006A2824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13</w:t>
            </w:r>
          </w:p>
        </w:tc>
        <w:tc>
          <w:tcPr>
            <w:tcW w:w="1134" w:type="dxa"/>
          </w:tcPr>
          <w:p w14:paraId="47C2A66A" w14:textId="7528B9A0" w:rsidR="006A2824" w:rsidRPr="00046645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A2</w:t>
            </w:r>
          </w:p>
        </w:tc>
        <w:tc>
          <w:tcPr>
            <w:tcW w:w="4519" w:type="dxa"/>
          </w:tcPr>
          <w:p w14:paraId="6985F3F3" w14:textId="77777777" w:rsidR="006A2824" w:rsidRDefault="006A2824" w:rsidP="001409E2">
            <w:r w:rsidRPr="00AF368A">
              <w:t>“就在这片树林里”</w:t>
            </w:r>
          </w:p>
          <w:p w14:paraId="11771B6F" w14:textId="121DD347" w:rsidR="006A2824" w:rsidRPr="00AF368A" w:rsidRDefault="006A2824" w:rsidP="001409E2">
            <w:pPr>
              <w:numPr>
                <w:ilvl w:val="0"/>
                <w:numId w:val="2"/>
              </w:numPr>
            </w:pPr>
            <w:r w:rsidRPr="00AF368A">
              <w:t>用地质探测仪，探测沼泽结构</w:t>
            </w:r>
            <w:r>
              <w:rPr>
                <w:rFonts w:hint="eastAsia"/>
              </w:rPr>
              <w:t>/</w:t>
            </w:r>
            <w:r w:rsidRPr="00AF368A">
              <w:t>B、用强效电磁探测仪，精准锁定生命位置</w:t>
            </w:r>
          </w:p>
        </w:tc>
        <w:tc>
          <w:tcPr>
            <w:tcW w:w="1372" w:type="dxa"/>
          </w:tcPr>
          <w:p w14:paraId="21642C85" w14:textId="55D2C63B" w:rsidR="006A2824" w:rsidRDefault="006A2824" w:rsidP="001409E2">
            <w:pPr>
              <w:rPr>
                <w:rFonts w:hint="eastAsia"/>
              </w:rPr>
            </w:pPr>
            <w:r>
              <w:rPr>
                <w:rFonts w:hint="eastAsia"/>
              </w:rPr>
              <w:t>A5、A3</w:t>
            </w:r>
          </w:p>
        </w:tc>
      </w:tr>
      <w:tr w:rsidR="006A2824" w14:paraId="5F50F6EE" w14:textId="77777777" w:rsidTr="006A2824">
        <w:tc>
          <w:tcPr>
            <w:tcW w:w="1271" w:type="dxa"/>
          </w:tcPr>
          <w:p w14:paraId="087B3353" w14:textId="378A174D" w:rsidR="006A2824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14</w:t>
            </w:r>
          </w:p>
        </w:tc>
        <w:tc>
          <w:tcPr>
            <w:tcW w:w="1134" w:type="dxa"/>
          </w:tcPr>
          <w:p w14:paraId="03937E4F" w14:textId="083586A6" w:rsidR="006A2824" w:rsidRPr="00046645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A3</w:t>
            </w:r>
          </w:p>
        </w:tc>
        <w:tc>
          <w:tcPr>
            <w:tcW w:w="4519" w:type="dxa"/>
          </w:tcPr>
          <w:p w14:paraId="4C268859" w14:textId="77777777" w:rsidR="006A2824" w:rsidRDefault="006A2824" w:rsidP="001409E2">
            <w:r w:rsidRPr="00AF368A">
              <w:t>用强效电磁探测仪，精准锁定生命位置</w:t>
            </w:r>
          </w:p>
          <w:p w14:paraId="4C613FEA" w14:textId="2FAD6C32" w:rsidR="006A2824" w:rsidRPr="00AF368A" w:rsidRDefault="006A2824" w:rsidP="001409E2">
            <w:pPr>
              <w:numPr>
                <w:ilvl w:val="0"/>
                <w:numId w:val="3"/>
              </w:numPr>
              <w:rPr>
                <w:rFonts w:hint="eastAsia"/>
              </w:rPr>
            </w:pPr>
            <w:r w:rsidRPr="00AF368A">
              <w:t>继续释放强效电磁波，精准锁定生命位置</w:t>
            </w:r>
            <w:r>
              <w:rPr>
                <w:rFonts w:hint="eastAsia"/>
              </w:rPr>
              <w:t>；B、</w:t>
            </w:r>
            <w:r w:rsidRPr="00AF368A">
              <w:t>转用地质探测仪，观察沼泽附近结构</w:t>
            </w:r>
          </w:p>
        </w:tc>
        <w:tc>
          <w:tcPr>
            <w:tcW w:w="1372" w:type="dxa"/>
          </w:tcPr>
          <w:p w14:paraId="49DDDC15" w14:textId="08E78A7D" w:rsidR="006A2824" w:rsidRDefault="006A2824" w:rsidP="001409E2">
            <w:pPr>
              <w:rPr>
                <w:rFonts w:hint="eastAsia"/>
              </w:rPr>
            </w:pPr>
            <w:r>
              <w:rPr>
                <w:rFonts w:hint="eastAsia"/>
              </w:rPr>
              <w:t>A4、A5</w:t>
            </w:r>
          </w:p>
        </w:tc>
      </w:tr>
      <w:tr w:rsidR="006A2824" w14:paraId="749BDF7B" w14:textId="77777777" w:rsidTr="006A2824">
        <w:tc>
          <w:tcPr>
            <w:tcW w:w="1271" w:type="dxa"/>
          </w:tcPr>
          <w:p w14:paraId="574E0602" w14:textId="46696288" w:rsidR="006A2824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lastRenderedPageBreak/>
              <w:t>15</w:t>
            </w:r>
          </w:p>
        </w:tc>
        <w:tc>
          <w:tcPr>
            <w:tcW w:w="1134" w:type="dxa"/>
          </w:tcPr>
          <w:p w14:paraId="61428B1F" w14:textId="796CA049" w:rsidR="006A2824" w:rsidRPr="00046645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A</w:t>
            </w:r>
            <w:r>
              <w:rPr>
                <w:rFonts w:hint="eastAsia"/>
                <w:highlight w:val="yellow"/>
              </w:rPr>
              <w:t>4</w:t>
            </w:r>
          </w:p>
        </w:tc>
        <w:tc>
          <w:tcPr>
            <w:tcW w:w="4519" w:type="dxa"/>
          </w:tcPr>
          <w:p w14:paraId="1C3ABF38" w14:textId="77777777" w:rsidR="006A2824" w:rsidRDefault="006A2824" w:rsidP="001409E2">
            <w:r w:rsidRPr="00AF368A">
              <w:t>继续释放强效电磁波，精准锁定生命位置</w:t>
            </w:r>
          </w:p>
          <w:p w14:paraId="50E00FC8" w14:textId="076EED6A" w:rsidR="006A2824" w:rsidRDefault="006A2824" w:rsidP="001409E2">
            <w:pPr>
              <w:rPr>
                <w:rFonts w:hint="eastAsia"/>
              </w:rPr>
            </w:pPr>
            <w:r>
              <w:rPr>
                <w:rFonts w:hint="eastAsia"/>
              </w:rPr>
              <w:t>被新人类杀死</w:t>
            </w:r>
          </w:p>
        </w:tc>
        <w:tc>
          <w:tcPr>
            <w:tcW w:w="1372" w:type="dxa"/>
          </w:tcPr>
          <w:p w14:paraId="499D9C5B" w14:textId="77777777" w:rsidR="006A2824" w:rsidRDefault="006A2824" w:rsidP="001409E2">
            <w:r>
              <w:rPr>
                <w:rFonts w:hint="eastAsia"/>
              </w:rPr>
              <w:t>结束</w:t>
            </w:r>
          </w:p>
          <w:p w14:paraId="3ECA5E99" w14:textId="3C9D06B9" w:rsidR="006A2824" w:rsidRDefault="006A2824" w:rsidP="001409E2">
            <w:pPr>
              <w:rPr>
                <w:rFonts w:hint="eastAsia"/>
              </w:rPr>
            </w:pPr>
            <w:r>
              <w:rPr>
                <w:rFonts w:hint="eastAsia"/>
              </w:rPr>
              <w:t>达成结局A</w:t>
            </w:r>
          </w:p>
        </w:tc>
      </w:tr>
      <w:tr w:rsidR="006A2824" w14:paraId="019B5792" w14:textId="77777777" w:rsidTr="006A2824">
        <w:tc>
          <w:tcPr>
            <w:tcW w:w="1271" w:type="dxa"/>
          </w:tcPr>
          <w:p w14:paraId="022A1CC4" w14:textId="18EBA499" w:rsidR="006A2824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16</w:t>
            </w:r>
          </w:p>
        </w:tc>
        <w:tc>
          <w:tcPr>
            <w:tcW w:w="1134" w:type="dxa"/>
          </w:tcPr>
          <w:p w14:paraId="42CB1D3D" w14:textId="67494D5F" w:rsidR="006A2824" w:rsidRPr="00046645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A</w:t>
            </w:r>
            <w:r>
              <w:rPr>
                <w:rFonts w:hint="eastAsia"/>
                <w:highlight w:val="yellow"/>
              </w:rPr>
              <w:t>5</w:t>
            </w:r>
          </w:p>
        </w:tc>
        <w:tc>
          <w:tcPr>
            <w:tcW w:w="4519" w:type="dxa"/>
          </w:tcPr>
          <w:p w14:paraId="052D7565" w14:textId="3C897963" w:rsidR="006A2824" w:rsidRDefault="006A2824" w:rsidP="001409E2">
            <w:pPr>
              <w:numPr>
                <w:ilvl w:val="0"/>
                <w:numId w:val="4"/>
              </w:numPr>
              <w:rPr>
                <w:rFonts w:hint="eastAsia"/>
              </w:rPr>
            </w:pPr>
            <w:r w:rsidRPr="001177AD">
              <w:t xml:space="preserve">阻止他 </w:t>
            </w:r>
            <w:r>
              <w:rPr>
                <w:rFonts w:hint="eastAsia"/>
              </w:rPr>
              <w:t>/B、</w:t>
            </w:r>
            <w:r w:rsidRPr="001177AD">
              <w:t>看着他</w:t>
            </w:r>
          </w:p>
        </w:tc>
        <w:tc>
          <w:tcPr>
            <w:tcW w:w="1372" w:type="dxa"/>
          </w:tcPr>
          <w:p w14:paraId="3BFD5B10" w14:textId="1B5603D2" w:rsidR="006A2824" w:rsidRDefault="006A2824" w:rsidP="001409E2">
            <w:pPr>
              <w:rPr>
                <w:rFonts w:hint="eastAsia"/>
              </w:rPr>
            </w:pPr>
            <w:r>
              <w:rPr>
                <w:rFonts w:hint="eastAsia"/>
              </w:rPr>
              <w:t>A6、A7</w:t>
            </w:r>
          </w:p>
        </w:tc>
      </w:tr>
      <w:tr w:rsidR="006A2824" w14:paraId="55DD4369" w14:textId="77777777" w:rsidTr="006A2824">
        <w:tc>
          <w:tcPr>
            <w:tcW w:w="1271" w:type="dxa"/>
          </w:tcPr>
          <w:p w14:paraId="679216F8" w14:textId="251E1C36" w:rsidR="006A2824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17</w:t>
            </w:r>
          </w:p>
        </w:tc>
        <w:tc>
          <w:tcPr>
            <w:tcW w:w="1134" w:type="dxa"/>
          </w:tcPr>
          <w:p w14:paraId="53A09F29" w14:textId="249E4A38" w:rsidR="006A2824" w:rsidRPr="00046645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A</w:t>
            </w:r>
            <w:r>
              <w:rPr>
                <w:rFonts w:hint="eastAsia"/>
                <w:highlight w:val="yellow"/>
              </w:rPr>
              <w:t>6</w:t>
            </w:r>
          </w:p>
        </w:tc>
        <w:tc>
          <w:tcPr>
            <w:tcW w:w="4519" w:type="dxa"/>
          </w:tcPr>
          <w:p w14:paraId="1017A6E8" w14:textId="766ABD36" w:rsidR="006A2824" w:rsidRDefault="006A2824" w:rsidP="001409E2">
            <w:r w:rsidRPr="001177AD">
              <w:t>阻止他</w:t>
            </w:r>
          </w:p>
          <w:p w14:paraId="5406CCBF" w14:textId="6E716AB5" w:rsidR="006A2824" w:rsidRPr="001177AD" w:rsidRDefault="006A2824" w:rsidP="001409E2">
            <w:pPr>
              <w:rPr>
                <w:rFonts w:hint="eastAsia"/>
              </w:rPr>
            </w:pPr>
            <w:r w:rsidRPr="001177AD">
              <w:t>A、开火攻击，开辟生路</w:t>
            </w:r>
            <w:r>
              <w:rPr>
                <w:rFonts w:hint="eastAsia"/>
              </w:rPr>
              <w:t>/</w:t>
            </w:r>
            <w:r w:rsidRPr="001177AD">
              <w:t>B、保命要紧，赶紧逃离</w:t>
            </w:r>
          </w:p>
        </w:tc>
        <w:tc>
          <w:tcPr>
            <w:tcW w:w="1372" w:type="dxa"/>
          </w:tcPr>
          <w:p w14:paraId="23E9A7F6" w14:textId="677A021D" w:rsidR="006A2824" w:rsidRDefault="006A2824" w:rsidP="001409E2">
            <w:pPr>
              <w:rPr>
                <w:rFonts w:hint="eastAsia"/>
              </w:rPr>
            </w:pPr>
            <w:r>
              <w:rPr>
                <w:rFonts w:hint="eastAsia"/>
              </w:rPr>
              <w:t>A8、A9</w:t>
            </w:r>
          </w:p>
        </w:tc>
      </w:tr>
      <w:tr w:rsidR="006A2824" w14:paraId="4F095306" w14:textId="77777777" w:rsidTr="006A2824">
        <w:tc>
          <w:tcPr>
            <w:tcW w:w="1271" w:type="dxa"/>
          </w:tcPr>
          <w:p w14:paraId="7F011C85" w14:textId="4D2C8D14" w:rsidR="006A2824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18</w:t>
            </w:r>
          </w:p>
        </w:tc>
        <w:tc>
          <w:tcPr>
            <w:tcW w:w="1134" w:type="dxa"/>
          </w:tcPr>
          <w:p w14:paraId="017B0A64" w14:textId="6A8803A7" w:rsidR="006A2824" w:rsidRPr="00046645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A</w:t>
            </w:r>
            <w:r>
              <w:rPr>
                <w:rFonts w:hint="eastAsia"/>
                <w:highlight w:val="yellow"/>
              </w:rPr>
              <w:t>7</w:t>
            </w:r>
          </w:p>
        </w:tc>
        <w:tc>
          <w:tcPr>
            <w:tcW w:w="4519" w:type="dxa"/>
          </w:tcPr>
          <w:p w14:paraId="18B3C7E3" w14:textId="4408202A" w:rsidR="006A2824" w:rsidRDefault="006A2824" w:rsidP="001409E2">
            <w:r w:rsidRPr="001177AD">
              <w:t>看着他</w:t>
            </w:r>
          </w:p>
          <w:p w14:paraId="684A4164" w14:textId="2FACF15A" w:rsidR="006A2824" w:rsidRPr="001177AD" w:rsidRDefault="006A2824" w:rsidP="001409E2">
            <w:pPr>
              <w:rPr>
                <w:rFonts w:hint="eastAsia"/>
              </w:rPr>
            </w:pPr>
            <w:r w:rsidRPr="001177AD">
              <w:t>A、开火攻击，开辟生路</w:t>
            </w:r>
            <w:r>
              <w:rPr>
                <w:rFonts w:hint="eastAsia"/>
              </w:rPr>
              <w:t>/</w:t>
            </w:r>
            <w:r w:rsidRPr="001177AD">
              <w:t>B、保命要紧，赶紧逃离</w:t>
            </w:r>
          </w:p>
        </w:tc>
        <w:tc>
          <w:tcPr>
            <w:tcW w:w="1372" w:type="dxa"/>
          </w:tcPr>
          <w:p w14:paraId="03BB99D6" w14:textId="064457A2" w:rsidR="006A2824" w:rsidRDefault="006A2824" w:rsidP="001409E2">
            <w:pPr>
              <w:rPr>
                <w:rFonts w:hint="eastAsia"/>
              </w:rPr>
            </w:pPr>
            <w:r>
              <w:rPr>
                <w:rFonts w:hint="eastAsia"/>
              </w:rPr>
              <w:t>A8、A9</w:t>
            </w:r>
          </w:p>
        </w:tc>
      </w:tr>
      <w:tr w:rsidR="006A2824" w14:paraId="14F16D46" w14:textId="77777777" w:rsidTr="006A2824">
        <w:tc>
          <w:tcPr>
            <w:tcW w:w="1271" w:type="dxa"/>
          </w:tcPr>
          <w:p w14:paraId="443031EF" w14:textId="77EBB530" w:rsidR="006A2824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19</w:t>
            </w:r>
          </w:p>
        </w:tc>
        <w:tc>
          <w:tcPr>
            <w:tcW w:w="1134" w:type="dxa"/>
          </w:tcPr>
          <w:p w14:paraId="10F2BAFF" w14:textId="68B00802" w:rsidR="006A2824" w:rsidRPr="00046645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A</w:t>
            </w:r>
            <w:r>
              <w:rPr>
                <w:rFonts w:hint="eastAsia"/>
                <w:highlight w:val="yellow"/>
              </w:rPr>
              <w:t>8</w:t>
            </w:r>
          </w:p>
        </w:tc>
        <w:tc>
          <w:tcPr>
            <w:tcW w:w="4519" w:type="dxa"/>
          </w:tcPr>
          <w:p w14:paraId="76F43004" w14:textId="77777777" w:rsidR="006A2824" w:rsidRDefault="006A2824" w:rsidP="001409E2">
            <w:r w:rsidRPr="001177AD">
              <w:t>开火攻击，开辟生路</w:t>
            </w:r>
          </w:p>
          <w:p w14:paraId="4AFC83E8" w14:textId="22A13A80" w:rsidR="006A2824" w:rsidRDefault="006A2824" w:rsidP="001409E2">
            <w:pPr>
              <w:rPr>
                <w:rFonts w:hint="eastAsia"/>
              </w:rPr>
            </w:pPr>
            <w:r>
              <w:rPr>
                <w:rFonts w:hint="eastAsia"/>
              </w:rPr>
              <w:t>被新人类杀死</w:t>
            </w:r>
          </w:p>
        </w:tc>
        <w:tc>
          <w:tcPr>
            <w:tcW w:w="1372" w:type="dxa"/>
          </w:tcPr>
          <w:p w14:paraId="4C632012" w14:textId="77777777" w:rsidR="006A2824" w:rsidRDefault="006A2824" w:rsidP="00DF1ADA">
            <w:r>
              <w:rPr>
                <w:rFonts w:hint="eastAsia"/>
              </w:rPr>
              <w:t>结束</w:t>
            </w:r>
          </w:p>
          <w:p w14:paraId="545D28C2" w14:textId="11D21E98" w:rsidR="006A2824" w:rsidRDefault="006A2824" w:rsidP="00DF1ADA">
            <w:pPr>
              <w:rPr>
                <w:rFonts w:hint="eastAsia"/>
              </w:rPr>
            </w:pPr>
            <w:r>
              <w:rPr>
                <w:rFonts w:hint="eastAsia"/>
              </w:rPr>
              <w:t>达成结局A</w:t>
            </w:r>
          </w:p>
        </w:tc>
      </w:tr>
      <w:tr w:rsidR="006A2824" w14:paraId="26623848" w14:textId="77777777" w:rsidTr="006A2824">
        <w:tc>
          <w:tcPr>
            <w:tcW w:w="1271" w:type="dxa"/>
          </w:tcPr>
          <w:p w14:paraId="5F53461D" w14:textId="24DB78B6" w:rsidR="006A2824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20</w:t>
            </w:r>
          </w:p>
        </w:tc>
        <w:tc>
          <w:tcPr>
            <w:tcW w:w="1134" w:type="dxa"/>
          </w:tcPr>
          <w:p w14:paraId="3AD1C724" w14:textId="07F8654F" w:rsidR="006A2824" w:rsidRPr="00046645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A</w:t>
            </w:r>
            <w:r>
              <w:rPr>
                <w:rFonts w:hint="eastAsia"/>
                <w:highlight w:val="yellow"/>
              </w:rPr>
              <w:t>9</w:t>
            </w:r>
          </w:p>
        </w:tc>
        <w:tc>
          <w:tcPr>
            <w:tcW w:w="4519" w:type="dxa"/>
          </w:tcPr>
          <w:p w14:paraId="7FCE31EA" w14:textId="245DE70E" w:rsidR="006A2824" w:rsidRDefault="006A2824" w:rsidP="001409E2">
            <w:r w:rsidRPr="001177AD">
              <w:t>保命要紧，赶紧逃离</w:t>
            </w:r>
          </w:p>
          <w:p w14:paraId="1CD18ECA" w14:textId="69D7330C" w:rsidR="006A2824" w:rsidRPr="00DF1ADA" w:rsidRDefault="006A2824" w:rsidP="001409E2">
            <w:pPr>
              <w:rPr>
                <w:rFonts w:hint="eastAsia"/>
              </w:rPr>
            </w:pPr>
            <w:r w:rsidRPr="00DF1ADA">
              <w:t>A：它们会不会怕火？</w:t>
            </w:r>
            <w:r>
              <w:rPr>
                <w:rFonts w:hint="eastAsia"/>
              </w:rPr>
              <w:t>/</w:t>
            </w:r>
            <w:r w:rsidRPr="00DF1ADA">
              <w:t>B：这颗星球的鸟去哪了？</w:t>
            </w:r>
          </w:p>
        </w:tc>
        <w:tc>
          <w:tcPr>
            <w:tcW w:w="1372" w:type="dxa"/>
          </w:tcPr>
          <w:p w14:paraId="2E5FA5A3" w14:textId="48F8A39D" w:rsidR="006A2824" w:rsidRDefault="006A2824" w:rsidP="001409E2">
            <w:pPr>
              <w:rPr>
                <w:rFonts w:hint="eastAsia"/>
              </w:rPr>
            </w:pPr>
            <w:r>
              <w:rPr>
                <w:rFonts w:hint="eastAsia"/>
              </w:rPr>
              <w:t>A10、A11</w:t>
            </w:r>
          </w:p>
        </w:tc>
      </w:tr>
      <w:tr w:rsidR="006A2824" w14:paraId="757A1F52" w14:textId="77777777" w:rsidTr="006A2824">
        <w:tc>
          <w:tcPr>
            <w:tcW w:w="1271" w:type="dxa"/>
          </w:tcPr>
          <w:p w14:paraId="0C99A03F" w14:textId="6AAA41CE" w:rsidR="006A2824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21</w:t>
            </w:r>
          </w:p>
        </w:tc>
        <w:tc>
          <w:tcPr>
            <w:tcW w:w="1134" w:type="dxa"/>
          </w:tcPr>
          <w:p w14:paraId="67B43A3B" w14:textId="18B5AC24" w:rsidR="006A2824" w:rsidRPr="00046645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A</w:t>
            </w:r>
            <w:r>
              <w:rPr>
                <w:rFonts w:hint="eastAsia"/>
                <w:highlight w:val="yellow"/>
              </w:rPr>
              <w:t>10</w:t>
            </w:r>
          </w:p>
        </w:tc>
        <w:tc>
          <w:tcPr>
            <w:tcW w:w="4519" w:type="dxa"/>
          </w:tcPr>
          <w:p w14:paraId="6F07457C" w14:textId="77777777" w:rsidR="006A2824" w:rsidRDefault="006A2824" w:rsidP="001409E2">
            <w:r w:rsidRPr="00DF1ADA">
              <w:t>它们会不会怕火？</w:t>
            </w:r>
          </w:p>
          <w:p w14:paraId="082AEAB0" w14:textId="6CE12957" w:rsidR="006A2824" w:rsidRDefault="006A2824" w:rsidP="001409E2">
            <w:pPr>
              <w:rPr>
                <w:rFonts w:hint="eastAsia"/>
              </w:rPr>
            </w:pPr>
            <w:r>
              <w:rPr>
                <w:rFonts w:hint="eastAsia"/>
              </w:rPr>
              <w:t>被新人类杀死</w:t>
            </w:r>
          </w:p>
        </w:tc>
        <w:tc>
          <w:tcPr>
            <w:tcW w:w="1372" w:type="dxa"/>
          </w:tcPr>
          <w:p w14:paraId="7FB1ACD0" w14:textId="77777777" w:rsidR="006A2824" w:rsidRDefault="006A2824" w:rsidP="00DF1ADA">
            <w:r>
              <w:rPr>
                <w:rFonts w:hint="eastAsia"/>
              </w:rPr>
              <w:t>结束</w:t>
            </w:r>
          </w:p>
          <w:p w14:paraId="717A2213" w14:textId="5E3F93E8" w:rsidR="006A2824" w:rsidRDefault="006A2824" w:rsidP="00DF1ADA">
            <w:pPr>
              <w:rPr>
                <w:rFonts w:hint="eastAsia"/>
              </w:rPr>
            </w:pPr>
            <w:r>
              <w:rPr>
                <w:rFonts w:hint="eastAsia"/>
              </w:rPr>
              <w:t>达成结局A</w:t>
            </w:r>
          </w:p>
        </w:tc>
      </w:tr>
      <w:tr w:rsidR="006A2824" w14:paraId="6E8C62FB" w14:textId="77777777" w:rsidTr="006A2824">
        <w:tc>
          <w:tcPr>
            <w:tcW w:w="1271" w:type="dxa"/>
          </w:tcPr>
          <w:p w14:paraId="6BF18D4F" w14:textId="6DDC3C23" w:rsidR="006A2824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22</w:t>
            </w:r>
          </w:p>
        </w:tc>
        <w:tc>
          <w:tcPr>
            <w:tcW w:w="1134" w:type="dxa"/>
          </w:tcPr>
          <w:p w14:paraId="483C856B" w14:textId="7CA54914" w:rsidR="006A2824" w:rsidRPr="00046645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A</w:t>
            </w:r>
            <w:r>
              <w:rPr>
                <w:rFonts w:hint="eastAsia"/>
                <w:highlight w:val="yellow"/>
              </w:rPr>
              <w:t>11</w:t>
            </w:r>
          </w:p>
        </w:tc>
        <w:tc>
          <w:tcPr>
            <w:tcW w:w="4519" w:type="dxa"/>
          </w:tcPr>
          <w:p w14:paraId="54D74145" w14:textId="5196707A" w:rsidR="006A2824" w:rsidRDefault="006A2824" w:rsidP="001409E2">
            <w:r w:rsidRPr="00DF1ADA">
              <w:t>这颗星球的鸟去哪了？</w:t>
            </w:r>
          </w:p>
        </w:tc>
        <w:tc>
          <w:tcPr>
            <w:tcW w:w="1372" w:type="dxa"/>
          </w:tcPr>
          <w:p w14:paraId="60EFE761" w14:textId="2D12BF42" w:rsidR="006A2824" w:rsidRDefault="006A2824" w:rsidP="001409E2">
            <w:pPr>
              <w:rPr>
                <w:rFonts w:hint="eastAsia"/>
              </w:rPr>
            </w:pPr>
            <w:r>
              <w:rPr>
                <w:rFonts w:hint="eastAsia"/>
              </w:rPr>
              <w:t>无选项，直接进入编号为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1的视频</w:t>
            </w:r>
          </w:p>
        </w:tc>
      </w:tr>
      <w:tr w:rsidR="006A2824" w14:paraId="7A4CE363" w14:textId="77777777" w:rsidTr="006A2824">
        <w:tc>
          <w:tcPr>
            <w:tcW w:w="1271" w:type="dxa"/>
          </w:tcPr>
          <w:p w14:paraId="6741D622" w14:textId="445B49C5" w:rsidR="006A2824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23</w:t>
            </w:r>
          </w:p>
        </w:tc>
        <w:tc>
          <w:tcPr>
            <w:tcW w:w="1134" w:type="dxa"/>
          </w:tcPr>
          <w:p w14:paraId="285B3ADE" w14:textId="2CC6F215" w:rsidR="006A2824" w:rsidRPr="00046645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B1</w:t>
            </w:r>
          </w:p>
        </w:tc>
        <w:tc>
          <w:tcPr>
            <w:tcW w:w="4519" w:type="dxa"/>
          </w:tcPr>
          <w:p w14:paraId="4EEE28B2" w14:textId="4FD31A65" w:rsidR="006A2824" w:rsidRDefault="006A2824" w:rsidP="001409E2">
            <w:pPr>
              <w:rPr>
                <w:rFonts w:hint="eastAsia"/>
              </w:rPr>
            </w:pPr>
            <w:r w:rsidRPr="009A5D1F">
              <w:t>A“当然了”</w:t>
            </w:r>
            <w:r>
              <w:rPr>
                <w:rFonts w:hint="eastAsia"/>
              </w:rPr>
              <w:t>/</w:t>
            </w:r>
            <w:r w:rsidRPr="009A5D1F">
              <w:t>B“或许吧”</w:t>
            </w:r>
          </w:p>
        </w:tc>
        <w:tc>
          <w:tcPr>
            <w:tcW w:w="1372" w:type="dxa"/>
          </w:tcPr>
          <w:p w14:paraId="219C0A89" w14:textId="2F795080" w:rsidR="006A2824" w:rsidRDefault="006A2824" w:rsidP="001409E2">
            <w:pPr>
              <w:rPr>
                <w:rFonts w:hint="eastAsia"/>
              </w:rPr>
            </w:pPr>
            <w:r>
              <w:rPr>
                <w:rFonts w:hint="eastAsia"/>
              </w:rPr>
              <w:t>B2、B3</w:t>
            </w:r>
          </w:p>
        </w:tc>
      </w:tr>
      <w:tr w:rsidR="006A2824" w14:paraId="62AAFFA3" w14:textId="77777777" w:rsidTr="006A2824">
        <w:tc>
          <w:tcPr>
            <w:tcW w:w="1271" w:type="dxa"/>
          </w:tcPr>
          <w:p w14:paraId="7783BC4C" w14:textId="4C265034" w:rsidR="006A2824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24</w:t>
            </w:r>
          </w:p>
        </w:tc>
        <w:tc>
          <w:tcPr>
            <w:tcW w:w="1134" w:type="dxa"/>
          </w:tcPr>
          <w:p w14:paraId="35012443" w14:textId="63C0D3A1" w:rsidR="006A2824" w:rsidRPr="00046645" w:rsidRDefault="006A2824" w:rsidP="001409E2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B</w:t>
            </w:r>
            <w:r>
              <w:rPr>
                <w:rFonts w:hint="eastAsia"/>
                <w:highlight w:val="yellow"/>
              </w:rPr>
              <w:t>2</w:t>
            </w:r>
          </w:p>
        </w:tc>
        <w:tc>
          <w:tcPr>
            <w:tcW w:w="4519" w:type="dxa"/>
          </w:tcPr>
          <w:p w14:paraId="2DF3FB0A" w14:textId="79E123B8" w:rsidR="006A2824" w:rsidRDefault="006A2824" w:rsidP="001409E2">
            <w:r w:rsidRPr="009A5D1F">
              <w:t>“当然了”</w:t>
            </w:r>
          </w:p>
          <w:p w14:paraId="07D8E48D" w14:textId="63B19026" w:rsidR="006A2824" w:rsidRDefault="006A2824" w:rsidP="001409E2">
            <w:pPr>
              <w:rPr>
                <w:rFonts w:hint="eastAsia"/>
              </w:rPr>
            </w:pPr>
            <w:r w:rsidRPr="009A5D1F">
              <w:t>A去到森林</w:t>
            </w:r>
            <w:r>
              <w:rPr>
                <w:rFonts w:hint="eastAsia"/>
              </w:rPr>
              <w:t>/</w:t>
            </w:r>
            <w:r w:rsidRPr="009A5D1F">
              <w:t>B跟着动物</w:t>
            </w:r>
          </w:p>
        </w:tc>
        <w:tc>
          <w:tcPr>
            <w:tcW w:w="1372" w:type="dxa"/>
          </w:tcPr>
          <w:p w14:paraId="26C4B045" w14:textId="6C56923D" w:rsidR="006A2824" w:rsidRDefault="006A2824" w:rsidP="001409E2">
            <w:pPr>
              <w:rPr>
                <w:rFonts w:hint="eastAsia"/>
              </w:rPr>
            </w:pPr>
            <w:r>
              <w:rPr>
                <w:rFonts w:hint="eastAsia"/>
              </w:rPr>
              <w:t>B4、B5</w:t>
            </w:r>
          </w:p>
        </w:tc>
      </w:tr>
      <w:tr w:rsidR="006A2824" w14:paraId="2DF18E95" w14:textId="77777777" w:rsidTr="006A2824">
        <w:tc>
          <w:tcPr>
            <w:tcW w:w="1271" w:type="dxa"/>
          </w:tcPr>
          <w:p w14:paraId="6EFA249D" w14:textId="431A1325" w:rsidR="006A2824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25</w:t>
            </w:r>
          </w:p>
        </w:tc>
        <w:tc>
          <w:tcPr>
            <w:tcW w:w="1134" w:type="dxa"/>
          </w:tcPr>
          <w:p w14:paraId="5A51FC45" w14:textId="13DBB6A2" w:rsidR="006A2824" w:rsidRPr="00046645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B</w:t>
            </w:r>
            <w:r>
              <w:rPr>
                <w:rFonts w:hint="eastAsia"/>
                <w:highlight w:val="yellow"/>
              </w:rPr>
              <w:t>3</w:t>
            </w:r>
          </w:p>
        </w:tc>
        <w:tc>
          <w:tcPr>
            <w:tcW w:w="4519" w:type="dxa"/>
          </w:tcPr>
          <w:p w14:paraId="5A2A8303" w14:textId="352E6DD4" w:rsidR="006A2824" w:rsidRDefault="006A2824" w:rsidP="009A5D1F">
            <w:r w:rsidRPr="009A5D1F">
              <w:t>“或许吧”</w:t>
            </w:r>
          </w:p>
          <w:p w14:paraId="1647C154" w14:textId="6A6FB2C8" w:rsidR="006A2824" w:rsidRPr="009A5D1F" w:rsidRDefault="006A2824" w:rsidP="009A5D1F">
            <w:pPr>
              <w:rPr>
                <w:rFonts w:hint="eastAsia"/>
              </w:rPr>
            </w:pPr>
            <w:r w:rsidRPr="009A5D1F">
              <w:t>A去到森林</w:t>
            </w:r>
            <w:r>
              <w:rPr>
                <w:rFonts w:hint="eastAsia"/>
              </w:rPr>
              <w:t>/</w:t>
            </w:r>
            <w:r w:rsidRPr="009A5D1F">
              <w:t>B跟着动物</w:t>
            </w:r>
          </w:p>
        </w:tc>
        <w:tc>
          <w:tcPr>
            <w:tcW w:w="1372" w:type="dxa"/>
          </w:tcPr>
          <w:p w14:paraId="59D07A52" w14:textId="38A4005A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B4、B5</w:t>
            </w:r>
          </w:p>
        </w:tc>
      </w:tr>
      <w:tr w:rsidR="006A2824" w14:paraId="5EEF7201" w14:textId="77777777" w:rsidTr="006A2824">
        <w:tc>
          <w:tcPr>
            <w:tcW w:w="1271" w:type="dxa"/>
          </w:tcPr>
          <w:p w14:paraId="0BEF810D" w14:textId="459DD659" w:rsidR="006A2824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26</w:t>
            </w:r>
          </w:p>
        </w:tc>
        <w:tc>
          <w:tcPr>
            <w:tcW w:w="1134" w:type="dxa"/>
          </w:tcPr>
          <w:p w14:paraId="04A14405" w14:textId="0D5B8AFB" w:rsidR="006A2824" w:rsidRPr="00046645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B</w:t>
            </w:r>
            <w:r>
              <w:rPr>
                <w:rFonts w:hint="eastAsia"/>
                <w:highlight w:val="yellow"/>
              </w:rPr>
              <w:t>4</w:t>
            </w:r>
          </w:p>
        </w:tc>
        <w:tc>
          <w:tcPr>
            <w:tcW w:w="4519" w:type="dxa"/>
          </w:tcPr>
          <w:p w14:paraId="09CF229E" w14:textId="2EE42B16" w:rsidR="006A2824" w:rsidRDefault="006A2824" w:rsidP="009A5D1F">
            <w:r w:rsidRPr="009A5D1F">
              <w:t>去到森林</w:t>
            </w:r>
          </w:p>
          <w:p w14:paraId="39BB1EE7" w14:textId="4FBB6042" w:rsidR="006A2824" w:rsidRPr="009A5D1F" w:rsidRDefault="006A2824" w:rsidP="009A5D1F">
            <w:pPr>
              <w:rPr>
                <w:rFonts w:hint="eastAsia"/>
              </w:rPr>
            </w:pPr>
            <w:r w:rsidRPr="009A5D1F">
              <w:t>A进化本就无法预测，存活失败也完全可能</w:t>
            </w:r>
            <w:r>
              <w:rPr>
                <w:rFonts w:hint="eastAsia"/>
              </w:rPr>
              <w:t>/</w:t>
            </w:r>
            <w:r w:rsidRPr="009A5D1F">
              <w:t>B按道理不应该，肯定是我们漏掉了什么</w:t>
            </w:r>
          </w:p>
        </w:tc>
        <w:tc>
          <w:tcPr>
            <w:tcW w:w="1372" w:type="dxa"/>
          </w:tcPr>
          <w:p w14:paraId="5A9D4867" w14:textId="7346D107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B6、B7</w:t>
            </w:r>
          </w:p>
        </w:tc>
      </w:tr>
      <w:tr w:rsidR="006A2824" w14:paraId="2924970D" w14:textId="77777777" w:rsidTr="006A2824">
        <w:tc>
          <w:tcPr>
            <w:tcW w:w="1271" w:type="dxa"/>
          </w:tcPr>
          <w:p w14:paraId="0A62C393" w14:textId="32960928" w:rsidR="006A2824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27</w:t>
            </w:r>
          </w:p>
        </w:tc>
        <w:tc>
          <w:tcPr>
            <w:tcW w:w="1134" w:type="dxa"/>
          </w:tcPr>
          <w:p w14:paraId="33E9BD46" w14:textId="7E36763B" w:rsidR="006A2824" w:rsidRPr="00046645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B</w:t>
            </w:r>
            <w:r>
              <w:rPr>
                <w:rFonts w:hint="eastAsia"/>
                <w:highlight w:val="yellow"/>
              </w:rPr>
              <w:t>5</w:t>
            </w:r>
          </w:p>
        </w:tc>
        <w:tc>
          <w:tcPr>
            <w:tcW w:w="4519" w:type="dxa"/>
          </w:tcPr>
          <w:p w14:paraId="2B621F9C" w14:textId="38EF4F20" w:rsidR="006A2824" w:rsidRDefault="006A2824" w:rsidP="009A5D1F">
            <w:r w:rsidRPr="009A5D1F">
              <w:t>跟着动物</w:t>
            </w:r>
          </w:p>
          <w:p w14:paraId="290EE42C" w14:textId="62689173" w:rsidR="006A2824" w:rsidRPr="009A5D1F" w:rsidRDefault="006A2824" w:rsidP="009A5D1F">
            <w:pPr>
              <w:rPr>
                <w:rFonts w:hint="eastAsia"/>
              </w:rPr>
            </w:pPr>
            <w:r w:rsidRPr="009A5D1F">
              <w:t>A进化本就无法预测，存活失败也完全可能</w:t>
            </w:r>
            <w:r>
              <w:rPr>
                <w:rFonts w:hint="eastAsia"/>
              </w:rPr>
              <w:t>/</w:t>
            </w:r>
            <w:r w:rsidRPr="009A5D1F">
              <w:t>B按道理不应该，肯定是我们漏掉了什么</w:t>
            </w:r>
          </w:p>
        </w:tc>
        <w:tc>
          <w:tcPr>
            <w:tcW w:w="1372" w:type="dxa"/>
          </w:tcPr>
          <w:p w14:paraId="3B54393C" w14:textId="53ACB8E8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B6、B7</w:t>
            </w:r>
          </w:p>
        </w:tc>
      </w:tr>
      <w:tr w:rsidR="006A2824" w14:paraId="2F58E817" w14:textId="77777777" w:rsidTr="006A2824">
        <w:tc>
          <w:tcPr>
            <w:tcW w:w="1271" w:type="dxa"/>
          </w:tcPr>
          <w:p w14:paraId="30375064" w14:textId="6C6AC5BD" w:rsidR="006A2824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28</w:t>
            </w:r>
          </w:p>
        </w:tc>
        <w:tc>
          <w:tcPr>
            <w:tcW w:w="1134" w:type="dxa"/>
          </w:tcPr>
          <w:p w14:paraId="32F5A510" w14:textId="09F5A7E9" w:rsidR="006A2824" w:rsidRPr="00046645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B</w:t>
            </w:r>
            <w:r>
              <w:rPr>
                <w:rFonts w:hint="eastAsia"/>
                <w:highlight w:val="yellow"/>
              </w:rPr>
              <w:t>6</w:t>
            </w:r>
          </w:p>
        </w:tc>
        <w:tc>
          <w:tcPr>
            <w:tcW w:w="4519" w:type="dxa"/>
          </w:tcPr>
          <w:p w14:paraId="14CA2FE8" w14:textId="4E0C60C1" w:rsidR="006A2824" w:rsidRPr="009A5D1F" w:rsidRDefault="006A2824" w:rsidP="009A5D1F">
            <w:r w:rsidRPr="009A5D1F">
              <w:t>进化本就无法预测，存活失败也完全可能</w:t>
            </w:r>
          </w:p>
        </w:tc>
        <w:tc>
          <w:tcPr>
            <w:tcW w:w="1372" w:type="dxa"/>
          </w:tcPr>
          <w:p w14:paraId="2B9C89A2" w14:textId="24FAAC45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无选项，直接进入编号为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的视频</w:t>
            </w:r>
          </w:p>
        </w:tc>
      </w:tr>
      <w:tr w:rsidR="006A2824" w14:paraId="372E307D" w14:textId="77777777" w:rsidTr="006A2824">
        <w:tc>
          <w:tcPr>
            <w:tcW w:w="1271" w:type="dxa"/>
          </w:tcPr>
          <w:p w14:paraId="7407F89B" w14:textId="07AE3D8A" w:rsidR="006A2824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29</w:t>
            </w:r>
          </w:p>
        </w:tc>
        <w:tc>
          <w:tcPr>
            <w:tcW w:w="1134" w:type="dxa"/>
          </w:tcPr>
          <w:p w14:paraId="070D027A" w14:textId="5513CF63" w:rsidR="006A2824" w:rsidRPr="00046645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B</w:t>
            </w:r>
            <w:r>
              <w:rPr>
                <w:rFonts w:hint="eastAsia"/>
                <w:highlight w:val="yellow"/>
              </w:rPr>
              <w:t>7</w:t>
            </w:r>
          </w:p>
        </w:tc>
        <w:tc>
          <w:tcPr>
            <w:tcW w:w="4519" w:type="dxa"/>
          </w:tcPr>
          <w:p w14:paraId="5E048AC4" w14:textId="6F4C6455" w:rsidR="006A2824" w:rsidRDefault="006A2824" w:rsidP="007915F4">
            <w:r w:rsidRPr="009A5D1F">
              <w:t>按道理不应该，肯定是我们漏掉了什么</w:t>
            </w:r>
          </w:p>
          <w:p w14:paraId="0E563C40" w14:textId="264F721B" w:rsidR="006A2824" w:rsidRPr="007915F4" w:rsidRDefault="006A2824" w:rsidP="007915F4">
            <w:r w:rsidRPr="007915F4">
              <w:t>A所有物种都对外来物，也就是你们，没有任何攻击意图。</w:t>
            </w:r>
            <w:r>
              <w:rPr>
                <w:rFonts w:hint="eastAsia"/>
              </w:rPr>
              <w:t>/</w:t>
            </w:r>
            <w:r w:rsidRPr="007915F4">
              <w:t>B不同物种有着相同的生物钟，昼出夜伏，聚集生活。</w:t>
            </w:r>
          </w:p>
          <w:p w14:paraId="1924BF17" w14:textId="77777777" w:rsidR="006A2824" w:rsidRPr="007915F4" w:rsidRDefault="006A2824" w:rsidP="009A5D1F"/>
        </w:tc>
        <w:tc>
          <w:tcPr>
            <w:tcW w:w="1372" w:type="dxa"/>
          </w:tcPr>
          <w:p w14:paraId="31C394BF" w14:textId="6D45194E" w:rsidR="006A2824" w:rsidRPr="007915F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B8、B9</w:t>
            </w:r>
          </w:p>
        </w:tc>
      </w:tr>
      <w:tr w:rsidR="006A2824" w14:paraId="28BB727D" w14:textId="77777777" w:rsidTr="006A2824">
        <w:tc>
          <w:tcPr>
            <w:tcW w:w="1271" w:type="dxa"/>
          </w:tcPr>
          <w:p w14:paraId="5A3414DF" w14:textId="17B53D87" w:rsidR="006A2824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30</w:t>
            </w:r>
          </w:p>
        </w:tc>
        <w:tc>
          <w:tcPr>
            <w:tcW w:w="1134" w:type="dxa"/>
          </w:tcPr>
          <w:p w14:paraId="1527B353" w14:textId="70D944DF" w:rsidR="006A2824" w:rsidRPr="00046645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B</w:t>
            </w:r>
            <w:r>
              <w:rPr>
                <w:rFonts w:hint="eastAsia"/>
                <w:highlight w:val="yellow"/>
              </w:rPr>
              <w:t>8</w:t>
            </w:r>
          </w:p>
        </w:tc>
        <w:tc>
          <w:tcPr>
            <w:tcW w:w="4519" w:type="dxa"/>
          </w:tcPr>
          <w:p w14:paraId="2F1745E7" w14:textId="74BB9CF1" w:rsidR="006A2824" w:rsidRDefault="006A2824" w:rsidP="009A5D1F">
            <w:r w:rsidRPr="007915F4">
              <w:t>所有物种都对外来物，也就是你们，没有任何攻击意图。</w:t>
            </w:r>
          </w:p>
        </w:tc>
        <w:tc>
          <w:tcPr>
            <w:tcW w:w="1372" w:type="dxa"/>
          </w:tcPr>
          <w:p w14:paraId="2AE18516" w14:textId="3842EE31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无选项，直接进入编号为C的视频</w:t>
            </w:r>
          </w:p>
        </w:tc>
      </w:tr>
      <w:tr w:rsidR="006A2824" w14:paraId="10EF7A57" w14:textId="77777777" w:rsidTr="006A2824">
        <w:tc>
          <w:tcPr>
            <w:tcW w:w="1271" w:type="dxa"/>
          </w:tcPr>
          <w:p w14:paraId="0EE37505" w14:textId="4B4A9240" w:rsidR="006A2824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31</w:t>
            </w:r>
          </w:p>
        </w:tc>
        <w:tc>
          <w:tcPr>
            <w:tcW w:w="1134" w:type="dxa"/>
          </w:tcPr>
          <w:p w14:paraId="0ADF3A32" w14:textId="1B11A494" w:rsidR="006A2824" w:rsidRPr="00046645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B</w:t>
            </w:r>
            <w:r>
              <w:rPr>
                <w:rFonts w:hint="eastAsia"/>
                <w:highlight w:val="yellow"/>
              </w:rPr>
              <w:t>9</w:t>
            </w:r>
          </w:p>
        </w:tc>
        <w:tc>
          <w:tcPr>
            <w:tcW w:w="4519" w:type="dxa"/>
          </w:tcPr>
          <w:p w14:paraId="2B1EA747" w14:textId="77777777" w:rsidR="006A2824" w:rsidRPr="007915F4" w:rsidRDefault="006A2824" w:rsidP="007915F4">
            <w:r w:rsidRPr="007915F4">
              <w:t>不同物种有着相同的生物钟，昼出夜伏，聚集生活。</w:t>
            </w:r>
          </w:p>
          <w:p w14:paraId="54FA625F" w14:textId="2ABE9784" w:rsidR="006A2824" w:rsidRDefault="006A2824" w:rsidP="007915F4">
            <w:r w:rsidRPr="007915F4">
              <w:lastRenderedPageBreak/>
              <w:t>A带上密闭防护服等应急物资与设备，毕竟</w:t>
            </w:r>
          </w:p>
          <w:p w14:paraId="2B3CA096" w14:textId="57438962" w:rsidR="006A2824" w:rsidRPr="007915F4" w:rsidRDefault="006A2824" w:rsidP="007915F4">
            <w:r w:rsidRPr="007915F4">
              <w:t>巢穴里是你们未曾探索过的地方</w:t>
            </w:r>
            <w:r>
              <w:rPr>
                <w:rFonts w:hint="eastAsia"/>
              </w:rPr>
              <w:t>/</w:t>
            </w:r>
            <w:r w:rsidRPr="007915F4">
              <w:t>B拿上弹药补给和环境检测设备，快去快回，资源有限得节省不必要的消耗</w:t>
            </w:r>
          </w:p>
          <w:p w14:paraId="30C83BA0" w14:textId="77777777" w:rsidR="006A2824" w:rsidRPr="007915F4" w:rsidRDefault="006A2824" w:rsidP="009A5D1F"/>
        </w:tc>
        <w:tc>
          <w:tcPr>
            <w:tcW w:w="1372" w:type="dxa"/>
          </w:tcPr>
          <w:p w14:paraId="0CA42A17" w14:textId="34F07263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B10、B10.1</w:t>
            </w:r>
          </w:p>
        </w:tc>
      </w:tr>
      <w:tr w:rsidR="006A2824" w14:paraId="5A1DA61D" w14:textId="77777777" w:rsidTr="006A2824">
        <w:tc>
          <w:tcPr>
            <w:tcW w:w="1271" w:type="dxa"/>
          </w:tcPr>
          <w:p w14:paraId="586922E1" w14:textId="37FD981B" w:rsidR="006A2824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32</w:t>
            </w:r>
          </w:p>
        </w:tc>
        <w:tc>
          <w:tcPr>
            <w:tcW w:w="1134" w:type="dxa"/>
          </w:tcPr>
          <w:p w14:paraId="5B95E1BB" w14:textId="470CFD95" w:rsidR="006A2824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B</w:t>
            </w:r>
            <w:r>
              <w:rPr>
                <w:rFonts w:hint="eastAsia"/>
                <w:highlight w:val="yellow"/>
              </w:rPr>
              <w:t>10</w:t>
            </w:r>
          </w:p>
        </w:tc>
        <w:tc>
          <w:tcPr>
            <w:tcW w:w="4519" w:type="dxa"/>
          </w:tcPr>
          <w:p w14:paraId="3CF2AAD1" w14:textId="77777777" w:rsidR="006A2824" w:rsidRDefault="006A2824" w:rsidP="009A5D1F">
            <w:r w:rsidRPr="007915F4">
              <w:t>带上密闭防护服等应急物资与设备，毕竟巢穴里是你们未曾探索过的地方</w:t>
            </w:r>
          </w:p>
          <w:p w14:paraId="20019CED" w14:textId="20B57954" w:rsidR="006A2824" w:rsidRPr="007915F4" w:rsidRDefault="006A2824" w:rsidP="009A5D1F">
            <w:pPr>
              <w:rPr>
                <w:rFonts w:hint="eastAsia"/>
              </w:rPr>
            </w:pPr>
            <w:r w:rsidRPr="007915F4">
              <w:t>A进入巢穴仔细观察</w:t>
            </w:r>
            <w:r>
              <w:rPr>
                <w:rFonts w:hint="eastAsia"/>
              </w:rPr>
              <w:t>/</w:t>
            </w:r>
            <w:r w:rsidRPr="007915F4">
              <w:t>B先用环境探测器侦查</w:t>
            </w:r>
          </w:p>
        </w:tc>
        <w:tc>
          <w:tcPr>
            <w:tcW w:w="1372" w:type="dxa"/>
          </w:tcPr>
          <w:p w14:paraId="78EDE957" w14:textId="4EE4B148" w:rsidR="006A2824" w:rsidRPr="007915F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B11、B13</w:t>
            </w:r>
          </w:p>
        </w:tc>
      </w:tr>
      <w:tr w:rsidR="006A2824" w14:paraId="00DCF42A" w14:textId="77777777" w:rsidTr="006A2824">
        <w:tc>
          <w:tcPr>
            <w:tcW w:w="1271" w:type="dxa"/>
          </w:tcPr>
          <w:p w14:paraId="4F107235" w14:textId="08480A3E" w:rsidR="006A2824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33</w:t>
            </w:r>
          </w:p>
        </w:tc>
        <w:tc>
          <w:tcPr>
            <w:tcW w:w="1134" w:type="dxa"/>
          </w:tcPr>
          <w:p w14:paraId="5523758B" w14:textId="546C0534" w:rsidR="006A2824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B10</w:t>
            </w:r>
            <w:r>
              <w:rPr>
                <w:rFonts w:hint="eastAsia"/>
                <w:highlight w:val="yellow"/>
              </w:rPr>
              <w:t>.1</w:t>
            </w:r>
          </w:p>
        </w:tc>
        <w:tc>
          <w:tcPr>
            <w:tcW w:w="4519" w:type="dxa"/>
          </w:tcPr>
          <w:p w14:paraId="2D2FF225" w14:textId="77777777" w:rsidR="006A2824" w:rsidRDefault="006A2824" w:rsidP="009A5D1F">
            <w:r w:rsidRPr="007915F4">
              <w:t>拿上弹药补给和环境检测设备，快去快回，资源有限得节省不必要的消耗</w:t>
            </w:r>
          </w:p>
          <w:p w14:paraId="4C61461D" w14:textId="15563DBC" w:rsidR="006A2824" w:rsidRPr="007915F4" w:rsidRDefault="006A2824" w:rsidP="009A5D1F">
            <w:pPr>
              <w:rPr>
                <w:rFonts w:hint="eastAsia"/>
              </w:rPr>
            </w:pPr>
            <w:r w:rsidRPr="007915F4">
              <w:t>A进入巢穴仔细观察</w:t>
            </w:r>
            <w:r>
              <w:rPr>
                <w:rFonts w:hint="eastAsia"/>
              </w:rPr>
              <w:t>/</w:t>
            </w:r>
            <w:r w:rsidRPr="007915F4">
              <w:t>B先用环境探测器侦查</w:t>
            </w:r>
          </w:p>
        </w:tc>
        <w:tc>
          <w:tcPr>
            <w:tcW w:w="1372" w:type="dxa"/>
          </w:tcPr>
          <w:p w14:paraId="4ACBA099" w14:textId="646DA685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B1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、B13</w:t>
            </w:r>
          </w:p>
        </w:tc>
      </w:tr>
      <w:tr w:rsidR="006A2824" w14:paraId="09934052" w14:textId="77777777" w:rsidTr="006A2824">
        <w:tc>
          <w:tcPr>
            <w:tcW w:w="1271" w:type="dxa"/>
          </w:tcPr>
          <w:p w14:paraId="4F439AD6" w14:textId="59C187EA" w:rsidR="006A2824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34</w:t>
            </w:r>
          </w:p>
        </w:tc>
        <w:tc>
          <w:tcPr>
            <w:tcW w:w="1134" w:type="dxa"/>
          </w:tcPr>
          <w:p w14:paraId="4FB00818" w14:textId="44FA3EAF" w:rsidR="006A2824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B</w:t>
            </w:r>
            <w:r>
              <w:rPr>
                <w:rFonts w:hint="eastAsia"/>
                <w:highlight w:val="yellow"/>
              </w:rPr>
              <w:t>11</w:t>
            </w:r>
          </w:p>
        </w:tc>
        <w:tc>
          <w:tcPr>
            <w:tcW w:w="4519" w:type="dxa"/>
          </w:tcPr>
          <w:p w14:paraId="541A6E38" w14:textId="77777777" w:rsidR="006A2824" w:rsidRDefault="006A2824" w:rsidP="009A5D1F">
            <w:r w:rsidRPr="007915F4">
              <w:t>进入巢穴仔细观察</w:t>
            </w:r>
          </w:p>
          <w:p w14:paraId="2F33605D" w14:textId="5E1E6B64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被新人类杀死</w:t>
            </w:r>
          </w:p>
        </w:tc>
        <w:tc>
          <w:tcPr>
            <w:tcW w:w="1372" w:type="dxa"/>
          </w:tcPr>
          <w:p w14:paraId="5CF3D967" w14:textId="77777777" w:rsidR="006A2824" w:rsidRDefault="006A2824" w:rsidP="007915F4">
            <w:r>
              <w:rPr>
                <w:rFonts w:hint="eastAsia"/>
              </w:rPr>
              <w:t>结束</w:t>
            </w:r>
          </w:p>
          <w:p w14:paraId="6104A0A2" w14:textId="108320F1" w:rsidR="006A2824" w:rsidRDefault="006A2824" w:rsidP="007915F4">
            <w:pPr>
              <w:rPr>
                <w:rFonts w:hint="eastAsia"/>
              </w:rPr>
            </w:pPr>
            <w:r>
              <w:rPr>
                <w:rFonts w:hint="eastAsia"/>
              </w:rPr>
              <w:t>达成结局</w:t>
            </w:r>
            <w:r>
              <w:rPr>
                <w:rFonts w:hint="eastAsia"/>
              </w:rPr>
              <w:t>B</w:t>
            </w:r>
          </w:p>
        </w:tc>
      </w:tr>
      <w:tr w:rsidR="006A2824" w14:paraId="4E2CBA4F" w14:textId="77777777" w:rsidTr="006A2824">
        <w:tc>
          <w:tcPr>
            <w:tcW w:w="1271" w:type="dxa"/>
          </w:tcPr>
          <w:p w14:paraId="317B1F06" w14:textId="2D9B78BA" w:rsidR="006A2824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35</w:t>
            </w:r>
          </w:p>
        </w:tc>
        <w:tc>
          <w:tcPr>
            <w:tcW w:w="1134" w:type="dxa"/>
          </w:tcPr>
          <w:p w14:paraId="160F215C" w14:textId="6F97E6B8" w:rsidR="006A2824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B</w:t>
            </w:r>
            <w:r>
              <w:rPr>
                <w:rFonts w:hint="eastAsia"/>
                <w:highlight w:val="yellow"/>
              </w:rPr>
              <w:t>12</w:t>
            </w:r>
          </w:p>
        </w:tc>
        <w:tc>
          <w:tcPr>
            <w:tcW w:w="4519" w:type="dxa"/>
          </w:tcPr>
          <w:p w14:paraId="2ED0B6C8" w14:textId="77777777" w:rsidR="006A2824" w:rsidRDefault="006A2824" w:rsidP="00EC7E4E">
            <w:r w:rsidRPr="007915F4">
              <w:t>进入巢穴仔细观察</w:t>
            </w:r>
          </w:p>
          <w:p w14:paraId="5D7F8656" w14:textId="77284908" w:rsidR="006A2824" w:rsidRDefault="006A2824" w:rsidP="009A5D1F">
            <w:r>
              <w:rPr>
                <w:rFonts w:hint="eastAsia"/>
              </w:rPr>
              <w:t>被新人类杀死</w:t>
            </w:r>
          </w:p>
        </w:tc>
        <w:tc>
          <w:tcPr>
            <w:tcW w:w="1372" w:type="dxa"/>
          </w:tcPr>
          <w:p w14:paraId="1CD5D9E9" w14:textId="77777777" w:rsidR="006A2824" w:rsidRDefault="006A2824" w:rsidP="00EC7E4E">
            <w:r>
              <w:rPr>
                <w:rFonts w:hint="eastAsia"/>
              </w:rPr>
              <w:t>结束</w:t>
            </w:r>
          </w:p>
          <w:p w14:paraId="005168C3" w14:textId="531585DA" w:rsidR="006A2824" w:rsidRDefault="006A2824" w:rsidP="00EC7E4E">
            <w:pPr>
              <w:rPr>
                <w:rFonts w:hint="eastAsia"/>
              </w:rPr>
            </w:pPr>
            <w:r>
              <w:rPr>
                <w:rFonts w:hint="eastAsia"/>
              </w:rPr>
              <w:t>达成结局B</w:t>
            </w:r>
          </w:p>
        </w:tc>
      </w:tr>
      <w:tr w:rsidR="006A2824" w14:paraId="72583A66" w14:textId="77777777" w:rsidTr="006A2824">
        <w:tc>
          <w:tcPr>
            <w:tcW w:w="1271" w:type="dxa"/>
          </w:tcPr>
          <w:p w14:paraId="596E303F" w14:textId="1FB42119" w:rsidR="006A2824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36</w:t>
            </w:r>
          </w:p>
        </w:tc>
        <w:tc>
          <w:tcPr>
            <w:tcW w:w="1134" w:type="dxa"/>
          </w:tcPr>
          <w:p w14:paraId="0112D45C" w14:textId="5B61FE86" w:rsidR="006A2824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B</w:t>
            </w:r>
            <w:r>
              <w:rPr>
                <w:rFonts w:hint="eastAsia"/>
                <w:highlight w:val="yellow"/>
              </w:rPr>
              <w:t>13</w:t>
            </w:r>
          </w:p>
        </w:tc>
        <w:tc>
          <w:tcPr>
            <w:tcW w:w="4519" w:type="dxa"/>
          </w:tcPr>
          <w:p w14:paraId="469C05F9" w14:textId="77777777" w:rsidR="006A2824" w:rsidRDefault="006A2824" w:rsidP="009A5D1F">
            <w:r w:rsidRPr="007915F4">
              <w:t>先用环境探测器侦查</w:t>
            </w:r>
          </w:p>
          <w:p w14:paraId="4A696F70" w14:textId="10183925" w:rsidR="006A2824" w:rsidRPr="00EC7E4E" w:rsidRDefault="006A2824" w:rsidP="009A5D1F">
            <w:pPr>
              <w:rPr>
                <w:rFonts w:hint="eastAsia"/>
              </w:rPr>
            </w:pPr>
            <w:r w:rsidRPr="00EC7E4E">
              <w:t>A这就是生物进化，本就不惜代价</w:t>
            </w:r>
            <w:r>
              <w:rPr>
                <w:rFonts w:hint="eastAsia"/>
              </w:rPr>
              <w:t>/</w:t>
            </w:r>
            <w:r w:rsidRPr="00EC7E4E">
              <w:t>B毕竟在它们看来，我们可是入侵者</w:t>
            </w:r>
          </w:p>
        </w:tc>
        <w:tc>
          <w:tcPr>
            <w:tcW w:w="1372" w:type="dxa"/>
          </w:tcPr>
          <w:p w14:paraId="49E5075C" w14:textId="7105561E" w:rsidR="006A2824" w:rsidRPr="00EC7E4E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B14、B14</w:t>
            </w:r>
          </w:p>
        </w:tc>
      </w:tr>
      <w:tr w:rsidR="006A2824" w14:paraId="4DDE1372" w14:textId="77777777" w:rsidTr="006A2824">
        <w:tc>
          <w:tcPr>
            <w:tcW w:w="1271" w:type="dxa"/>
          </w:tcPr>
          <w:p w14:paraId="24AF6689" w14:textId="65561EA1" w:rsidR="006A2824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37</w:t>
            </w:r>
          </w:p>
        </w:tc>
        <w:tc>
          <w:tcPr>
            <w:tcW w:w="1134" w:type="dxa"/>
          </w:tcPr>
          <w:p w14:paraId="5897522C" w14:textId="733DCB5B" w:rsidR="006A2824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B</w:t>
            </w:r>
            <w:r>
              <w:rPr>
                <w:rFonts w:hint="eastAsia"/>
                <w:highlight w:val="yellow"/>
              </w:rPr>
              <w:t>14</w:t>
            </w:r>
          </w:p>
        </w:tc>
        <w:tc>
          <w:tcPr>
            <w:tcW w:w="4519" w:type="dxa"/>
          </w:tcPr>
          <w:p w14:paraId="403853E0" w14:textId="77777777" w:rsidR="006A2824" w:rsidRDefault="006A2824" w:rsidP="009A5D1F"/>
        </w:tc>
        <w:tc>
          <w:tcPr>
            <w:tcW w:w="1372" w:type="dxa"/>
          </w:tcPr>
          <w:p w14:paraId="4BF695CF" w14:textId="5D59A9C7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无选项，直接进入编号为C的视频</w:t>
            </w:r>
          </w:p>
        </w:tc>
      </w:tr>
      <w:tr w:rsidR="006A2824" w14:paraId="6ECB18AA" w14:textId="77777777" w:rsidTr="006A2824">
        <w:tc>
          <w:tcPr>
            <w:tcW w:w="1271" w:type="dxa"/>
          </w:tcPr>
          <w:p w14:paraId="4BBEBE3F" w14:textId="000812E9" w:rsidR="006A2824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38</w:t>
            </w:r>
          </w:p>
        </w:tc>
        <w:tc>
          <w:tcPr>
            <w:tcW w:w="1134" w:type="dxa"/>
          </w:tcPr>
          <w:p w14:paraId="08DE92BD" w14:textId="77FD4EA3" w:rsidR="006A2824" w:rsidRPr="00046645" w:rsidRDefault="006A2824" w:rsidP="009A5D1F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C</w:t>
            </w:r>
          </w:p>
        </w:tc>
        <w:tc>
          <w:tcPr>
            <w:tcW w:w="4519" w:type="dxa"/>
          </w:tcPr>
          <w:p w14:paraId="5DB00F3C" w14:textId="731E131C" w:rsidR="006A2824" w:rsidRDefault="006A2824" w:rsidP="009A5D1F">
            <w:r>
              <w:rPr>
                <w:rFonts w:hint="eastAsia"/>
              </w:rPr>
              <w:t>“并不”/“也许吧”</w:t>
            </w:r>
          </w:p>
        </w:tc>
        <w:tc>
          <w:tcPr>
            <w:tcW w:w="1372" w:type="dxa"/>
          </w:tcPr>
          <w:p w14:paraId="464561F0" w14:textId="1B05EF05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12、13</w:t>
            </w:r>
          </w:p>
        </w:tc>
      </w:tr>
      <w:tr w:rsidR="006A2824" w14:paraId="5DAD70A7" w14:textId="77777777" w:rsidTr="006A2824">
        <w:tc>
          <w:tcPr>
            <w:tcW w:w="1271" w:type="dxa"/>
          </w:tcPr>
          <w:p w14:paraId="4FC2302C" w14:textId="74E550C7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39</w:t>
            </w:r>
          </w:p>
        </w:tc>
        <w:tc>
          <w:tcPr>
            <w:tcW w:w="1134" w:type="dxa"/>
          </w:tcPr>
          <w:p w14:paraId="50C0F6A1" w14:textId="6F955A9D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4519" w:type="dxa"/>
          </w:tcPr>
          <w:p w14:paraId="5E8D0024" w14:textId="77777777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“朝新人类开枪”</w:t>
            </w:r>
          </w:p>
          <w:p w14:paraId="5210C7BC" w14:textId="77777777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到达黑暗星球，同事绝望“我们该怎么找到新人类”</w:t>
            </w:r>
          </w:p>
          <w:p w14:paraId="15C255B5" w14:textId="78F6BF70" w:rsidR="006A2824" w:rsidRPr="00452B75" w:rsidRDefault="006A2824" w:rsidP="009A5D1F">
            <w:pPr>
              <w:rPr>
                <w:rFonts w:hint="eastAsia"/>
              </w:rPr>
            </w:pPr>
            <w:r>
              <w:t>“出去找”</w:t>
            </w:r>
            <w:r>
              <w:rPr>
                <w:rFonts w:hint="eastAsia"/>
              </w:rPr>
              <w:t>/</w:t>
            </w:r>
            <w:r>
              <w:t>“吸引来”</w:t>
            </w:r>
          </w:p>
        </w:tc>
        <w:tc>
          <w:tcPr>
            <w:tcW w:w="1372" w:type="dxa"/>
          </w:tcPr>
          <w:p w14:paraId="5B5EC4B6" w14:textId="2447C3A7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14、15</w:t>
            </w:r>
          </w:p>
        </w:tc>
      </w:tr>
      <w:tr w:rsidR="006A2824" w14:paraId="0A04610E" w14:textId="77777777" w:rsidTr="006A2824">
        <w:tc>
          <w:tcPr>
            <w:tcW w:w="1271" w:type="dxa"/>
          </w:tcPr>
          <w:p w14:paraId="1FD639BE" w14:textId="19ED28C4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1134" w:type="dxa"/>
          </w:tcPr>
          <w:p w14:paraId="335FA30B" w14:textId="67BEDAA1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4519" w:type="dxa"/>
          </w:tcPr>
          <w:p w14:paraId="4A522A1E" w14:textId="77777777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“并不”</w:t>
            </w:r>
          </w:p>
          <w:p w14:paraId="73A2D6E9" w14:textId="77777777" w:rsidR="006A2824" w:rsidRDefault="006A2824" w:rsidP="009A5D1F">
            <w:pPr>
              <w:rPr>
                <w:rFonts w:hint="eastAsia"/>
              </w:rPr>
            </w:pPr>
            <w:r>
              <w:t>到达巨兽星球，疑惑新人类到底是怎么存活下来的</w:t>
            </w:r>
          </w:p>
          <w:p w14:paraId="76FEB3FC" w14:textId="277685E4" w:rsidR="006A2824" w:rsidRDefault="006A2824" w:rsidP="009A5D1F">
            <w:pPr>
              <w:rPr>
                <w:rFonts w:hint="eastAsia"/>
              </w:rPr>
            </w:pPr>
            <w:r>
              <w:t>“巨兽”</w:t>
            </w:r>
            <w:r>
              <w:rPr>
                <w:rFonts w:hint="eastAsia"/>
              </w:rPr>
              <w:t>/“交通工具”</w:t>
            </w:r>
          </w:p>
        </w:tc>
        <w:tc>
          <w:tcPr>
            <w:tcW w:w="1372" w:type="dxa"/>
          </w:tcPr>
          <w:p w14:paraId="244BC655" w14:textId="694DD9AD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16、17</w:t>
            </w:r>
          </w:p>
        </w:tc>
      </w:tr>
      <w:tr w:rsidR="006A2824" w14:paraId="42679ADD" w14:textId="77777777" w:rsidTr="006A2824">
        <w:tc>
          <w:tcPr>
            <w:tcW w:w="1271" w:type="dxa"/>
          </w:tcPr>
          <w:p w14:paraId="459F6941" w14:textId="01733B6A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41</w:t>
            </w:r>
          </w:p>
        </w:tc>
        <w:tc>
          <w:tcPr>
            <w:tcW w:w="1134" w:type="dxa"/>
          </w:tcPr>
          <w:p w14:paraId="7F5A3D45" w14:textId="7871ED09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4519" w:type="dxa"/>
          </w:tcPr>
          <w:p w14:paraId="4B52C269" w14:textId="77777777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“也许吧”</w:t>
            </w:r>
          </w:p>
          <w:p w14:paraId="40F92111" w14:textId="77777777" w:rsidR="006A2824" w:rsidRDefault="006A2824" w:rsidP="009A5D1F">
            <w:pPr>
              <w:rPr>
                <w:rFonts w:hint="eastAsia"/>
              </w:rPr>
            </w:pPr>
            <w:r>
              <w:t>到达巨兽星球，疑惑新人类到底是怎么存活下来的</w:t>
            </w:r>
          </w:p>
          <w:p w14:paraId="43ED8BF5" w14:textId="30766ABC" w:rsidR="006A2824" w:rsidRDefault="006A2824" w:rsidP="009A5D1F">
            <w:pPr>
              <w:rPr>
                <w:rFonts w:hint="eastAsia"/>
              </w:rPr>
            </w:pPr>
            <w:r>
              <w:t>“巨兽”</w:t>
            </w:r>
            <w:r>
              <w:rPr>
                <w:rFonts w:hint="eastAsia"/>
              </w:rPr>
              <w:t>/“交通工具”</w:t>
            </w:r>
          </w:p>
        </w:tc>
        <w:tc>
          <w:tcPr>
            <w:tcW w:w="1372" w:type="dxa"/>
          </w:tcPr>
          <w:p w14:paraId="0B1F14A4" w14:textId="51AECABF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16、17</w:t>
            </w:r>
          </w:p>
        </w:tc>
      </w:tr>
      <w:tr w:rsidR="006A2824" w14:paraId="66B5E6A0" w14:textId="77777777" w:rsidTr="006A2824">
        <w:tc>
          <w:tcPr>
            <w:tcW w:w="1271" w:type="dxa"/>
          </w:tcPr>
          <w:p w14:paraId="00FAE255" w14:textId="6C4839E7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42</w:t>
            </w:r>
          </w:p>
        </w:tc>
        <w:tc>
          <w:tcPr>
            <w:tcW w:w="1134" w:type="dxa"/>
          </w:tcPr>
          <w:p w14:paraId="2F20F9FD" w14:textId="0F95CD8A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4519" w:type="dxa"/>
          </w:tcPr>
          <w:p w14:paraId="4E4614E7" w14:textId="77777777" w:rsidR="006A2824" w:rsidRDefault="006A2824" w:rsidP="009A5D1F">
            <w:pPr>
              <w:rPr>
                <w:rFonts w:hint="eastAsia"/>
              </w:rPr>
            </w:pPr>
            <w:r>
              <w:t>“出去找”</w:t>
            </w:r>
          </w:p>
          <w:p w14:paraId="1F231E3B" w14:textId="477E1656" w:rsidR="006A2824" w:rsidRDefault="006A2824" w:rsidP="009A5D1F">
            <w:pPr>
              <w:rPr>
                <w:rFonts w:hint="eastAsia"/>
              </w:rPr>
            </w:pPr>
            <w:r>
              <w:t>被黑暗中的怪物捕食</w:t>
            </w:r>
          </w:p>
        </w:tc>
        <w:tc>
          <w:tcPr>
            <w:tcW w:w="1372" w:type="dxa"/>
          </w:tcPr>
          <w:p w14:paraId="6750BD0E" w14:textId="77777777" w:rsidR="006A2824" w:rsidRDefault="006A2824" w:rsidP="009A5D1F">
            <w:pPr>
              <w:rPr>
                <w:rFonts w:hint="eastAsia"/>
              </w:rPr>
            </w:pPr>
            <w:r>
              <w:t>结束</w:t>
            </w:r>
          </w:p>
          <w:p w14:paraId="214B7435" w14:textId="19A2286F" w:rsidR="006A2824" w:rsidRDefault="006A2824" w:rsidP="009A5D1F">
            <w:pPr>
              <w:rPr>
                <w:rFonts w:hint="eastAsia"/>
              </w:rPr>
            </w:pPr>
            <w:r>
              <w:t>达成结局</w:t>
            </w:r>
            <w:r>
              <w:rPr>
                <w:rFonts w:hint="eastAsia"/>
              </w:rPr>
              <w:t>2</w:t>
            </w:r>
          </w:p>
        </w:tc>
      </w:tr>
      <w:tr w:rsidR="006A2824" w14:paraId="310BEE02" w14:textId="77777777" w:rsidTr="006A2824">
        <w:tc>
          <w:tcPr>
            <w:tcW w:w="1271" w:type="dxa"/>
          </w:tcPr>
          <w:p w14:paraId="52E7F819" w14:textId="65B096A7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43</w:t>
            </w:r>
          </w:p>
        </w:tc>
        <w:tc>
          <w:tcPr>
            <w:tcW w:w="1134" w:type="dxa"/>
          </w:tcPr>
          <w:p w14:paraId="701018AB" w14:textId="33C97706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4519" w:type="dxa"/>
          </w:tcPr>
          <w:p w14:paraId="77957811" w14:textId="77777777" w:rsidR="006A2824" w:rsidRDefault="006A2824" w:rsidP="009A5D1F">
            <w:pPr>
              <w:rPr>
                <w:rFonts w:hint="eastAsia"/>
              </w:rPr>
            </w:pPr>
            <w:r>
              <w:t>“吸引来”</w:t>
            </w:r>
          </w:p>
          <w:p w14:paraId="0AF6ABF3" w14:textId="21F4049A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想象黑暗中人类会进化成什么样子</w:t>
            </w:r>
          </w:p>
          <w:p w14:paraId="348F45AB" w14:textId="053786A3" w:rsidR="006A2824" w:rsidRDefault="006A2824" w:rsidP="009A5D1F">
            <w:pPr>
              <w:rPr>
                <w:rFonts w:hint="eastAsia"/>
              </w:rPr>
            </w:pPr>
            <w:r>
              <w:t>“制造光线”</w:t>
            </w:r>
            <w:r>
              <w:rPr>
                <w:rFonts w:hint="eastAsia"/>
              </w:rPr>
              <w:t>/</w:t>
            </w:r>
            <w:r>
              <w:t>“制造声音”</w:t>
            </w:r>
          </w:p>
        </w:tc>
        <w:tc>
          <w:tcPr>
            <w:tcW w:w="1372" w:type="dxa"/>
          </w:tcPr>
          <w:p w14:paraId="77707A2C" w14:textId="63338A9D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18、19</w:t>
            </w:r>
          </w:p>
        </w:tc>
      </w:tr>
      <w:tr w:rsidR="006A2824" w14:paraId="1E2C75A9" w14:textId="77777777" w:rsidTr="006A2824">
        <w:tc>
          <w:tcPr>
            <w:tcW w:w="1271" w:type="dxa"/>
          </w:tcPr>
          <w:p w14:paraId="49056F40" w14:textId="38CB4449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44</w:t>
            </w:r>
          </w:p>
        </w:tc>
        <w:tc>
          <w:tcPr>
            <w:tcW w:w="1134" w:type="dxa"/>
          </w:tcPr>
          <w:p w14:paraId="330DC6CA" w14:textId="2825B109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15.1</w:t>
            </w:r>
          </w:p>
        </w:tc>
        <w:tc>
          <w:tcPr>
            <w:tcW w:w="4519" w:type="dxa"/>
          </w:tcPr>
          <w:p w14:paraId="1510C65E" w14:textId="77777777" w:rsidR="006A2824" w:rsidRDefault="006A2824" w:rsidP="009A5D1F">
            <w:pPr>
              <w:rPr>
                <w:rFonts w:hint="eastAsia"/>
              </w:rPr>
            </w:pPr>
            <w:r>
              <w:t>“吸引来”</w:t>
            </w:r>
          </w:p>
          <w:p w14:paraId="1F1CF0C1" w14:textId="77777777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想象黑暗中人类会进化成什么样子</w:t>
            </w:r>
          </w:p>
          <w:p w14:paraId="32900E92" w14:textId="344CE1F3" w:rsidR="006A2824" w:rsidRDefault="006A2824" w:rsidP="009A5D1F">
            <w:pPr>
              <w:rPr>
                <w:rFonts w:hint="eastAsia"/>
              </w:rPr>
            </w:pPr>
            <w:r>
              <w:t>“制造光线”</w:t>
            </w:r>
            <w:r>
              <w:rPr>
                <w:rFonts w:hint="eastAsia"/>
              </w:rPr>
              <w:t>/</w:t>
            </w:r>
            <w:r>
              <w:t>“制造声音”</w:t>
            </w:r>
          </w:p>
        </w:tc>
        <w:tc>
          <w:tcPr>
            <w:tcW w:w="1372" w:type="dxa"/>
          </w:tcPr>
          <w:p w14:paraId="5B8BD30D" w14:textId="65CDBC4E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18.1、19.1</w:t>
            </w:r>
          </w:p>
        </w:tc>
      </w:tr>
      <w:tr w:rsidR="006A2824" w14:paraId="3F7826BB" w14:textId="77777777" w:rsidTr="006A2824">
        <w:tc>
          <w:tcPr>
            <w:tcW w:w="1271" w:type="dxa"/>
          </w:tcPr>
          <w:p w14:paraId="6FBBBD75" w14:textId="5EAA0B0D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45</w:t>
            </w:r>
          </w:p>
        </w:tc>
        <w:tc>
          <w:tcPr>
            <w:tcW w:w="1134" w:type="dxa"/>
          </w:tcPr>
          <w:p w14:paraId="2CEB581C" w14:textId="7089C0F0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4519" w:type="dxa"/>
          </w:tcPr>
          <w:p w14:paraId="5473F993" w14:textId="77777777" w:rsidR="006A2824" w:rsidRDefault="006A2824" w:rsidP="009A5D1F">
            <w:pPr>
              <w:rPr>
                <w:rFonts w:hint="eastAsia"/>
              </w:rPr>
            </w:pPr>
            <w:r>
              <w:t>“巨兽”</w:t>
            </w:r>
          </w:p>
          <w:p w14:paraId="08E33CAF" w14:textId="52F17731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到达黑暗星球，同事绝望“我们该怎么找到新</w:t>
            </w:r>
            <w:r>
              <w:rPr>
                <w:rFonts w:hint="eastAsia"/>
              </w:rPr>
              <w:lastRenderedPageBreak/>
              <w:t>人类”</w:t>
            </w:r>
          </w:p>
          <w:p w14:paraId="5BA00668" w14:textId="3FDDA77E" w:rsidR="006A2824" w:rsidRDefault="006A2824" w:rsidP="009A5D1F">
            <w:pPr>
              <w:rPr>
                <w:rFonts w:hint="eastAsia"/>
              </w:rPr>
            </w:pPr>
            <w:r>
              <w:t>“出去找”</w:t>
            </w:r>
            <w:r>
              <w:rPr>
                <w:rFonts w:hint="eastAsia"/>
              </w:rPr>
              <w:t>/</w:t>
            </w:r>
            <w:r>
              <w:t>“吸引来”</w:t>
            </w:r>
          </w:p>
        </w:tc>
        <w:tc>
          <w:tcPr>
            <w:tcW w:w="1372" w:type="dxa"/>
          </w:tcPr>
          <w:p w14:paraId="2522B4A0" w14:textId="31C66020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20、15.1</w:t>
            </w:r>
          </w:p>
        </w:tc>
      </w:tr>
      <w:tr w:rsidR="006A2824" w14:paraId="4C6F88AB" w14:textId="77777777" w:rsidTr="006A2824">
        <w:tc>
          <w:tcPr>
            <w:tcW w:w="1271" w:type="dxa"/>
          </w:tcPr>
          <w:p w14:paraId="527FDF9B" w14:textId="21CA77DE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46</w:t>
            </w:r>
          </w:p>
        </w:tc>
        <w:tc>
          <w:tcPr>
            <w:tcW w:w="1134" w:type="dxa"/>
          </w:tcPr>
          <w:p w14:paraId="7DDFC16C" w14:textId="10601E87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4519" w:type="dxa"/>
          </w:tcPr>
          <w:p w14:paraId="65A18721" w14:textId="77777777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“交通工具”</w:t>
            </w:r>
          </w:p>
          <w:p w14:paraId="363063C0" w14:textId="77777777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到达黑暗星球，同事绝望“我们该怎么找到新人类”</w:t>
            </w:r>
          </w:p>
          <w:p w14:paraId="0C0C55F5" w14:textId="796F892C" w:rsidR="006A2824" w:rsidRDefault="006A2824" w:rsidP="009A5D1F">
            <w:pPr>
              <w:rPr>
                <w:rFonts w:hint="eastAsia"/>
              </w:rPr>
            </w:pPr>
            <w:r>
              <w:t>“出去找”</w:t>
            </w:r>
            <w:r>
              <w:rPr>
                <w:rFonts w:hint="eastAsia"/>
              </w:rPr>
              <w:t>/</w:t>
            </w:r>
            <w:r>
              <w:t>“吸引来”</w:t>
            </w:r>
          </w:p>
        </w:tc>
        <w:tc>
          <w:tcPr>
            <w:tcW w:w="1372" w:type="dxa"/>
          </w:tcPr>
          <w:p w14:paraId="504A4616" w14:textId="592BAF7D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  <w:r>
              <w:t>、</w:t>
            </w:r>
            <w:r>
              <w:rPr>
                <w:rFonts w:hint="eastAsia"/>
              </w:rPr>
              <w:t>15.1</w:t>
            </w:r>
          </w:p>
        </w:tc>
      </w:tr>
      <w:tr w:rsidR="006A2824" w14:paraId="6868735A" w14:textId="77777777" w:rsidTr="006A2824">
        <w:tc>
          <w:tcPr>
            <w:tcW w:w="1271" w:type="dxa"/>
          </w:tcPr>
          <w:p w14:paraId="6508D21E" w14:textId="1BEDBBB1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47</w:t>
            </w:r>
          </w:p>
        </w:tc>
        <w:tc>
          <w:tcPr>
            <w:tcW w:w="1134" w:type="dxa"/>
          </w:tcPr>
          <w:p w14:paraId="6D6958AF" w14:textId="0EB230DA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4519" w:type="dxa"/>
          </w:tcPr>
          <w:p w14:paraId="6C98D4DF" w14:textId="77777777" w:rsidR="006A2824" w:rsidRDefault="006A2824" w:rsidP="009A5D1F">
            <w:pPr>
              <w:rPr>
                <w:rFonts w:hint="eastAsia"/>
              </w:rPr>
            </w:pPr>
            <w:r>
              <w:t>“制造光线”</w:t>
            </w:r>
          </w:p>
          <w:p w14:paraId="0811A951" w14:textId="77777777" w:rsidR="006A2824" w:rsidRDefault="006A2824" w:rsidP="009A5D1F">
            <w:pPr>
              <w:rPr>
                <w:rFonts w:hint="eastAsia"/>
              </w:rPr>
            </w:pPr>
            <w:r>
              <w:t>没有任何生物靠近</w:t>
            </w:r>
          </w:p>
          <w:p w14:paraId="7D7C2C01" w14:textId="2CC7DB70" w:rsidR="006A2824" w:rsidRDefault="006A2824" w:rsidP="009A5D1F">
            <w:pPr>
              <w:rPr>
                <w:rFonts w:hint="eastAsia"/>
              </w:rPr>
            </w:pPr>
            <w:r>
              <w:t>“出去找”</w:t>
            </w:r>
            <w:r>
              <w:rPr>
                <w:rFonts w:hint="eastAsia"/>
              </w:rPr>
              <w:t>/</w:t>
            </w:r>
            <w:r>
              <w:t>“制造声音”</w:t>
            </w:r>
          </w:p>
        </w:tc>
        <w:tc>
          <w:tcPr>
            <w:tcW w:w="1372" w:type="dxa"/>
          </w:tcPr>
          <w:p w14:paraId="1FB11B13" w14:textId="6F91D9E7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  <w:r>
              <w:t>、</w:t>
            </w:r>
            <w:r>
              <w:rPr>
                <w:rFonts w:hint="eastAsia"/>
              </w:rPr>
              <w:t>21</w:t>
            </w:r>
          </w:p>
        </w:tc>
      </w:tr>
      <w:tr w:rsidR="006A2824" w14:paraId="70663A96" w14:textId="77777777" w:rsidTr="006A2824">
        <w:tc>
          <w:tcPr>
            <w:tcW w:w="1271" w:type="dxa"/>
          </w:tcPr>
          <w:p w14:paraId="094ED4E5" w14:textId="42129AE5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48</w:t>
            </w:r>
          </w:p>
        </w:tc>
        <w:tc>
          <w:tcPr>
            <w:tcW w:w="1134" w:type="dxa"/>
          </w:tcPr>
          <w:p w14:paraId="055175E4" w14:textId="1E71A836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18.1</w:t>
            </w:r>
          </w:p>
        </w:tc>
        <w:tc>
          <w:tcPr>
            <w:tcW w:w="4519" w:type="dxa"/>
          </w:tcPr>
          <w:p w14:paraId="66FD6C7F" w14:textId="77777777" w:rsidR="006A2824" w:rsidRDefault="006A2824" w:rsidP="009A5D1F">
            <w:pPr>
              <w:rPr>
                <w:rFonts w:hint="eastAsia"/>
              </w:rPr>
            </w:pPr>
            <w:r>
              <w:t>“制造光线”</w:t>
            </w:r>
          </w:p>
          <w:p w14:paraId="23383D4C" w14:textId="77777777" w:rsidR="006A2824" w:rsidRDefault="006A2824" w:rsidP="009A5D1F">
            <w:pPr>
              <w:rPr>
                <w:rFonts w:hint="eastAsia"/>
              </w:rPr>
            </w:pPr>
            <w:r>
              <w:t>没有任何生物靠近</w:t>
            </w:r>
          </w:p>
          <w:p w14:paraId="21246527" w14:textId="3F945B6F" w:rsidR="006A2824" w:rsidRDefault="006A2824" w:rsidP="009A5D1F">
            <w:pPr>
              <w:rPr>
                <w:rFonts w:hint="eastAsia"/>
              </w:rPr>
            </w:pPr>
            <w:r>
              <w:t>“出去找”</w:t>
            </w:r>
            <w:r>
              <w:rPr>
                <w:rFonts w:hint="eastAsia"/>
              </w:rPr>
              <w:t>/</w:t>
            </w:r>
            <w:r>
              <w:t>“制造声音”</w:t>
            </w:r>
          </w:p>
        </w:tc>
        <w:tc>
          <w:tcPr>
            <w:tcW w:w="1372" w:type="dxa"/>
          </w:tcPr>
          <w:p w14:paraId="0C493AED" w14:textId="72E0D418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20、21.1</w:t>
            </w:r>
          </w:p>
        </w:tc>
      </w:tr>
      <w:tr w:rsidR="006A2824" w14:paraId="2BCAC2C2" w14:textId="77777777" w:rsidTr="006A2824">
        <w:tc>
          <w:tcPr>
            <w:tcW w:w="1271" w:type="dxa"/>
          </w:tcPr>
          <w:p w14:paraId="2412F018" w14:textId="7CC5DA40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49</w:t>
            </w:r>
          </w:p>
        </w:tc>
        <w:tc>
          <w:tcPr>
            <w:tcW w:w="1134" w:type="dxa"/>
          </w:tcPr>
          <w:p w14:paraId="57F825F7" w14:textId="304A0E4A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4519" w:type="dxa"/>
          </w:tcPr>
          <w:p w14:paraId="72DA5C3E" w14:textId="77777777" w:rsidR="006A2824" w:rsidRDefault="006A2824" w:rsidP="009A5D1F">
            <w:pPr>
              <w:rPr>
                <w:rFonts w:hint="eastAsia"/>
              </w:rPr>
            </w:pPr>
            <w:r>
              <w:t>“制造声音”</w:t>
            </w:r>
          </w:p>
          <w:p w14:paraId="5B571489" w14:textId="77777777" w:rsidR="006A2824" w:rsidRDefault="006A2824" w:rsidP="009A5D1F">
            <w:pPr>
              <w:rPr>
                <w:rFonts w:hint="eastAsia"/>
              </w:rPr>
            </w:pPr>
            <w:r>
              <w:t>需要亲自出去观察新人类，“我要一起去吗？”</w:t>
            </w:r>
          </w:p>
          <w:p w14:paraId="65D56BDD" w14:textId="02FD70CE" w:rsidR="006A2824" w:rsidRPr="002B4943" w:rsidRDefault="006A2824" w:rsidP="009A5D1F">
            <w:pPr>
              <w:rPr>
                <w:rFonts w:hint="eastAsia"/>
              </w:rPr>
            </w:pPr>
            <w:r>
              <w:t>“不！你留在飞船上。”</w:t>
            </w:r>
            <w:r>
              <w:rPr>
                <w:rFonts w:hint="eastAsia"/>
              </w:rPr>
              <w:t>/“对，一起去。”</w:t>
            </w:r>
          </w:p>
        </w:tc>
        <w:tc>
          <w:tcPr>
            <w:tcW w:w="1372" w:type="dxa"/>
          </w:tcPr>
          <w:p w14:paraId="4797F625" w14:textId="1EC0FB23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  <w:r>
              <w:t>、</w:t>
            </w:r>
            <w:r>
              <w:rPr>
                <w:rFonts w:hint="eastAsia"/>
              </w:rPr>
              <w:t>23</w:t>
            </w:r>
          </w:p>
        </w:tc>
      </w:tr>
      <w:tr w:rsidR="006A2824" w14:paraId="795A840E" w14:textId="77777777" w:rsidTr="006A2824">
        <w:tc>
          <w:tcPr>
            <w:tcW w:w="1271" w:type="dxa"/>
          </w:tcPr>
          <w:p w14:paraId="3EB17E26" w14:textId="793E58F5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</w:tcPr>
          <w:p w14:paraId="6359EE31" w14:textId="05919FF0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19.1</w:t>
            </w:r>
          </w:p>
        </w:tc>
        <w:tc>
          <w:tcPr>
            <w:tcW w:w="4519" w:type="dxa"/>
          </w:tcPr>
          <w:p w14:paraId="27A8CB1D" w14:textId="77777777" w:rsidR="006A2824" w:rsidRDefault="006A2824" w:rsidP="009A5D1F">
            <w:pPr>
              <w:rPr>
                <w:rFonts w:hint="eastAsia"/>
              </w:rPr>
            </w:pPr>
            <w:r>
              <w:t>“制造声音”</w:t>
            </w:r>
          </w:p>
          <w:p w14:paraId="683A1203" w14:textId="77777777" w:rsidR="006A2824" w:rsidRDefault="006A2824" w:rsidP="009A5D1F">
            <w:pPr>
              <w:rPr>
                <w:rFonts w:hint="eastAsia"/>
              </w:rPr>
            </w:pPr>
            <w:r>
              <w:t>需要亲自出去观察新人类，“我要一起去吗？”</w:t>
            </w:r>
          </w:p>
          <w:p w14:paraId="0C13BDF9" w14:textId="16D1ECE3" w:rsidR="006A2824" w:rsidRDefault="006A2824" w:rsidP="009A5D1F">
            <w:pPr>
              <w:rPr>
                <w:rFonts w:hint="eastAsia"/>
              </w:rPr>
            </w:pPr>
            <w:r>
              <w:t>“不！你留在飞船上。”</w:t>
            </w:r>
            <w:r>
              <w:rPr>
                <w:rFonts w:hint="eastAsia"/>
              </w:rPr>
              <w:t>/“对，一起去。”</w:t>
            </w:r>
          </w:p>
        </w:tc>
        <w:tc>
          <w:tcPr>
            <w:tcW w:w="1372" w:type="dxa"/>
          </w:tcPr>
          <w:p w14:paraId="6C6BA9B5" w14:textId="7E014876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  <w:r>
              <w:t>、</w:t>
            </w:r>
            <w:r>
              <w:rPr>
                <w:rFonts w:hint="eastAsia"/>
              </w:rPr>
              <w:t>25</w:t>
            </w:r>
          </w:p>
        </w:tc>
      </w:tr>
      <w:tr w:rsidR="006A2824" w14:paraId="0A7CF920" w14:textId="77777777" w:rsidTr="006A2824">
        <w:tc>
          <w:tcPr>
            <w:tcW w:w="1271" w:type="dxa"/>
          </w:tcPr>
          <w:p w14:paraId="7573294B" w14:textId="3D22829F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51</w:t>
            </w:r>
          </w:p>
        </w:tc>
        <w:tc>
          <w:tcPr>
            <w:tcW w:w="1134" w:type="dxa"/>
          </w:tcPr>
          <w:p w14:paraId="1409D0E6" w14:textId="3A4147FB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4519" w:type="dxa"/>
          </w:tcPr>
          <w:p w14:paraId="0D63E8E7" w14:textId="77777777" w:rsidR="006A2824" w:rsidRDefault="006A2824" w:rsidP="009A5D1F">
            <w:pPr>
              <w:rPr>
                <w:rFonts w:hint="eastAsia"/>
              </w:rPr>
            </w:pPr>
            <w:r>
              <w:t>“出去找”</w:t>
            </w:r>
          </w:p>
          <w:p w14:paraId="579FD5C7" w14:textId="6A5B2448" w:rsidR="006A2824" w:rsidRDefault="006A2824" w:rsidP="009A5D1F">
            <w:pPr>
              <w:rPr>
                <w:rFonts w:hint="eastAsia"/>
              </w:rPr>
            </w:pPr>
            <w:r>
              <w:t>被新人类捕食</w:t>
            </w:r>
          </w:p>
        </w:tc>
        <w:tc>
          <w:tcPr>
            <w:tcW w:w="1372" w:type="dxa"/>
          </w:tcPr>
          <w:p w14:paraId="68B6E07F" w14:textId="77777777" w:rsidR="006A2824" w:rsidRDefault="006A2824" w:rsidP="009A5D1F">
            <w:pPr>
              <w:rPr>
                <w:rFonts w:hint="eastAsia"/>
              </w:rPr>
            </w:pPr>
            <w:r>
              <w:t>结束</w:t>
            </w:r>
          </w:p>
          <w:p w14:paraId="29D92569" w14:textId="4ACF63C5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达成结局3</w:t>
            </w:r>
          </w:p>
        </w:tc>
      </w:tr>
      <w:tr w:rsidR="006A2824" w14:paraId="67058D4D" w14:textId="77777777" w:rsidTr="006A2824">
        <w:tc>
          <w:tcPr>
            <w:tcW w:w="1271" w:type="dxa"/>
          </w:tcPr>
          <w:p w14:paraId="5EC751AA" w14:textId="5FE67FBF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52</w:t>
            </w:r>
          </w:p>
        </w:tc>
        <w:tc>
          <w:tcPr>
            <w:tcW w:w="1134" w:type="dxa"/>
          </w:tcPr>
          <w:p w14:paraId="317AC32B" w14:textId="5E041C87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4519" w:type="dxa"/>
          </w:tcPr>
          <w:p w14:paraId="6D58197C" w14:textId="77777777" w:rsidR="006A2824" w:rsidRDefault="006A2824" w:rsidP="009A5D1F">
            <w:pPr>
              <w:rPr>
                <w:rFonts w:hint="eastAsia"/>
              </w:rPr>
            </w:pPr>
            <w:r>
              <w:t>“制造声音”</w:t>
            </w:r>
          </w:p>
          <w:p w14:paraId="67D6A4A1" w14:textId="77777777" w:rsidR="006A2824" w:rsidRDefault="006A2824" w:rsidP="009A5D1F">
            <w:pPr>
              <w:rPr>
                <w:rFonts w:hint="eastAsia"/>
              </w:rPr>
            </w:pPr>
            <w:r>
              <w:t>需要亲自出去观察新人类，“我要一起去吗？”</w:t>
            </w:r>
          </w:p>
          <w:p w14:paraId="4D9E229C" w14:textId="3076949F" w:rsidR="006A2824" w:rsidRDefault="006A2824" w:rsidP="009A5D1F">
            <w:pPr>
              <w:rPr>
                <w:rFonts w:hint="eastAsia"/>
              </w:rPr>
            </w:pPr>
            <w:r>
              <w:t>“不！你留在飞船上。”</w:t>
            </w:r>
            <w:r>
              <w:rPr>
                <w:rFonts w:hint="eastAsia"/>
              </w:rPr>
              <w:t>/“对，一起去。”</w:t>
            </w:r>
          </w:p>
        </w:tc>
        <w:tc>
          <w:tcPr>
            <w:tcW w:w="1372" w:type="dxa"/>
          </w:tcPr>
          <w:p w14:paraId="46A29A48" w14:textId="7710ADA5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22、23</w:t>
            </w:r>
          </w:p>
        </w:tc>
      </w:tr>
      <w:tr w:rsidR="006A2824" w14:paraId="0D71B79E" w14:textId="77777777" w:rsidTr="006A2824">
        <w:tc>
          <w:tcPr>
            <w:tcW w:w="1271" w:type="dxa"/>
          </w:tcPr>
          <w:p w14:paraId="2B67FFD4" w14:textId="5D0F49C1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53</w:t>
            </w:r>
          </w:p>
        </w:tc>
        <w:tc>
          <w:tcPr>
            <w:tcW w:w="1134" w:type="dxa"/>
          </w:tcPr>
          <w:p w14:paraId="34794D5F" w14:textId="1F94D2CF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21.1</w:t>
            </w:r>
          </w:p>
        </w:tc>
        <w:tc>
          <w:tcPr>
            <w:tcW w:w="4519" w:type="dxa"/>
          </w:tcPr>
          <w:p w14:paraId="461CE937" w14:textId="77777777" w:rsidR="006A2824" w:rsidRDefault="006A2824" w:rsidP="009A5D1F">
            <w:pPr>
              <w:rPr>
                <w:rFonts w:hint="eastAsia"/>
              </w:rPr>
            </w:pPr>
            <w:r>
              <w:t>“制造声音”</w:t>
            </w:r>
          </w:p>
          <w:p w14:paraId="5176C30A" w14:textId="77777777" w:rsidR="006A2824" w:rsidRDefault="006A2824" w:rsidP="009A5D1F">
            <w:pPr>
              <w:rPr>
                <w:rFonts w:hint="eastAsia"/>
              </w:rPr>
            </w:pPr>
            <w:r>
              <w:t>需要亲自出去观察新人类，“我要一起去吗？”</w:t>
            </w:r>
          </w:p>
          <w:p w14:paraId="2C9A0922" w14:textId="542529BA" w:rsidR="006A2824" w:rsidRDefault="006A2824" w:rsidP="009A5D1F">
            <w:pPr>
              <w:rPr>
                <w:rFonts w:hint="eastAsia"/>
              </w:rPr>
            </w:pPr>
            <w:r>
              <w:t>“不！你留在飞船上。”</w:t>
            </w:r>
            <w:r>
              <w:rPr>
                <w:rFonts w:hint="eastAsia"/>
              </w:rPr>
              <w:t>/“对，一起去。”</w:t>
            </w:r>
          </w:p>
        </w:tc>
        <w:tc>
          <w:tcPr>
            <w:tcW w:w="1372" w:type="dxa"/>
          </w:tcPr>
          <w:p w14:paraId="2C5D2C1A" w14:textId="52212F1B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24、25</w:t>
            </w:r>
          </w:p>
        </w:tc>
      </w:tr>
      <w:tr w:rsidR="006A2824" w14:paraId="5A14D13E" w14:textId="77777777" w:rsidTr="006A2824">
        <w:tc>
          <w:tcPr>
            <w:tcW w:w="1271" w:type="dxa"/>
          </w:tcPr>
          <w:p w14:paraId="3617A7DD" w14:textId="7F0832B8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54</w:t>
            </w:r>
          </w:p>
        </w:tc>
        <w:tc>
          <w:tcPr>
            <w:tcW w:w="1134" w:type="dxa"/>
          </w:tcPr>
          <w:p w14:paraId="21BBC615" w14:textId="4FCE3D6F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4519" w:type="dxa"/>
          </w:tcPr>
          <w:p w14:paraId="1D93FF75" w14:textId="77777777" w:rsidR="006A2824" w:rsidRDefault="006A2824" w:rsidP="009A5D1F">
            <w:pPr>
              <w:rPr>
                <w:rFonts w:hint="eastAsia"/>
              </w:rPr>
            </w:pPr>
            <w:r>
              <w:t>“不！你留在飞船上。”</w:t>
            </w:r>
          </w:p>
          <w:p w14:paraId="3BAAC4EF" w14:textId="566A6B68" w:rsidR="006A2824" w:rsidRDefault="006A2824" w:rsidP="009A5D1F">
            <w:pPr>
              <w:rPr>
                <w:rFonts w:hint="eastAsia"/>
              </w:rPr>
            </w:pPr>
            <w:r>
              <w:t>被新人类捕食</w:t>
            </w:r>
          </w:p>
        </w:tc>
        <w:tc>
          <w:tcPr>
            <w:tcW w:w="1372" w:type="dxa"/>
          </w:tcPr>
          <w:p w14:paraId="5FB69D42" w14:textId="77777777" w:rsidR="006A2824" w:rsidRDefault="006A2824" w:rsidP="009A5D1F">
            <w:pPr>
              <w:rPr>
                <w:rFonts w:hint="eastAsia"/>
              </w:rPr>
            </w:pPr>
            <w:r>
              <w:t>结束</w:t>
            </w:r>
          </w:p>
          <w:p w14:paraId="2151CC3C" w14:textId="74E0CE56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达成结局3</w:t>
            </w:r>
          </w:p>
        </w:tc>
      </w:tr>
      <w:tr w:rsidR="006A2824" w14:paraId="1B35E607" w14:textId="77777777" w:rsidTr="006A2824">
        <w:tc>
          <w:tcPr>
            <w:tcW w:w="1271" w:type="dxa"/>
          </w:tcPr>
          <w:p w14:paraId="519220EA" w14:textId="1924EE05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55</w:t>
            </w:r>
          </w:p>
        </w:tc>
        <w:tc>
          <w:tcPr>
            <w:tcW w:w="1134" w:type="dxa"/>
          </w:tcPr>
          <w:p w14:paraId="44F96525" w14:textId="448F8946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4519" w:type="dxa"/>
          </w:tcPr>
          <w:p w14:paraId="3898732C" w14:textId="77777777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“对，一起去。”</w:t>
            </w:r>
          </w:p>
          <w:p w14:paraId="2EAA14A2" w14:textId="218C67C0" w:rsidR="006A2824" w:rsidRDefault="006A2824" w:rsidP="009A5D1F">
            <w:pPr>
              <w:rPr>
                <w:rFonts w:hint="eastAsia"/>
              </w:rPr>
            </w:pPr>
            <w:r>
              <w:t>被新人类捕食</w:t>
            </w:r>
          </w:p>
        </w:tc>
        <w:tc>
          <w:tcPr>
            <w:tcW w:w="1372" w:type="dxa"/>
          </w:tcPr>
          <w:p w14:paraId="19F41785" w14:textId="77777777" w:rsidR="006A2824" w:rsidRDefault="006A2824" w:rsidP="009A5D1F">
            <w:pPr>
              <w:rPr>
                <w:rFonts w:hint="eastAsia"/>
              </w:rPr>
            </w:pPr>
            <w:r>
              <w:t>结束</w:t>
            </w:r>
          </w:p>
          <w:p w14:paraId="4DE66823" w14:textId="4437113F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达成结局3</w:t>
            </w:r>
          </w:p>
        </w:tc>
      </w:tr>
      <w:tr w:rsidR="006A2824" w14:paraId="2C199C28" w14:textId="77777777" w:rsidTr="006A2824">
        <w:tc>
          <w:tcPr>
            <w:tcW w:w="1271" w:type="dxa"/>
          </w:tcPr>
          <w:p w14:paraId="65F45545" w14:textId="03AA5DF0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56</w:t>
            </w:r>
          </w:p>
        </w:tc>
        <w:tc>
          <w:tcPr>
            <w:tcW w:w="1134" w:type="dxa"/>
          </w:tcPr>
          <w:p w14:paraId="78DDA773" w14:textId="6E058CB8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4519" w:type="dxa"/>
          </w:tcPr>
          <w:p w14:paraId="5085EFBE" w14:textId="77777777" w:rsidR="006A2824" w:rsidRDefault="006A2824" w:rsidP="009A5D1F">
            <w:pPr>
              <w:rPr>
                <w:rFonts w:hint="eastAsia"/>
              </w:rPr>
            </w:pPr>
            <w:r>
              <w:t>“不！你留在飞船上。”</w:t>
            </w:r>
          </w:p>
          <w:p w14:paraId="6D348426" w14:textId="77777777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回到地球，新人类伸出了手</w:t>
            </w:r>
          </w:p>
          <w:p w14:paraId="6A6DEFBE" w14:textId="44705AC1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“警惕”/“握上”</w:t>
            </w:r>
          </w:p>
        </w:tc>
        <w:tc>
          <w:tcPr>
            <w:tcW w:w="1372" w:type="dxa"/>
          </w:tcPr>
          <w:p w14:paraId="16934DBA" w14:textId="71D2B983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26、27</w:t>
            </w:r>
          </w:p>
        </w:tc>
      </w:tr>
      <w:tr w:rsidR="006A2824" w14:paraId="32F76CCA" w14:textId="77777777" w:rsidTr="006A2824">
        <w:tc>
          <w:tcPr>
            <w:tcW w:w="1271" w:type="dxa"/>
          </w:tcPr>
          <w:p w14:paraId="40142EC7" w14:textId="3DE9A489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57</w:t>
            </w:r>
          </w:p>
        </w:tc>
        <w:tc>
          <w:tcPr>
            <w:tcW w:w="1134" w:type="dxa"/>
          </w:tcPr>
          <w:p w14:paraId="211D58D5" w14:textId="69781D98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4519" w:type="dxa"/>
          </w:tcPr>
          <w:p w14:paraId="64D3A21D" w14:textId="77777777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“对，一起去。”</w:t>
            </w:r>
          </w:p>
          <w:p w14:paraId="2616B175" w14:textId="77777777" w:rsidR="006A2824" w:rsidRDefault="006A2824" w:rsidP="009A5D1F">
            <w:pPr>
              <w:rPr>
                <w:rFonts w:hint="eastAsia"/>
              </w:rPr>
            </w:pPr>
            <w:r>
              <w:t>被新人类追赶，你摸到了身上的枪</w:t>
            </w:r>
          </w:p>
          <w:p w14:paraId="7DE59D25" w14:textId="073D3230" w:rsidR="006A2824" w:rsidRDefault="006A2824" w:rsidP="009A5D1F">
            <w:pPr>
              <w:rPr>
                <w:rFonts w:hint="eastAsia"/>
              </w:rPr>
            </w:pPr>
            <w:r>
              <w:t>“不开枪”</w:t>
            </w:r>
            <w:r>
              <w:rPr>
                <w:rFonts w:hint="eastAsia"/>
              </w:rPr>
              <w:t>/“开枪”</w:t>
            </w:r>
          </w:p>
        </w:tc>
        <w:tc>
          <w:tcPr>
            <w:tcW w:w="1372" w:type="dxa"/>
          </w:tcPr>
          <w:p w14:paraId="6CCA965D" w14:textId="10C2D0DF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28、30</w:t>
            </w:r>
          </w:p>
        </w:tc>
      </w:tr>
      <w:tr w:rsidR="006A2824" w14:paraId="30C7378C" w14:textId="77777777" w:rsidTr="006A2824">
        <w:tc>
          <w:tcPr>
            <w:tcW w:w="1271" w:type="dxa"/>
          </w:tcPr>
          <w:p w14:paraId="583BB4C3" w14:textId="61587188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58</w:t>
            </w:r>
          </w:p>
        </w:tc>
        <w:tc>
          <w:tcPr>
            <w:tcW w:w="1134" w:type="dxa"/>
          </w:tcPr>
          <w:p w14:paraId="58F4BF8C" w14:textId="61536AF9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4519" w:type="dxa"/>
          </w:tcPr>
          <w:p w14:paraId="62CB905F" w14:textId="77777777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“警惕”</w:t>
            </w:r>
          </w:p>
          <w:p w14:paraId="40653D18" w14:textId="634BDA07" w:rsidR="006A2824" w:rsidRDefault="006A2824" w:rsidP="009A5D1F">
            <w:pPr>
              <w:rPr>
                <w:rFonts w:hint="eastAsia"/>
              </w:rPr>
            </w:pPr>
            <w:r>
              <w:t>乘上飞船离开，两人突然不说话了</w:t>
            </w:r>
          </w:p>
        </w:tc>
        <w:tc>
          <w:tcPr>
            <w:tcW w:w="1372" w:type="dxa"/>
          </w:tcPr>
          <w:p w14:paraId="6518A7BA" w14:textId="77777777" w:rsidR="006A2824" w:rsidRDefault="006A2824" w:rsidP="009A5D1F">
            <w:pPr>
              <w:rPr>
                <w:rFonts w:hint="eastAsia"/>
              </w:rPr>
            </w:pPr>
            <w:r>
              <w:t>结束</w:t>
            </w:r>
          </w:p>
          <w:p w14:paraId="06E59664" w14:textId="1A1DD6E3" w:rsidR="006A2824" w:rsidRDefault="006A2824" w:rsidP="009A5D1F">
            <w:pPr>
              <w:rPr>
                <w:rFonts w:hint="eastAsia"/>
              </w:rPr>
            </w:pPr>
            <w:r>
              <w:t>达成结局</w:t>
            </w:r>
            <w:r>
              <w:rPr>
                <w:rFonts w:hint="eastAsia"/>
              </w:rPr>
              <w:t>4</w:t>
            </w:r>
          </w:p>
        </w:tc>
      </w:tr>
      <w:tr w:rsidR="006A2824" w14:paraId="42A5BB33" w14:textId="77777777" w:rsidTr="006A2824">
        <w:tc>
          <w:tcPr>
            <w:tcW w:w="1271" w:type="dxa"/>
          </w:tcPr>
          <w:p w14:paraId="60ABAE30" w14:textId="70914A7C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59</w:t>
            </w:r>
          </w:p>
        </w:tc>
        <w:tc>
          <w:tcPr>
            <w:tcW w:w="1134" w:type="dxa"/>
          </w:tcPr>
          <w:p w14:paraId="64CBF3D8" w14:textId="059282AC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4519" w:type="dxa"/>
          </w:tcPr>
          <w:p w14:paraId="44560E1E" w14:textId="77777777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“握上”</w:t>
            </w:r>
          </w:p>
          <w:p w14:paraId="7F569EA0" w14:textId="45D99F23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新人类笑着告诉我们真相</w:t>
            </w:r>
          </w:p>
        </w:tc>
        <w:tc>
          <w:tcPr>
            <w:tcW w:w="1372" w:type="dxa"/>
          </w:tcPr>
          <w:p w14:paraId="34B5827F" w14:textId="77777777" w:rsidR="006A2824" w:rsidRDefault="006A2824" w:rsidP="009A5D1F">
            <w:pPr>
              <w:rPr>
                <w:rFonts w:hint="eastAsia"/>
              </w:rPr>
            </w:pPr>
            <w:r>
              <w:t>结束</w:t>
            </w:r>
          </w:p>
          <w:p w14:paraId="39105550" w14:textId="325C17C8" w:rsidR="006A2824" w:rsidRDefault="006A2824" w:rsidP="009A5D1F">
            <w:pPr>
              <w:rPr>
                <w:rFonts w:hint="eastAsia"/>
              </w:rPr>
            </w:pPr>
            <w:r>
              <w:t>完美结局</w:t>
            </w:r>
          </w:p>
        </w:tc>
      </w:tr>
      <w:tr w:rsidR="006A2824" w14:paraId="551DFC36" w14:textId="77777777" w:rsidTr="006A2824">
        <w:tc>
          <w:tcPr>
            <w:tcW w:w="1271" w:type="dxa"/>
          </w:tcPr>
          <w:p w14:paraId="67DD9D70" w14:textId="7DA28F30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60</w:t>
            </w:r>
          </w:p>
        </w:tc>
        <w:tc>
          <w:tcPr>
            <w:tcW w:w="1134" w:type="dxa"/>
          </w:tcPr>
          <w:p w14:paraId="72A54764" w14:textId="35466000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4519" w:type="dxa"/>
          </w:tcPr>
          <w:p w14:paraId="46BC7E66" w14:textId="77777777" w:rsidR="006A2824" w:rsidRDefault="006A2824" w:rsidP="009A5D1F">
            <w:pPr>
              <w:rPr>
                <w:rFonts w:hint="eastAsia"/>
              </w:rPr>
            </w:pPr>
            <w:r>
              <w:t>“不开枪”</w:t>
            </w:r>
          </w:p>
          <w:p w14:paraId="49B0C3A2" w14:textId="2C8FDF6C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永远留在黑暗中</w:t>
            </w:r>
          </w:p>
        </w:tc>
        <w:tc>
          <w:tcPr>
            <w:tcW w:w="1372" w:type="dxa"/>
          </w:tcPr>
          <w:p w14:paraId="6FB28CEA" w14:textId="77777777" w:rsidR="006A2824" w:rsidRDefault="006A2824" w:rsidP="009A5D1F">
            <w:pPr>
              <w:rPr>
                <w:rFonts w:hint="eastAsia"/>
              </w:rPr>
            </w:pPr>
            <w:r>
              <w:t>结束</w:t>
            </w:r>
          </w:p>
          <w:p w14:paraId="1D4E04E1" w14:textId="794BD308" w:rsidR="006A2824" w:rsidRDefault="006A2824" w:rsidP="009A5D1F">
            <w:pPr>
              <w:rPr>
                <w:rFonts w:hint="eastAsia"/>
              </w:rPr>
            </w:pPr>
            <w:r>
              <w:t>达成结局</w:t>
            </w:r>
            <w:r>
              <w:rPr>
                <w:rFonts w:hint="eastAsia"/>
              </w:rPr>
              <w:t>5</w:t>
            </w:r>
          </w:p>
        </w:tc>
      </w:tr>
      <w:tr w:rsidR="006A2824" w14:paraId="7077DF28" w14:textId="77777777" w:rsidTr="006A2824">
        <w:tc>
          <w:tcPr>
            <w:tcW w:w="1271" w:type="dxa"/>
          </w:tcPr>
          <w:p w14:paraId="2D496D1F" w14:textId="5E7C12CE" w:rsidR="006A2824" w:rsidRDefault="006A2824" w:rsidP="009A5D1F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520C3F67" w14:textId="3BEDCFCB" w:rsidR="006A2824" w:rsidRDefault="006A2824" w:rsidP="009A5D1F">
            <w:pPr>
              <w:rPr>
                <w:rFonts w:hint="eastAsia"/>
              </w:rPr>
            </w:pPr>
          </w:p>
        </w:tc>
        <w:tc>
          <w:tcPr>
            <w:tcW w:w="4519" w:type="dxa"/>
          </w:tcPr>
          <w:p w14:paraId="3AE923B7" w14:textId="77777777" w:rsidR="006A2824" w:rsidRDefault="006A2824" w:rsidP="009A5D1F">
            <w:pPr>
              <w:rPr>
                <w:rFonts w:hint="eastAsia"/>
              </w:rPr>
            </w:pPr>
          </w:p>
        </w:tc>
        <w:tc>
          <w:tcPr>
            <w:tcW w:w="1372" w:type="dxa"/>
          </w:tcPr>
          <w:p w14:paraId="1D0C0065" w14:textId="77777777" w:rsidR="006A2824" w:rsidRDefault="006A2824" w:rsidP="009A5D1F">
            <w:pPr>
              <w:rPr>
                <w:rFonts w:hint="eastAsia"/>
              </w:rPr>
            </w:pPr>
          </w:p>
        </w:tc>
      </w:tr>
      <w:tr w:rsidR="006A2824" w14:paraId="4E1A3900" w14:textId="77777777" w:rsidTr="006A2824">
        <w:tc>
          <w:tcPr>
            <w:tcW w:w="1271" w:type="dxa"/>
          </w:tcPr>
          <w:p w14:paraId="205FAF61" w14:textId="147AE580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61</w:t>
            </w:r>
          </w:p>
        </w:tc>
        <w:tc>
          <w:tcPr>
            <w:tcW w:w="1134" w:type="dxa"/>
          </w:tcPr>
          <w:p w14:paraId="04273D05" w14:textId="74EC17F3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4519" w:type="dxa"/>
          </w:tcPr>
          <w:p w14:paraId="1656326B" w14:textId="77777777" w:rsidR="006A2824" w:rsidRDefault="006A2824" w:rsidP="009A5D1F">
            <w:pPr>
              <w:rPr>
                <w:rFonts w:hint="eastAsia"/>
              </w:rPr>
            </w:pPr>
            <w:r>
              <w:rPr>
                <w:rFonts w:hint="eastAsia"/>
              </w:rPr>
              <w:t>“开枪”</w:t>
            </w:r>
          </w:p>
          <w:p w14:paraId="705C8BBB" w14:textId="6700EA82" w:rsidR="006A2824" w:rsidRDefault="006A2824" w:rsidP="009A5D1F">
            <w:pPr>
              <w:rPr>
                <w:rFonts w:hint="eastAsia"/>
              </w:rPr>
            </w:pPr>
            <w:r>
              <w:t>被新人类捕食</w:t>
            </w:r>
          </w:p>
        </w:tc>
        <w:tc>
          <w:tcPr>
            <w:tcW w:w="1372" w:type="dxa"/>
          </w:tcPr>
          <w:p w14:paraId="261E90EF" w14:textId="77777777" w:rsidR="006A2824" w:rsidRDefault="006A2824" w:rsidP="009A5D1F">
            <w:pPr>
              <w:rPr>
                <w:rFonts w:hint="eastAsia"/>
              </w:rPr>
            </w:pPr>
            <w:r>
              <w:t>结束</w:t>
            </w:r>
          </w:p>
          <w:p w14:paraId="29697780" w14:textId="779DB6D0" w:rsidR="006A2824" w:rsidRDefault="006A2824" w:rsidP="009A5D1F">
            <w:pPr>
              <w:rPr>
                <w:rFonts w:hint="eastAsia"/>
              </w:rPr>
            </w:pPr>
            <w:r>
              <w:t>达成结局</w:t>
            </w:r>
            <w:r>
              <w:rPr>
                <w:rFonts w:hint="eastAsia"/>
              </w:rPr>
              <w:t>3</w:t>
            </w:r>
          </w:p>
        </w:tc>
      </w:tr>
      <w:tr w:rsidR="006A2824" w14:paraId="00EC5529" w14:textId="77777777" w:rsidTr="006A2824">
        <w:tc>
          <w:tcPr>
            <w:tcW w:w="1271" w:type="dxa"/>
          </w:tcPr>
          <w:p w14:paraId="207363B4" w14:textId="2B057FE6" w:rsidR="006A2824" w:rsidRDefault="006A2824" w:rsidP="009A5D1F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208930CE" w14:textId="11D7D782" w:rsidR="006A2824" w:rsidRDefault="006A2824" w:rsidP="009A5D1F">
            <w:pPr>
              <w:rPr>
                <w:rFonts w:hint="eastAsia"/>
              </w:rPr>
            </w:pPr>
          </w:p>
        </w:tc>
        <w:tc>
          <w:tcPr>
            <w:tcW w:w="4519" w:type="dxa"/>
          </w:tcPr>
          <w:p w14:paraId="4A221F75" w14:textId="77777777" w:rsidR="006A2824" w:rsidRDefault="006A2824" w:rsidP="009A5D1F">
            <w:pPr>
              <w:rPr>
                <w:rFonts w:hint="eastAsia"/>
              </w:rPr>
            </w:pPr>
          </w:p>
        </w:tc>
        <w:tc>
          <w:tcPr>
            <w:tcW w:w="1372" w:type="dxa"/>
          </w:tcPr>
          <w:p w14:paraId="1A1DB66E" w14:textId="77777777" w:rsidR="006A2824" w:rsidRDefault="006A2824" w:rsidP="009A5D1F">
            <w:pPr>
              <w:rPr>
                <w:rFonts w:hint="eastAsia"/>
              </w:rPr>
            </w:pPr>
          </w:p>
        </w:tc>
      </w:tr>
    </w:tbl>
    <w:p w14:paraId="1F0B7DA7" w14:textId="7B03505D" w:rsidR="007B2C7E" w:rsidRDefault="007B2C7E">
      <w:pPr>
        <w:rPr>
          <w:rFonts w:hint="eastAsia"/>
        </w:rPr>
      </w:pPr>
    </w:p>
    <w:sectPr w:rsidR="007B2C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38E2A" w14:textId="77777777" w:rsidR="00BF562C" w:rsidRDefault="00BF562C" w:rsidP="007A1CC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25BDE3" w14:textId="77777777" w:rsidR="00BF562C" w:rsidRDefault="00BF562C" w:rsidP="007A1CC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C7D2B" w14:textId="77777777" w:rsidR="00BF562C" w:rsidRDefault="00BF562C" w:rsidP="007A1CC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36B9F4" w14:textId="77777777" w:rsidR="00BF562C" w:rsidRDefault="00BF562C" w:rsidP="007A1CC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6D391E"/>
    <w:multiLevelType w:val="singleLevel"/>
    <w:tmpl w:val="B86D391E"/>
    <w:lvl w:ilvl="0">
      <w:start w:val="1"/>
      <w:numFmt w:val="upperLetter"/>
      <w:suff w:val="nothing"/>
      <w:lvlText w:val="%1、"/>
      <w:lvlJc w:val="left"/>
      <w:pPr>
        <w:ind w:left="0" w:firstLine="0"/>
      </w:pPr>
    </w:lvl>
  </w:abstractNum>
  <w:abstractNum w:abstractNumId="1" w15:restartNumberingAfterBreak="0">
    <w:nsid w:val="FA68958B"/>
    <w:multiLevelType w:val="singleLevel"/>
    <w:tmpl w:val="FA68958B"/>
    <w:lvl w:ilvl="0">
      <w:start w:val="1"/>
      <w:numFmt w:val="upperLetter"/>
      <w:suff w:val="nothing"/>
      <w:lvlText w:val="%1、"/>
      <w:lvlJc w:val="left"/>
      <w:pPr>
        <w:ind w:left="0" w:firstLine="0"/>
      </w:pPr>
    </w:lvl>
  </w:abstractNum>
  <w:abstractNum w:abstractNumId="2" w15:restartNumberingAfterBreak="0">
    <w:nsid w:val="24092C32"/>
    <w:multiLevelType w:val="singleLevel"/>
    <w:tmpl w:val="24092C32"/>
    <w:lvl w:ilvl="0">
      <w:start w:val="1"/>
      <w:numFmt w:val="upperLetter"/>
      <w:suff w:val="nothing"/>
      <w:lvlText w:val="%1、"/>
      <w:lvlJc w:val="left"/>
      <w:pPr>
        <w:ind w:left="0" w:firstLine="0"/>
      </w:pPr>
    </w:lvl>
  </w:abstractNum>
  <w:abstractNum w:abstractNumId="3" w15:restartNumberingAfterBreak="0">
    <w:nsid w:val="5B4403C3"/>
    <w:multiLevelType w:val="multilevel"/>
    <w:tmpl w:val="5B4403C3"/>
    <w:lvl w:ilvl="0">
      <w:start w:val="1"/>
      <w:numFmt w:val="upperLetter"/>
      <w:lvlText w:val="%1、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6645772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52417747">
    <w:abstractNumId w:val="0"/>
    <w:lvlOverride w:ilvl="0">
      <w:startOverride w:val="1"/>
    </w:lvlOverride>
  </w:num>
  <w:num w:numId="3" w16cid:durableId="1061556287">
    <w:abstractNumId w:val="1"/>
    <w:lvlOverride w:ilvl="0">
      <w:startOverride w:val="1"/>
    </w:lvlOverride>
  </w:num>
  <w:num w:numId="4" w16cid:durableId="427530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C7E"/>
    <w:rsid w:val="00040720"/>
    <w:rsid w:val="00046645"/>
    <w:rsid w:val="000F6041"/>
    <w:rsid w:val="001177AD"/>
    <w:rsid w:val="001377E0"/>
    <w:rsid w:val="001409E2"/>
    <w:rsid w:val="0018012F"/>
    <w:rsid w:val="00226BF6"/>
    <w:rsid w:val="00236F48"/>
    <w:rsid w:val="002B4943"/>
    <w:rsid w:val="002C1907"/>
    <w:rsid w:val="00352E08"/>
    <w:rsid w:val="00382E78"/>
    <w:rsid w:val="00391590"/>
    <w:rsid w:val="0044413D"/>
    <w:rsid w:val="00452B75"/>
    <w:rsid w:val="004D0851"/>
    <w:rsid w:val="0050323A"/>
    <w:rsid w:val="00562895"/>
    <w:rsid w:val="005B29DB"/>
    <w:rsid w:val="005C44D8"/>
    <w:rsid w:val="005F6E35"/>
    <w:rsid w:val="0061470C"/>
    <w:rsid w:val="00615E7F"/>
    <w:rsid w:val="006A2824"/>
    <w:rsid w:val="006A4271"/>
    <w:rsid w:val="00773123"/>
    <w:rsid w:val="00775976"/>
    <w:rsid w:val="007915F4"/>
    <w:rsid w:val="007918AF"/>
    <w:rsid w:val="007A1CCB"/>
    <w:rsid w:val="007B2C7E"/>
    <w:rsid w:val="008A5511"/>
    <w:rsid w:val="0095342B"/>
    <w:rsid w:val="009A5D1F"/>
    <w:rsid w:val="009C5AF3"/>
    <w:rsid w:val="00A356B1"/>
    <w:rsid w:val="00A3618F"/>
    <w:rsid w:val="00A92AAD"/>
    <w:rsid w:val="00A9442B"/>
    <w:rsid w:val="00AB0B7E"/>
    <w:rsid w:val="00AC2C94"/>
    <w:rsid w:val="00AF368A"/>
    <w:rsid w:val="00B3548D"/>
    <w:rsid w:val="00BA1660"/>
    <w:rsid w:val="00BF562C"/>
    <w:rsid w:val="00C57CFE"/>
    <w:rsid w:val="00C61068"/>
    <w:rsid w:val="00C6450F"/>
    <w:rsid w:val="00C96675"/>
    <w:rsid w:val="00CA7330"/>
    <w:rsid w:val="00DA3AD2"/>
    <w:rsid w:val="00DC1880"/>
    <w:rsid w:val="00DD2199"/>
    <w:rsid w:val="00DE0FB4"/>
    <w:rsid w:val="00DF0851"/>
    <w:rsid w:val="00DF1ADA"/>
    <w:rsid w:val="00E26D78"/>
    <w:rsid w:val="00EC1CE3"/>
    <w:rsid w:val="00EC7E4E"/>
    <w:rsid w:val="00EF001A"/>
    <w:rsid w:val="00F02311"/>
    <w:rsid w:val="00F0676B"/>
    <w:rsid w:val="00FC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B7CA2"/>
  <w15:chartTrackingRefBased/>
  <w15:docId w15:val="{6F048E8F-07D9-461B-A437-40F88908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2C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C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C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C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C7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C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C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C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2C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2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2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2C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2C7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2C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2C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2C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2C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2C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2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C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2C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2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2C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2C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2C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2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2C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B2C7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C4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7A1CC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A1CC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A1CC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A1C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5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Z57289</dc:creator>
  <cp:keywords/>
  <dc:description/>
  <cp:lastModifiedBy>Z57289</cp:lastModifiedBy>
  <cp:revision>60</cp:revision>
  <dcterms:created xsi:type="dcterms:W3CDTF">2026-05-20T10:03:00Z</dcterms:created>
  <dcterms:modified xsi:type="dcterms:W3CDTF">2026-06-14T16:01:00Z</dcterms:modified>
</cp:coreProperties>
</file>