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3F54" w14:textId="5CB01942" w:rsidR="00F37A6B" w:rsidRPr="00394878" w:rsidRDefault="003C6F3B" w:rsidP="00AC55D2">
      <w:pPr>
        <w:pStyle w:val="Tytu"/>
        <w:spacing w:line="360" w:lineRule="auto"/>
        <w:rPr>
          <w:rFonts w:ascii="Times New Roman" w:hAnsi="Times New Roman" w:cs="Times New Roman"/>
          <w:lang w:val="en-US"/>
        </w:rPr>
      </w:pPr>
      <w:r w:rsidRPr="00394878">
        <w:rPr>
          <w:rFonts w:ascii="Times New Roman" w:hAnsi="Times New Roman" w:cs="Times New Roman"/>
          <w:lang w:val="en-US"/>
        </w:rPr>
        <w:t>State of art</w:t>
      </w:r>
    </w:p>
    <w:p w14:paraId="51ED7982" w14:textId="19E85020" w:rsidR="00950DEE" w:rsidRPr="00394878" w:rsidRDefault="003C6F3B" w:rsidP="00AC55D2">
      <w:pPr>
        <w:spacing w:line="360" w:lineRule="auto"/>
        <w:rPr>
          <w:rFonts w:ascii="Times New Roman" w:hAnsi="Times New Roman" w:cs="Times New Roman"/>
          <w:lang w:val="en-US"/>
        </w:rPr>
      </w:pPr>
      <w:r w:rsidRPr="00394878">
        <w:rPr>
          <w:rFonts w:ascii="Times New Roman" w:hAnsi="Times New Roman" w:cs="Times New Roman"/>
          <w:lang w:val="en-US"/>
        </w:rPr>
        <w:t>Autor: Monika Etrych</w:t>
      </w:r>
    </w:p>
    <w:p w14:paraId="3AAB1C39" w14:textId="680A76CD" w:rsidR="00D5226E" w:rsidRPr="00394878" w:rsidRDefault="0056312A" w:rsidP="00C05C32">
      <w:pPr>
        <w:pStyle w:val="Bezodstpw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>W ostatnich latach</w:t>
      </w:r>
      <w:r w:rsidR="00EF0A81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 xml:space="preserve"> kiedy </w:t>
      </w:r>
      <w:r w:rsidR="00AA0204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>mamy do czynienia z szybko rozwijając</w:t>
      </w:r>
      <w:r w:rsidR="00B43F2B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>ą</w:t>
      </w:r>
      <w:r w:rsidR="00AA0204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 xml:space="preserve"> się </w:t>
      </w:r>
      <w:r w:rsidR="00900302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>technologią</w:t>
      </w:r>
      <w:r w:rsidR="00AD71D2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>,</w:t>
      </w:r>
      <w:r w:rsidR="00F60F66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 xml:space="preserve"> coraz większą mocą obliczeniową,</w:t>
      </w:r>
      <w:r w:rsidR="00AD71D2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 xml:space="preserve"> powstają coraz szybsze sposoby znajdowania rozwiązań dla złożonych problemów.</w:t>
      </w:r>
      <w:r w:rsidR="00132D76" w:rsidRPr="00394878"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  <w:t xml:space="preserve"> </w:t>
      </w:r>
      <w:r w:rsidR="002E1CE2" w:rsidRPr="00394878">
        <w:rPr>
          <w:rFonts w:ascii="Times New Roman" w:hAnsi="Times New Roman" w:cs="Times New Roman"/>
        </w:rPr>
        <w:t>Coraz częściej w systemach i aplikacjach wykorzystywane jest rozpoznawanie różnych elementów, takich jak cyfry ręcznie pisane</w:t>
      </w:r>
      <w:r w:rsidR="00C05C32" w:rsidRPr="00394878">
        <w:rPr>
          <w:rFonts w:ascii="Times New Roman" w:hAnsi="Times New Roman" w:cs="Times New Roman"/>
        </w:rPr>
        <w:t xml:space="preserve">. Klasyfikacja cyfr znajduje </w:t>
      </w:r>
      <w:r w:rsidR="002E1CE2" w:rsidRPr="00394878">
        <w:rPr>
          <w:rFonts w:ascii="Times New Roman" w:hAnsi="Times New Roman" w:cs="Times New Roman"/>
        </w:rPr>
        <w:t xml:space="preserve"> zastosowanie między innymi w odczytywaniu kodów pocztowych podczas sortowania listów i przesyłek.</w:t>
      </w:r>
      <w:r w:rsidR="00D75739" w:rsidRPr="00394878">
        <w:rPr>
          <w:rFonts w:ascii="Times New Roman" w:hAnsi="Times New Roman" w:cs="Times New Roman"/>
        </w:rPr>
        <w:t xml:space="preserve"> </w:t>
      </w:r>
      <w:r w:rsidR="003A2942" w:rsidRPr="00394878">
        <w:rPr>
          <w:rFonts w:ascii="Times New Roman" w:hAnsi="Times New Roman" w:cs="Times New Roman"/>
        </w:rPr>
        <w:t>Może być</w:t>
      </w:r>
      <w:r w:rsidR="00D75739" w:rsidRPr="00394878">
        <w:rPr>
          <w:rFonts w:ascii="Times New Roman" w:hAnsi="Times New Roman" w:cs="Times New Roman"/>
        </w:rPr>
        <w:t xml:space="preserve"> również wykorzystywan</w:t>
      </w:r>
      <w:r w:rsidR="009D23DB" w:rsidRPr="00394878">
        <w:rPr>
          <w:rFonts w:ascii="Times New Roman" w:hAnsi="Times New Roman" w:cs="Times New Roman"/>
        </w:rPr>
        <w:t xml:space="preserve">a </w:t>
      </w:r>
      <w:r w:rsidR="00D75739" w:rsidRPr="00394878">
        <w:rPr>
          <w:rFonts w:ascii="Times New Roman" w:hAnsi="Times New Roman" w:cs="Times New Roman"/>
        </w:rPr>
        <w:t xml:space="preserve">do </w:t>
      </w:r>
      <w:r w:rsidR="00721772" w:rsidRPr="00394878">
        <w:rPr>
          <w:rFonts w:ascii="Times New Roman" w:hAnsi="Times New Roman" w:cs="Times New Roman"/>
        </w:rPr>
        <w:t>przetwarzania</w:t>
      </w:r>
      <w:r w:rsidR="00D75739" w:rsidRPr="00394878">
        <w:rPr>
          <w:rFonts w:ascii="Times New Roman" w:hAnsi="Times New Roman" w:cs="Times New Roman"/>
        </w:rPr>
        <w:t xml:space="preserve"> danych z</w:t>
      </w:r>
      <w:r w:rsidR="00721772" w:rsidRPr="00394878">
        <w:rPr>
          <w:rFonts w:ascii="Times New Roman" w:hAnsi="Times New Roman" w:cs="Times New Roman"/>
        </w:rPr>
        <w:t xml:space="preserve"> papierowych</w:t>
      </w:r>
      <w:r w:rsidR="00D75739" w:rsidRPr="00394878">
        <w:rPr>
          <w:rFonts w:ascii="Times New Roman" w:hAnsi="Times New Roman" w:cs="Times New Roman"/>
        </w:rPr>
        <w:t xml:space="preserve"> formularzy</w:t>
      </w:r>
      <w:r w:rsidR="00E6310A" w:rsidRPr="00394878">
        <w:rPr>
          <w:rFonts w:ascii="Times New Roman" w:hAnsi="Times New Roman" w:cs="Times New Roman"/>
        </w:rPr>
        <w:t xml:space="preserve"> w bankach i urzędach</w:t>
      </w:r>
      <w:r w:rsidR="0009123E">
        <w:rPr>
          <w:rFonts w:ascii="Times New Roman" w:hAnsi="Times New Roman" w:cs="Times New Roman"/>
        </w:rPr>
        <w:t xml:space="preserve"> [1].</w:t>
      </w:r>
    </w:p>
    <w:p w14:paraId="20CB8A37" w14:textId="507A8A06" w:rsidR="00292896" w:rsidRPr="00394878" w:rsidRDefault="0041313C" w:rsidP="00E0778E">
      <w:pPr>
        <w:pStyle w:val="Bezodstpw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94878">
        <w:rPr>
          <w:rFonts w:ascii="Times New Roman" w:hAnsi="Times New Roman" w:cs="Times New Roman"/>
        </w:rPr>
        <w:t>Wraz z rosnącą liczbą danych wymagających systematyzowania, rośnie potrzeba dokładniejszych metod klasyfikacji. Ostatnie lata przyniosły szybki rozwój metod rozpoznawania, a w dziedzinie cyfr ręcznie pisanych osiągnięto przełomowe wyniki w zakresie dokładności.</w:t>
      </w:r>
      <w:r w:rsidR="00315BEA" w:rsidRPr="00394878">
        <w:rPr>
          <w:rFonts w:ascii="Times New Roman" w:hAnsi="Times New Roman" w:cs="Times New Roman"/>
        </w:rPr>
        <w:t xml:space="preserve"> </w:t>
      </w:r>
      <w:r w:rsidR="00CA091F" w:rsidRPr="00394878">
        <w:rPr>
          <w:rFonts w:ascii="Times New Roman" w:hAnsi="Times New Roman" w:cs="Times New Roman"/>
        </w:rPr>
        <w:t xml:space="preserve">Jednak potrzeba </w:t>
      </w:r>
      <w:r w:rsidR="004E7E8F" w:rsidRPr="00394878">
        <w:rPr>
          <w:rFonts w:ascii="Times New Roman" w:hAnsi="Times New Roman" w:cs="Times New Roman"/>
        </w:rPr>
        <w:t>coraz dokładniejsze</w:t>
      </w:r>
      <w:r w:rsidR="005A0B6F" w:rsidRPr="00394878">
        <w:rPr>
          <w:rFonts w:ascii="Times New Roman" w:hAnsi="Times New Roman" w:cs="Times New Roman"/>
        </w:rPr>
        <w:t>go</w:t>
      </w:r>
      <w:r w:rsidR="004E7E8F" w:rsidRPr="00394878">
        <w:rPr>
          <w:rFonts w:ascii="Times New Roman" w:hAnsi="Times New Roman" w:cs="Times New Roman"/>
        </w:rPr>
        <w:t xml:space="preserve"> </w:t>
      </w:r>
      <w:r w:rsidR="00D13A99" w:rsidRPr="00394878">
        <w:rPr>
          <w:rFonts w:ascii="Times New Roman" w:hAnsi="Times New Roman" w:cs="Times New Roman"/>
        </w:rPr>
        <w:t>klasyfik</w:t>
      </w:r>
      <w:r w:rsidR="00D706E7" w:rsidRPr="00394878">
        <w:rPr>
          <w:rFonts w:ascii="Times New Roman" w:hAnsi="Times New Roman" w:cs="Times New Roman"/>
        </w:rPr>
        <w:t>owania</w:t>
      </w:r>
      <w:r w:rsidR="00CA091F" w:rsidRPr="00394878">
        <w:rPr>
          <w:rFonts w:ascii="Times New Roman" w:hAnsi="Times New Roman" w:cs="Times New Roman"/>
        </w:rPr>
        <w:t xml:space="preserve"> </w:t>
      </w:r>
      <w:r w:rsidR="00044A9C" w:rsidRPr="00394878">
        <w:rPr>
          <w:rFonts w:ascii="Times New Roman" w:hAnsi="Times New Roman" w:cs="Times New Roman"/>
        </w:rPr>
        <w:t>nadal</w:t>
      </w:r>
      <w:r w:rsidR="00CA091F" w:rsidRPr="00394878">
        <w:rPr>
          <w:rFonts w:ascii="Times New Roman" w:hAnsi="Times New Roman" w:cs="Times New Roman"/>
        </w:rPr>
        <w:t xml:space="preserve"> </w:t>
      </w:r>
      <w:r w:rsidR="003C32D3" w:rsidRPr="00394878">
        <w:rPr>
          <w:rFonts w:ascii="Times New Roman" w:hAnsi="Times New Roman" w:cs="Times New Roman"/>
        </w:rPr>
        <w:t xml:space="preserve">jest bardzo </w:t>
      </w:r>
      <w:r w:rsidR="0091497D" w:rsidRPr="00394878">
        <w:rPr>
          <w:rFonts w:ascii="Times New Roman" w:hAnsi="Times New Roman" w:cs="Times New Roman"/>
        </w:rPr>
        <w:t>ważna</w:t>
      </w:r>
      <w:r w:rsidR="00CA091F" w:rsidRPr="00394878">
        <w:rPr>
          <w:rFonts w:ascii="Times New Roman" w:hAnsi="Times New Roman" w:cs="Times New Roman"/>
        </w:rPr>
        <w:t xml:space="preserve"> i w najbliższych latach ta dziedzina będzie się jeszcze znacznie rozwijać</w:t>
      </w:r>
      <w:r w:rsidR="009E6821">
        <w:rPr>
          <w:rFonts w:ascii="Times New Roman" w:hAnsi="Times New Roman" w:cs="Times New Roman"/>
        </w:rPr>
        <w:t xml:space="preserve"> [4].</w:t>
      </w:r>
    </w:p>
    <w:p w14:paraId="12C7B454" w14:textId="13223AD8" w:rsidR="008D4D4D" w:rsidRPr="00394878" w:rsidRDefault="00A77DD0" w:rsidP="00E0778E">
      <w:pPr>
        <w:pStyle w:val="Bezodstpw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94878">
        <w:rPr>
          <w:rFonts w:ascii="Times New Roman" w:hAnsi="Times New Roman" w:cs="Times New Roman"/>
        </w:rPr>
        <w:t xml:space="preserve">Problem porównania </w:t>
      </w:r>
      <w:r w:rsidR="00673E36" w:rsidRPr="00394878">
        <w:rPr>
          <w:rFonts w:ascii="Times New Roman" w:hAnsi="Times New Roman" w:cs="Times New Roman"/>
        </w:rPr>
        <w:t>skuteczności</w:t>
      </w:r>
      <w:r w:rsidR="00EB1ED0" w:rsidRPr="00394878">
        <w:rPr>
          <w:rFonts w:ascii="Times New Roman" w:hAnsi="Times New Roman" w:cs="Times New Roman"/>
        </w:rPr>
        <w:t xml:space="preserve"> wybranych metod stosowanych do rozpoznawania cyfr ręcznie pisanych</w:t>
      </w:r>
      <w:r w:rsidR="00100195" w:rsidRPr="00394878">
        <w:rPr>
          <w:rFonts w:ascii="Times New Roman" w:hAnsi="Times New Roman" w:cs="Times New Roman"/>
        </w:rPr>
        <w:t xml:space="preserve"> </w:t>
      </w:r>
      <w:r w:rsidR="00B659B6" w:rsidRPr="00394878">
        <w:rPr>
          <w:rFonts w:ascii="Times New Roman" w:hAnsi="Times New Roman" w:cs="Times New Roman"/>
        </w:rPr>
        <w:t>podjął</w:t>
      </w:r>
      <w:r w:rsidR="00100195" w:rsidRPr="00394878">
        <w:rPr>
          <w:rFonts w:ascii="Times New Roman" w:hAnsi="Times New Roman" w:cs="Times New Roman"/>
        </w:rPr>
        <w:t xml:space="preserve"> </w:t>
      </w:r>
      <w:r w:rsidR="00B659B6" w:rsidRPr="00394878">
        <w:rPr>
          <w:rFonts w:ascii="Times New Roman" w:hAnsi="Times New Roman" w:cs="Times New Roman"/>
        </w:rPr>
        <w:t>zespół</w:t>
      </w:r>
      <w:r w:rsidR="00661156" w:rsidRPr="00394878">
        <w:rPr>
          <w:rFonts w:ascii="Times New Roman" w:hAnsi="Times New Roman" w:cs="Times New Roman"/>
        </w:rPr>
        <w:t xml:space="preserve"> </w:t>
      </w:r>
      <w:r w:rsidR="005C37D2" w:rsidRPr="00394878">
        <w:rPr>
          <w:rFonts w:ascii="Times New Roman" w:hAnsi="Times New Roman" w:cs="Times New Roman"/>
        </w:rPr>
        <w:t>S.M. Shamina</w:t>
      </w:r>
      <w:r w:rsidR="007D4010" w:rsidRPr="00394878">
        <w:rPr>
          <w:rFonts w:ascii="Times New Roman" w:hAnsi="Times New Roman" w:cs="Times New Roman"/>
        </w:rPr>
        <w:t xml:space="preserve">. </w:t>
      </w:r>
      <w:r w:rsidR="00092E02" w:rsidRPr="00394878">
        <w:rPr>
          <w:rFonts w:ascii="Times New Roman" w:hAnsi="Times New Roman" w:cs="Times New Roman"/>
        </w:rPr>
        <w:t xml:space="preserve">Przeprowadzano badania na </w:t>
      </w:r>
      <w:r w:rsidR="00FF7EF2" w:rsidRPr="00394878">
        <w:rPr>
          <w:rFonts w:ascii="Times New Roman" w:hAnsi="Times New Roman" w:cs="Times New Roman"/>
        </w:rPr>
        <w:t>metod</w:t>
      </w:r>
      <w:r w:rsidR="00092E02" w:rsidRPr="00394878">
        <w:rPr>
          <w:rFonts w:ascii="Times New Roman" w:hAnsi="Times New Roman" w:cs="Times New Roman"/>
        </w:rPr>
        <w:t>ach</w:t>
      </w:r>
      <w:r w:rsidR="00273B01" w:rsidRPr="00394878">
        <w:rPr>
          <w:rFonts w:ascii="Times New Roman" w:hAnsi="Times New Roman" w:cs="Times New Roman"/>
        </w:rPr>
        <w:t>:</w:t>
      </w:r>
      <w:r w:rsidR="00D73E4B" w:rsidRPr="00394878">
        <w:rPr>
          <w:rFonts w:ascii="Times New Roman" w:hAnsi="Times New Roman" w:cs="Times New Roman"/>
        </w:rPr>
        <w:t xml:space="preserve"> </w:t>
      </w:r>
      <w:r w:rsidR="00B31E0F" w:rsidRPr="00394878">
        <w:rPr>
          <w:rFonts w:ascii="Times New Roman" w:hAnsi="Times New Roman" w:cs="Times New Roman"/>
        </w:rPr>
        <w:t>p</w:t>
      </w:r>
      <w:r w:rsidR="007564A3" w:rsidRPr="00394878">
        <w:rPr>
          <w:rFonts w:ascii="Times New Roman" w:hAnsi="Times New Roman" w:cs="Times New Roman"/>
        </w:rPr>
        <w:t>erceptron wielowarstwowy</w:t>
      </w:r>
      <w:r w:rsidR="00CB50F3" w:rsidRPr="00394878">
        <w:rPr>
          <w:rFonts w:ascii="Times New Roman" w:hAnsi="Times New Roman" w:cs="Times New Roman"/>
        </w:rPr>
        <w:t xml:space="preserve"> </w:t>
      </w:r>
      <w:r w:rsidR="008B32C4" w:rsidRPr="00394878">
        <w:rPr>
          <w:rFonts w:ascii="Times New Roman" w:hAnsi="Times New Roman" w:cs="Times New Roman"/>
        </w:rPr>
        <w:t>(MLP)</w:t>
      </w:r>
      <w:r w:rsidR="0082476D" w:rsidRPr="00394878">
        <w:rPr>
          <w:rFonts w:ascii="Times New Roman" w:hAnsi="Times New Roman" w:cs="Times New Roman"/>
        </w:rPr>
        <w:t xml:space="preserve">, </w:t>
      </w:r>
      <w:r w:rsidR="00B31E0F" w:rsidRPr="00394878">
        <w:rPr>
          <w:rFonts w:ascii="Times New Roman" w:hAnsi="Times New Roman" w:cs="Times New Roman"/>
        </w:rPr>
        <w:t>maszyna wektorów nośnych</w:t>
      </w:r>
      <w:r w:rsidR="00CB50F3" w:rsidRPr="00394878">
        <w:rPr>
          <w:rFonts w:ascii="Times New Roman" w:hAnsi="Times New Roman" w:cs="Times New Roman"/>
        </w:rPr>
        <w:t xml:space="preserve"> </w:t>
      </w:r>
      <w:r w:rsidR="008B32C4" w:rsidRPr="00394878">
        <w:rPr>
          <w:rFonts w:ascii="Times New Roman" w:hAnsi="Times New Roman" w:cs="Times New Roman"/>
        </w:rPr>
        <w:t>(SVM)</w:t>
      </w:r>
      <w:r w:rsidR="0082476D" w:rsidRPr="00394878">
        <w:rPr>
          <w:rFonts w:ascii="Times New Roman" w:hAnsi="Times New Roman" w:cs="Times New Roman"/>
        </w:rPr>
        <w:t xml:space="preserve">, </w:t>
      </w:r>
      <w:r w:rsidR="00626AD6" w:rsidRPr="00394878">
        <w:rPr>
          <w:rFonts w:ascii="Times New Roman" w:hAnsi="Times New Roman" w:cs="Times New Roman"/>
        </w:rPr>
        <w:t xml:space="preserve">naiwny klasyfikator </w:t>
      </w:r>
      <w:r w:rsidR="00993C64" w:rsidRPr="00394878">
        <w:rPr>
          <w:rFonts w:ascii="Times New Roman" w:hAnsi="Times New Roman" w:cs="Times New Roman"/>
        </w:rPr>
        <w:t>b</w:t>
      </w:r>
      <w:r w:rsidR="00626AD6" w:rsidRPr="00394878">
        <w:rPr>
          <w:rFonts w:ascii="Times New Roman" w:hAnsi="Times New Roman" w:cs="Times New Roman"/>
        </w:rPr>
        <w:t>ayesowski</w:t>
      </w:r>
      <w:r w:rsidR="0082476D" w:rsidRPr="00394878">
        <w:rPr>
          <w:rFonts w:ascii="Times New Roman" w:hAnsi="Times New Roman" w:cs="Times New Roman"/>
        </w:rPr>
        <w:t xml:space="preserve">, </w:t>
      </w:r>
      <w:r w:rsidR="00326F9A" w:rsidRPr="00394878">
        <w:rPr>
          <w:rFonts w:ascii="Times New Roman" w:hAnsi="Times New Roman" w:cs="Times New Roman"/>
        </w:rPr>
        <w:t>sieć bayesowsk</w:t>
      </w:r>
      <w:r w:rsidR="000D392E" w:rsidRPr="00394878">
        <w:rPr>
          <w:rFonts w:ascii="Times New Roman" w:hAnsi="Times New Roman" w:cs="Times New Roman"/>
        </w:rPr>
        <w:t>a</w:t>
      </w:r>
      <w:r w:rsidR="0082476D" w:rsidRPr="00394878">
        <w:rPr>
          <w:rFonts w:ascii="Times New Roman" w:hAnsi="Times New Roman" w:cs="Times New Roman"/>
        </w:rPr>
        <w:t xml:space="preserve">, </w:t>
      </w:r>
      <w:r w:rsidR="00DB7379" w:rsidRPr="00394878">
        <w:rPr>
          <w:rFonts w:ascii="Times New Roman" w:hAnsi="Times New Roman" w:cs="Times New Roman"/>
        </w:rPr>
        <w:t>las losowy</w:t>
      </w:r>
      <w:r w:rsidR="0082476D" w:rsidRPr="00394878">
        <w:rPr>
          <w:rFonts w:ascii="Times New Roman" w:hAnsi="Times New Roman" w:cs="Times New Roman"/>
        </w:rPr>
        <w:t xml:space="preserve">, J48 </w:t>
      </w:r>
      <w:r w:rsidR="00D73E4B" w:rsidRPr="00394878">
        <w:rPr>
          <w:rFonts w:ascii="Times New Roman" w:hAnsi="Times New Roman" w:cs="Times New Roman"/>
        </w:rPr>
        <w:t>oraz</w:t>
      </w:r>
      <w:r w:rsidR="00D93B4D" w:rsidRPr="00394878">
        <w:rPr>
          <w:rFonts w:ascii="Times New Roman" w:hAnsi="Times New Roman" w:cs="Times New Roman"/>
        </w:rPr>
        <w:t xml:space="preserve"> drzewo decyzyjne</w:t>
      </w:r>
      <w:r w:rsidR="0082476D" w:rsidRPr="00394878">
        <w:rPr>
          <w:rFonts w:ascii="Times New Roman" w:hAnsi="Times New Roman" w:cs="Times New Roman"/>
        </w:rPr>
        <w:t xml:space="preserve">. </w:t>
      </w:r>
      <w:r w:rsidR="00BF7A04" w:rsidRPr="00394878">
        <w:rPr>
          <w:rFonts w:ascii="Times New Roman" w:hAnsi="Times New Roman" w:cs="Times New Roman"/>
        </w:rPr>
        <w:t>Spośród wybranych metod n</w:t>
      </w:r>
      <w:r w:rsidR="00F456B2" w:rsidRPr="00394878">
        <w:rPr>
          <w:rFonts w:ascii="Times New Roman" w:hAnsi="Times New Roman" w:cs="Times New Roman"/>
        </w:rPr>
        <w:t xml:space="preserve">ajwyższy poziom dokładności osiągnął algorytm </w:t>
      </w:r>
      <w:r w:rsidR="00137A35" w:rsidRPr="00394878">
        <w:rPr>
          <w:rFonts w:ascii="Times New Roman" w:hAnsi="Times New Roman" w:cs="Times New Roman"/>
        </w:rPr>
        <w:t>p</w:t>
      </w:r>
      <w:r w:rsidR="00F456B2" w:rsidRPr="00394878">
        <w:rPr>
          <w:rFonts w:ascii="Times New Roman" w:hAnsi="Times New Roman" w:cs="Times New Roman"/>
        </w:rPr>
        <w:t>erceptron</w:t>
      </w:r>
      <w:r w:rsidR="00137A35" w:rsidRPr="00394878">
        <w:rPr>
          <w:rFonts w:ascii="Times New Roman" w:hAnsi="Times New Roman" w:cs="Times New Roman"/>
        </w:rPr>
        <w:t xml:space="preserve"> wielowarstwowy</w:t>
      </w:r>
      <w:r w:rsidR="00F456B2" w:rsidRPr="00394878">
        <w:rPr>
          <w:rFonts w:ascii="Times New Roman" w:hAnsi="Times New Roman" w:cs="Times New Roman"/>
        </w:rPr>
        <w:t xml:space="preserve"> z </w:t>
      </w:r>
      <w:r w:rsidR="00D02C84" w:rsidRPr="00394878">
        <w:rPr>
          <w:rFonts w:ascii="Times New Roman" w:hAnsi="Times New Roman" w:cs="Times New Roman"/>
        </w:rPr>
        <w:t>dokładnością</w:t>
      </w:r>
      <w:r w:rsidR="00F456B2" w:rsidRPr="00394878">
        <w:rPr>
          <w:rFonts w:ascii="Times New Roman" w:hAnsi="Times New Roman" w:cs="Times New Roman"/>
        </w:rPr>
        <w:t xml:space="preserve"> </w:t>
      </w:r>
      <w:r w:rsidR="007D0264" w:rsidRPr="00394878">
        <w:rPr>
          <w:rFonts w:ascii="Times New Roman" w:hAnsi="Times New Roman" w:cs="Times New Roman"/>
        </w:rPr>
        <w:t xml:space="preserve">na poziomie </w:t>
      </w:r>
      <w:r w:rsidR="00F456B2" w:rsidRPr="00394878">
        <w:rPr>
          <w:rFonts w:ascii="Times New Roman" w:hAnsi="Times New Roman" w:cs="Times New Roman"/>
        </w:rPr>
        <w:t>90,37%</w:t>
      </w:r>
      <w:r w:rsidR="00D91E5A" w:rsidRPr="00394878">
        <w:rPr>
          <w:rFonts w:ascii="Times New Roman" w:hAnsi="Times New Roman" w:cs="Times New Roman"/>
        </w:rPr>
        <w:t xml:space="preserve">. </w:t>
      </w:r>
      <w:r w:rsidR="0080002F" w:rsidRPr="00394878">
        <w:rPr>
          <w:rFonts w:ascii="Times New Roman" w:hAnsi="Times New Roman" w:cs="Times New Roman"/>
        </w:rPr>
        <w:t>Najgorsz</w:t>
      </w:r>
      <w:r w:rsidR="00602A55" w:rsidRPr="00394878">
        <w:rPr>
          <w:rFonts w:ascii="Times New Roman" w:hAnsi="Times New Roman" w:cs="Times New Roman"/>
        </w:rPr>
        <w:t xml:space="preserve">e wyniki osiągnęła metoda </w:t>
      </w:r>
      <w:r w:rsidR="00C64ED7" w:rsidRPr="00394878">
        <w:rPr>
          <w:rFonts w:ascii="Times New Roman" w:hAnsi="Times New Roman" w:cs="Times New Roman"/>
        </w:rPr>
        <w:t>drzewa decyzyjnego</w:t>
      </w:r>
      <w:r w:rsidR="0080002F" w:rsidRPr="00394878">
        <w:rPr>
          <w:rFonts w:ascii="Times New Roman" w:hAnsi="Times New Roman" w:cs="Times New Roman"/>
        </w:rPr>
        <w:t xml:space="preserve"> z </w:t>
      </w:r>
      <w:r w:rsidR="0017617B" w:rsidRPr="00394878">
        <w:rPr>
          <w:rFonts w:ascii="Times New Roman" w:hAnsi="Times New Roman" w:cs="Times New Roman"/>
        </w:rPr>
        <w:t xml:space="preserve">dokładnością </w:t>
      </w:r>
      <w:r w:rsidR="0080002F" w:rsidRPr="00394878">
        <w:rPr>
          <w:rFonts w:ascii="Times New Roman" w:hAnsi="Times New Roman" w:cs="Times New Roman"/>
        </w:rPr>
        <w:t>85,6%</w:t>
      </w:r>
      <w:r w:rsidR="00C94F50">
        <w:rPr>
          <w:rFonts w:ascii="Times New Roman" w:hAnsi="Times New Roman" w:cs="Times New Roman"/>
        </w:rPr>
        <w:t xml:space="preserve"> [1].</w:t>
      </w:r>
    </w:p>
    <w:p w14:paraId="6D8413E9" w14:textId="61BE80E5" w:rsidR="0089423E" w:rsidRPr="00394878" w:rsidRDefault="008D4D4D" w:rsidP="00E0778E">
      <w:pPr>
        <w:pStyle w:val="Akapitzlist"/>
        <w:spacing w:line="360" w:lineRule="auto"/>
        <w:ind w:left="12" w:firstLine="696"/>
        <w:jc w:val="both"/>
        <w:rPr>
          <w:rFonts w:ascii="Times New Roman" w:hAnsi="Times New Roman" w:cs="Times New Roman"/>
        </w:rPr>
      </w:pPr>
      <w:r w:rsidRPr="00394878">
        <w:rPr>
          <w:rFonts w:ascii="Times New Roman" w:hAnsi="Times New Roman" w:cs="Times New Roman"/>
        </w:rPr>
        <w:t>W</w:t>
      </w:r>
      <w:r w:rsidR="00880BC3" w:rsidRPr="00394878">
        <w:rPr>
          <w:rFonts w:ascii="Times New Roman" w:hAnsi="Times New Roman" w:cs="Times New Roman"/>
        </w:rPr>
        <w:t xml:space="preserve"> przeprowadzonych</w:t>
      </w:r>
      <w:r w:rsidRPr="00394878">
        <w:rPr>
          <w:rFonts w:ascii="Times New Roman" w:hAnsi="Times New Roman" w:cs="Times New Roman"/>
        </w:rPr>
        <w:t xml:space="preserve"> badaniach został użyty zestaw danych NIST </w:t>
      </w:r>
      <w:r w:rsidR="0067365A" w:rsidRPr="00394878">
        <w:rPr>
          <w:rFonts w:ascii="Times New Roman" w:hAnsi="Times New Roman" w:cs="Times New Roman"/>
        </w:rPr>
        <w:t>SD19</w:t>
      </w:r>
      <w:r w:rsidR="00D677E7" w:rsidRPr="00394878">
        <w:rPr>
          <w:rFonts w:ascii="Times New Roman" w:hAnsi="Times New Roman" w:cs="Times New Roman"/>
        </w:rPr>
        <w:t xml:space="preserve"> jest to zestaw danych na podstawie którego </w:t>
      </w:r>
      <w:r w:rsidR="00445D9A" w:rsidRPr="00394878">
        <w:rPr>
          <w:rFonts w:ascii="Times New Roman" w:hAnsi="Times New Roman" w:cs="Times New Roman"/>
        </w:rPr>
        <w:t>został stworzony</w:t>
      </w:r>
      <w:r w:rsidR="00D677E7" w:rsidRPr="00394878">
        <w:rPr>
          <w:rFonts w:ascii="Times New Roman" w:hAnsi="Times New Roman" w:cs="Times New Roman"/>
        </w:rPr>
        <w:t xml:space="preserve"> </w:t>
      </w:r>
      <w:r w:rsidR="00642AB6" w:rsidRPr="00394878">
        <w:rPr>
          <w:rFonts w:ascii="Times New Roman" w:hAnsi="Times New Roman" w:cs="Times New Roman"/>
        </w:rPr>
        <w:t xml:space="preserve">zestaw danych </w:t>
      </w:r>
      <w:r w:rsidR="009617D3" w:rsidRPr="00394878">
        <w:rPr>
          <w:rFonts w:ascii="Times New Roman" w:hAnsi="Times New Roman" w:cs="Times New Roman"/>
        </w:rPr>
        <w:t>MNIST</w:t>
      </w:r>
      <w:r w:rsidR="00B3452A" w:rsidRPr="00394878">
        <w:rPr>
          <w:rFonts w:ascii="Times New Roman" w:hAnsi="Times New Roman" w:cs="Times New Roman"/>
        </w:rPr>
        <w:t>.</w:t>
      </w:r>
      <w:r w:rsidR="001C1B6A" w:rsidRPr="00394878">
        <w:rPr>
          <w:rFonts w:ascii="Times New Roman" w:hAnsi="Times New Roman" w:cs="Times New Roman"/>
        </w:rPr>
        <w:t xml:space="preserve"> Zestawy danych trenujących i testowych w NIST </w:t>
      </w:r>
      <w:r w:rsidR="00D93341" w:rsidRPr="00394878">
        <w:rPr>
          <w:rFonts w:ascii="Times New Roman" w:hAnsi="Times New Roman" w:cs="Times New Roman"/>
        </w:rPr>
        <w:t>pochodziły z dwóch niezależnych źródeł</w:t>
      </w:r>
      <w:r w:rsidR="001C1B6A" w:rsidRPr="00394878">
        <w:rPr>
          <w:rFonts w:ascii="Times New Roman" w:hAnsi="Times New Roman" w:cs="Times New Roman"/>
        </w:rPr>
        <w:t xml:space="preserve">, </w:t>
      </w:r>
      <w:r w:rsidR="00F9118A" w:rsidRPr="00394878">
        <w:rPr>
          <w:rFonts w:ascii="Times New Roman" w:hAnsi="Times New Roman" w:cs="Times New Roman"/>
        </w:rPr>
        <w:t>wpływa to na niedostateczne wyuczenie modelu. Kiedy model w danych uczących otrzymuje cyfry łatwe do rozpoznania, nie ma możliwości nauczenia się rozpoznawania trudniejszych przypadków, z którymi ma później styczność</w:t>
      </w:r>
      <w:r w:rsidR="006236B0" w:rsidRPr="00394878">
        <w:rPr>
          <w:rFonts w:ascii="Times New Roman" w:hAnsi="Times New Roman" w:cs="Times New Roman"/>
        </w:rPr>
        <w:t xml:space="preserve"> w zestawie testującym</w:t>
      </w:r>
      <w:r w:rsidR="00F9118A" w:rsidRPr="00394878">
        <w:rPr>
          <w:rFonts w:ascii="Times New Roman" w:hAnsi="Times New Roman" w:cs="Times New Roman"/>
        </w:rPr>
        <w:t>.</w:t>
      </w:r>
      <w:r w:rsidR="00FC02DD" w:rsidRPr="00394878">
        <w:rPr>
          <w:rFonts w:ascii="Times New Roman" w:hAnsi="Times New Roman" w:cs="Times New Roman"/>
        </w:rPr>
        <w:t xml:space="preserve"> </w:t>
      </w:r>
      <w:r w:rsidR="00966FB2" w:rsidRPr="00394878">
        <w:rPr>
          <w:rFonts w:ascii="Times New Roman" w:hAnsi="Times New Roman" w:cs="Times New Roman"/>
        </w:rPr>
        <w:t>W</w:t>
      </w:r>
      <w:r w:rsidR="00E06F5F" w:rsidRPr="00394878">
        <w:rPr>
          <w:rFonts w:ascii="Times New Roman" w:hAnsi="Times New Roman" w:cs="Times New Roman"/>
        </w:rPr>
        <w:t xml:space="preserve"> z</w:t>
      </w:r>
      <w:r w:rsidR="00D44FC1" w:rsidRPr="00394878">
        <w:rPr>
          <w:rFonts w:ascii="Times New Roman" w:hAnsi="Times New Roman" w:cs="Times New Roman"/>
        </w:rPr>
        <w:t xml:space="preserve">estawie danych trenujących wykorzystuje </w:t>
      </w:r>
      <w:r w:rsidR="00D93341" w:rsidRPr="00394878">
        <w:rPr>
          <w:rFonts w:ascii="Times New Roman" w:hAnsi="Times New Roman" w:cs="Times New Roman"/>
        </w:rPr>
        <w:t xml:space="preserve">się </w:t>
      </w:r>
      <w:r w:rsidR="00D44FC1" w:rsidRPr="00394878">
        <w:rPr>
          <w:rFonts w:ascii="Times New Roman" w:hAnsi="Times New Roman" w:cs="Times New Roman"/>
        </w:rPr>
        <w:t>obrazy liczb napisane przez</w:t>
      </w:r>
      <w:r w:rsidR="00056D4E" w:rsidRPr="00394878">
        <w:rPr>
          <w:rFonts w:ascii="Times New Roman" w:hAnsi="Times New Roman" w:cs="Times New Roman"/>
        </w:rPr>
        <w:t xml:space="preserve"> urzędników</w:t>
      </w:r>
      <w:r w:rsidR="00D44FC1" w:rsidRPr="00394878">
        <w:rPr>
          <w:rFonts w:ascii="Times New Roman" w:hAnsi="Times New Roman" w:cs="Times New Roman"/>
        </w:rPr>
        <w:t xml:space="preserve"> United States Census Bureau</w:t>
      </w:r>
      <w:r w:rsidR="00056D4E" w:rsidRPr="00394878">
        <w:rPr>
          <w:rFonts w:ascii="Times New Roman" w:hAnsi="Times New Roman" w:cs="Times New Roman"/>
          <w:i/>
          <w:iCs/>
        </w:rPr>
        <w:t>,</w:t>
      </w:r>
      <w:r w:rsidR="00056D4E" w:rsidRPr="0039487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56D4E" w:rsidRPr="00394878">
        <w:rPr>
          <w:rFonts w:ascii="Times New Roman" w:hAnsi="Times New Roman" w:cs="Times New Roman"/>
          <w:i/>
          <w:iCs/>
        </w:rPr>
        <w:t xml:space="preserve"> </w:t>
      </w:r>
      <w:r w:rsidR="00056D4E" w:rsidRPr="00394878">
        <w:rPr>
          <w:rFonts w:ascii="Times New Roman" w:hAnsi="Times New Roman" w:cs="Times New Roman"/>
        </w:rPr>
        <w:t xml:space="preserve">jest to </w:t>
      </w:r>
      <w:r w:rsidR="00D44FC1" w:rsidRPr="00394878">
        <w:rPr>
          <w:rFonts w:ascii="Times New Roman" w:hAnsi="Times New Roman" w:cs="Times New Roman"/>
        </w:rPr>
        <w:t>rządowa agencja</w:t>
      </w:r>
      <w:r w:rsidR="007750CC" w:rsidRPr="00394878">
        <w:rPr>
          <w:rFonts w:ascii="Times New Roman" w:hAnsi="Times New Roman" w:cs="Times New Roman"/>
        </w:rPr>
        <w:t>,</w:t>
      </w:r>
      <w:r w:rsidR="00D44FC1" w:rsidRPr="00394878">
        <w:rPr>
          <w:rFonts w:ascii="Times New Roman" w:hAnsi="Times New Roman" w:cs="Times New Roman"/>
        </w:rPr>
        <w:t xml:space="preserve"> która jest odpowiedzialna </w:t>
      </w:r>
      <w:r w:rsidR="003B3627" w:rsidRPr="00394878">
        <w:rPr>
          <w:rFonts w:ascii="Times New Roman" w:hAnsi="Times New Roman" w:cs="Times New Roman"/>
        </w:rPr>
        <w:t>między innymi za spisy ludności w Stanach Zjednoczonych.</w:t>
      </w:r>
      <w:r w:rsidR="007B283C" w:rsidRPr="00394878">
        <w:rPr>
          <w:rFonts w:ascii="Times New Roman" w:hAnsi="Times New Roman" w:cs="Times New Roman"/>
        </w:rPr>
        <w:t xml:space="preserve"> </w:t>
      </w:r>
      <w:r w:rsidR="006E64CA" w:rsidRPr="00394878">
        <w:rPr>
          <w:rFonts w:ascii="Times New Roman" w:hAnsi="Times New Roman" w:cs="Times New Roman"/>
        </w:rPr>
        <w:t xml:space="preserve">Natomiast w zestawie danych testujących </w:t>
      </w:r>
      <w:r w:rsidR="00645FBC" w:rsidRPr="00394878">
        <w:rPr>
          <w:rFonts w:ascii="Times New Roman" w:hAnsi="Times New Roman" w:cs="Times New Roman"/>
        </w:rPr>
        <w:t xml:space="preserve">wykorzystano </w:t>
      </w:r>
      <w:r w:rsidR="006E64CA" w:rsidRPr="00394878">
        <w:rPr>
          <w:rFonts w:ascii="Times New Roman" w:hAnsi="Times New Roman" w:cs="Times New Roman"/>
        </w:rPr>
        <w:t>obrazy cyfr napisane przez uczniów</w:t>
      </w:r>
      <w:r w:rsidR="004115B2" w:rsidRPr="00394878">
        <w:rPr>
          <w:rFonts w:ascii="Times New Roman" w:hAnsi="Times New Roman" w:cs="Times New Roman"/>
        </w:rPr>
        <w:t xml:space="preserve">. </w:t>
      </w:r>
      <w:r w:rsidR="00F9118A" w:rsidRPr="00394878">
        <w:rPr>
          <w:rFonts w:ascii="Times New Roman" w:hAnsi="Times New Roman" w:cs="Times New Roman"/>
        </w:rPr>
        <w:t xml:space="preserve">W związku z problemami wynikającymi z NISTa </w:t>
      </w:r>
      <w:r w:rsidR="00266EB5" w:rsidRPr="00394878">
        <w:rPr>
          <w:rFonts w:ascii="Times New Roman" w:hAnsi="Times New Roman" w:cs="Times New Roman"/>
        </w:rPr>
        <w:t xml:space="preserve"> powstał MNIST, w którym pomieszano dane z obu zestawów NISTa</w:t>
      </w:r>
      <w:r w:rsidR="008E57AD">
        <w:rPr>
          <w:rFonts w:ascii="Times New Roman" w:hAnsi="Times New Roman" w:cs="Times New Roman"/>
        </w:rPr>
        <w:t xml:space="preserve"> [1][2]</w:t>
      </w:r>
      <w:r w:rsidR="00B3636F">
        <w:rPr>
          <w:rFonts w:ascii="Times New Roman" w:hAnsi="Times New Roman" w:cs="Times New Roman"/>
        </w:rPr>
        <w:t>.</w:t>
      </w:r>
    </w:p>
    <w:p w14:paraId="26868466" w14:textId="6EBBC851" w:rsidR="00F86122" w:rsidRPr="00394878" w:rsidRDefault="0089423E" w:rsidP="00E0778E">
      <w:pPr>
        <w:pStyle w:val="Akapitzlist"/>
        <w:spacing w:line="360" w:lineRule="auto"/>
        <w:ind w:left="12" w:firstLine="696"/>
        <w:jc w:val="both"/>
        <w:rPr>
          <w:rFonts w:ascii="Times New Roman" w:hAnsi="Times New Roman" w:cs="Times New Roman"/>
        </w:rPr>
      </w:pPr>
      <w:r w:rsidRPr="00394878">
        <w:rPr>
          <w:rFonts w:ascii="Times New Roman" w:hAnsi="Times New Roman" w:cs="Times New Roman"/>
        </w:rPr>
        <w:t xml:space="preserve">Pokazuje to </w:t>
      </w:r>
      <w:r w:rsidR="00AF2B2B" w:rsidRPr="00394878">
        <w:rPr>
          <w:rFonts w:ascii="Times New Roman" w:hAnsi="Times New Roman" w:cs="Times New Roman"/>
        </w:rPr>
        <w:t xml:space="preserve">dlaczego w przeprowadzonych badaniach </w:t>
      </w:r>
      <w:r w:rsidR="00BE5009" w:rsidRPr="00394878">
        <w:rPr>
          <w:rFonts w:ascii="Times New Roman" w:hAnsi="Times New Roman" w:cs="Times New Roman"/>
        </w:rPr>
        <w:t xml:space="preserve">zostały osiągnięte tak niskie wyniki, </w:t>
      </w:r>
      <w:r w:rsidR="00734526" w:rsidRPr="00394878">
        <w:rPr>
          <w:rFonts w:ascii="Times New Roman" w:hAnsi="Times New Roman" w:cs="Times New Roman"/>
        </w:rPr>
        <w:t xml:space="preserve">dokładność około </w:t>
      </w:r>
      <w:r w:rsidR="00BE5009" w:rsidRPr="00394878">
        <w:rPr>
          <w:rFonts w:ascii="Times New Roman" w:hAnsi="Times New Roman" w:cs="Times New Roman"/>
        </w:rPr>
        <w:t>90%</w:t>
      </w:r>
      <w:r w:rsidR="00734526" w:rsidRPr="00394878">
        <w:rPr>
          <w:rFonts w:ascii="Times New Roman" w:hAnsi="Times New Roman" w:cs="Times New Roman"/>
        </w:rPr>
        <w:t xml:space="preserve">. </w:t>
      </w:r>
      <w:r w:rsidR="00C05797" w:rsidRPr="00394878">
        <w:rPr>
          <w:rFonts w:ascii="Times New Roman" w:hAnsi="Times New Roman" w:cs="Times New Roman"/>
        </w:rPr>
        <w:t>W ostatnich latach</w:t>
      </w:r>
      <w:r w:rsidR="00734526" w:rsidRPr="00394878">
        <w:rPr>
          <w:rFonts w:ascii="Times New Roman" w:hAnsi="Times New Roman" w:cs="Times New Roman"/>
        </w:rPr>
        <w:t xml:space="preserve"> </w:t>
      </w:r>
      <w:r w:rsidR="00E33680" w:rsidRPr="00394878">
        <w:rPr>
          <w:rFonts w:ascii="Times New Roman" w:hAnsi="Times New Roman" w:cs="Times New Roman"/>
        </w:rPr>
        <w:t>wyuczone algorytmy na</w:t>
      </w:r>
      <w:r w:rsidR="00370E06" w:rsidRPr="00394878">
        <w:rPr>
          <w:rFonts w:ascii="Times New Roman" w:hAnsi="Times New Roman" w:cs="Times New Roman"/>
        </w:rPr>
        <w:t xml:space="preserve"> podstawie</w:t>
      </w:r>
      <w:r w:rsidR="00E33680" w:rsidRPr="00394878">
        <w:rPr>
          <w:rFonts w:ascii="Times New Roman" w:hAnsi="Times New Roman" w:cs="Times New Roman"/>
        </w:rPr>
        <w:t xml:space="preserve"> zestaw</w:t>
      </w:r>
      <w:r w:rsidR="00370E06" w:rsidRPr="00394878">
        <w:rPr>
          <w:rFonts w:ascii="Times New Roman" w:hAnsi="Times New Roman" w:cs="Times New Roman"/>
        </w:rPr>
        <w:t>u</w:t>
      </w:r>
      <w:r w:rsidR="00E33680" w:rsidRPr="00394878">
        <w:rPr>
          <w:rFonts w:ascii="Times New Roman" w:hAnsi="Times New Roman" w:cs="Times New Roman"/>
        </w:rPr>
        <w:t xml:space="preserve"> danych MNIST osiągają dokładność około 99%</w:t>
      </w:r>
      <w:r w:rsidR="00DB0B33">
        <w:rPr>
          <w:rFonts w:ascii="Times New Roman" w:hAnsi="Times New Roman" w:cs="Times New Roman"/>
        </w:rPr>
        <w:t xml:space="preserve"> [3][4].</w:t>
      </w:r>
    </w:p>
    <w:p w14:paraId="28B5F965" w14:textId="7D3D6679" w:rsidR="00754197" w:rsidRPr="00394878" w:rsidRDefault="00620ECB" w:rsidP="00E0778E">
      <w:pPr>
        <w:pStyle w:val="Akapitzlist"/>
        <w:spacing w:line="360" w:lineRule="auto"/>
        <w:ind w:left="12" w:firstLine="696"/>
        <w:jc w:val="both"/>
        <w:rPr>
          <w:rFonts w:ascii="Times New Roman" w:hAnsi="Times New Roman" w:cs="Times New Roman"/>
        </w:rPr>
      </w:pPr>
      <w:r w:rsidRPr="00394878">
        <w:rPr>
          <w:rFonts w:ascii="Times New Roman" w:hAnsi="Times New Roman" w:cs="Times New Roman"/>
        </w:rPr>
        <w:t>Taki wynik osiągn</w:t>
      </w:r>
      <w:r w:rsidR="007020C3" w:rsidRPr="00394878">
        <w:rPr>
          <w:rFonts w:ascii="Times New Roman" w:hAnsi="Times New Roman" w:cs="Times New Roman"/>
        </w:rPr>
        <w:t>ął</w:t>
      </w:r>
      <w:r w:rsidRPr="00394878">
        <w:rPr>
          <w:rFonts w:ascii="Times New Roman" w:hAnsi="Times New Roman" w:cs="Times New Roman"/>
        </w:rPr>
        <w:t xml:space="preserve"> między</w:t>
      </w:r>
      <w:r w:rsidR="00182A22" w:rsidRPr="00394878">
        <w:rPr>
          <w:rFonts w:ascii="Times New Roman" w:hAnsi="Times New Roman" w:cs="Times New Roman"/>
        </w:rPr>
        <w:t xml:space="preserve"> </w:t>
      </w:r>
      <w:r w:rsidR="00D76EEA" w:rsidRPr="00394878">
        <w:rPr>
          <w:rFonts w:ascii="Times New Roman" w:hAnsi="Times New Roman" w:cs="Times New Roman"/>
        </w:rPr>
        <w:t>inny</w:t>
      </w:r>
      <w:r w:rsidR="00A94ECF" w:rsidRPr="00394878">
        <w:rPr>
          <w:rFonts w:ascii="Times New Roman" w:hAnsi="Times New Roman" w:cs="Times New Roman"/>
        </w:rPr>
        <w:t xml:space="preserve">mi </w:t>
      </w:r>
      <w:r w:rsidR="0098053D" w:rsidRPr="00394878">
        <w:rPr>
          <w:rFonts w:ascii="Times New Roman" w:hAnsi="Times New Roman" w:cs="Times New Roman"/>
        </w:rPr>
        <w:t>Sawita Ahlawat</w:t>
      </w:r>
      <w:r w:rsidR="001C7273" w:rsidRPr="00394878">
        <w:rPr>
          <w:rFonts w:ascii="Times New Roman" w:hAnsi="Times New Roman" w:cs="Times New Roman"/>
        </w:rPr>
        <w:t xml:space="preserve"> </w:t>
      </w:r>
      <w:r w:rsidR="00777C02" w:rsidRPr="00394878">
        <w:rPr>
          <w:rFonts w:ascii="Times New Roman" w:hAnsi="Times New Roman" w:cs="Times New Roman"/>
        </w:rPr>
        <w:t>wraz z</w:t>
      </w:r>
      <w:r w:rsidR="00DA3FE9" w:rsidRPr="00394878">
        <w:rPr>
          <w:rFonts w:ascii="Times New Roman" w:hAnsi="Times New Roman" w:cs="Times New Roman"/>
        </w:rPr>
        <w:t xml:space="preserve"> współpracownikami</w:t>
      </w:r>
      <w:r w:rsidR="002F69BF" w:rsidRPr="00394878">
        <w:rPr>
          <w:rFonts w:ascii="Times New Roman" w:hAnsi="Times New Roman" w:cs="Times New Roman"/>
        </w:rPr>
        <w:t>, którzy</w:t>
      </w:r>
      <w:r w:rsidR="005F7127" w:rsidRPr="00394878">
        <w:rPr>
          <w:rFonts w:ascii="Times New Roman" w:hAnsi="Times New Roman" w:cs="Times New Roman"/>
        </w:rPr>
        <w:t xml:space="preserve"> podjęli próbę dopasowania jak najlepszych </w:t>
      </w:r>
      <w:r w:rsidR="000A5DC1" w:rsidRPr="00394878">
        <w:rPr>
          <w:rFonts w:ascii="Times New Roman" w:hAnsi="Times New Roman" w:cs="Times New Roman"/>
        </w:rPr>
        <w:t>hiper</w:t>
      </w:r>
      <w:r w:rsidR="00397A60" w:rsidRPr="00394878">
        <w:rPr>
          <w:rFonts w:ascii="Times New Roman" w:hAnsi="Times New Roman" w:cs="Times New Roman"/>
        </w:rPr>
        <w:t xml:space="preserve">parametrów </w:t>
      </w:r>
      <w:r w:rsidR="00DB3667" w:rsidRPr="00394878">
        <w:rPr>
          <w:rFonts w:ascii="Times New Roman" w:hAnsi="Times New Roman" w:cs="Times New Roman"/>
        </w:rPr>
        <w:t>do</w:t>
      </w:r>
      <w:r w:rsidR="00397A60" w:rsidRPr="00394878">
        <w:rPr>
          <w:rFonts w:ascii="Times New Roman" w:hAnsi="Times New Roman" w:cs="Times New Roman"/>
        </w:rPr>
        <w:t xml:space="preserve"> </w:t>
      </w:r>
      <w:r w:rsidR="00FF6D08" w:rsidRPr="00394878">
        <w:rPr>
          <w:rFonts w:ascii="Times New Roman" w:hAnsi="Times New Roman" w:cs="Times New Roman"/>
        </w:rPr>
        <w:t>modelu konwolucyjnych sieci neuronowych</w:t>
      </w:r>
      <w:r w:rsidR="00397A60" w:rsidRPr="00394878">
        <w:rPr>
          <w:rFonts w:ascii="Times New Roman" w:hAnsi="Times New Roman" w:cs="Times New Roman"/>
        </w:rPr>
        <w:t>.</w:t>
      </w:r>
      <w:r w:rsidR="00862E9F" w:rsidRPr="00394878">
        <w:rPr>
          <w:rFonts w:ascii="Times New Roman" w:hAnsi="Times New Roman" w:cs="Times New Roman"/>
        </w:rPr>
        <w:t xml:space="preserve"> </w:t>
      </w:r>
      <w:r w:rsidR="00BC3881" w:rsidRPr="00394878">
        <w:rPr>
          <w:rFonts w:ascii="Times New Roman" w:hAnsi="Times New Roman" w:cs="Times New Roman"/>
        </w:rPr>
        <w:t>Sprawdzono</w:t>
      </w:r>
      <w:r w:rsidR="004F3965" w:rsidRPr="00394878">
        <w:rPr>
          <w:rFonts w:ascii="Times New Roman" w:hAnsi="Times New Roman" w:cs="Times New Roman"/>
        </w:rPr>
        <w:t xml:space="preserve"> wpływ</w:t>
      </w:r>
      <w:r w:rsidR="00862E9F" w:rsidRPr="00394878">
        <w:rPr>
          <w:rFonts w:ascii="Times New Roman" w:hAnsi="Times New Roman" w:cs="Times New Roman"/>
        </w:rPr>
        <w:t xml:space="preserve"> liczb</w:t>
      </w:r>
      <w:r w:rsidR="001F4A29" w:rsidRPr="00394878">
        <w:rPr>
          <w:rFonts w:ascii="Times New Roman" w:hAnsi="Times New Roman" w:cs="Times New Roman"/>
        </w:rPr>
        <w:t>y</w:t>
      </w:r>
      <w:r w:rsidR="00D25FAB" w:rsidRPr="00394878">
        <w:rPr>
          <w:rFonts w:ascii="Times New Roman" w:hAnsi="Times New Roman" w:cs="Times New Roman"/>
        </w:rPr>
        <w:t xml:space="preserve"> warstw, rozmiar kroku</w:t>
      </w:r>
      <w:r w:rsidR="00AC25B9" w:rsidRPr="00394878">
        <w:rPr>
          <w:rFonts w:ascii="Times New Roman" w:hAnsi="Times New Roman" w:cs="Times New Roman"/>
        </w:rPr>
        <w:t xml:space="preserve">, </w:t>
      </w:r>
      <w:r w:rsidR="0049682F" w:rsidRPr="00394878">
        <w:rPr>
          <w:rFonts w:ascii="Times New Roman" w:hAnsi="Times New Roman" w:cs="Times New Roman"/>
        </w:rPr>
        <w:t>pole widzenia sieci neuronowej</w:t>
      </w:r>
      <w:r w:rsidR="002C7062" w:rsidRPr="00394878">
        <w:rPr>
          <w:rFonts w:ascii="Times New Roman" w:hAnsi="Times New Roman" w:cs="Times New Roman"/>
        </w:rPr>
        <w:t xml:space="preserve">, </w:t>
      </w:r>
      <w:r w:rsidR="007468B1" w:rsidRPr="00394878">
        <w:rPr>
          <w:rFonts w:ascii="Times New Roman" w:hAnsi="Times New Roman" w:cs="Times New Roman"/>
        </w:rPr>
        <w:t xml:space="preserve">rozmiar </w:t>
      </w:r>
      <w:r w:rsidR="00A156CC" w:rsidRPr="00394878">
        <w:rPr>
          <w:rFonts w:ascii="Times New Roman" w:hAnsi="Times New Roman" w:cs="Times New Roman"/>
        </w:rPr>
        <w:t xml:space="preserve">filtra, </w:t>
      </w:r>
      <w:r w:rsidR="00712695" w:rsidRPr="00394878">
        <w:rPr>
          <w:rFonts w:ascii="Times New Roman" w:hAnsi="Times New Roman" w:cs="Times New Roman"/>
        </w:rPr>
        <w:lastRenderedPageBreak/>
        <w:t>dopełnienie</w:t>
      </w:r>
      <w:r w:rsidR="005963AD" w:rsidRPr="00394878">
        <w:rPr>
          <w:rFonts w:ascii="Times New Roman" w:hAnsi="Times New Roman" w:cs="Times New Roman"/>
        </w:rPr>
        <w:t>(</w:t>
      </w:r>
      <w:r w:rsidR="009F3D50" w:rsidRPr="00394878">
        <w:rPr>
          <w:rFonts w:ascii="Times New Roman" w:hAnsi="Times New Roman" w:cs="Times New Roman"/>
        </w:rPr>
        <w:t xml:space="preserve">ang. </w:t>
      </w:r>
      <w:r w:rsidR="005963AD" w:rsidRPr="00394878">
        <w:rPr>
          <w:rFonts w:ascii="Times New Roman" w:hAnsi="Times New Roman" w:cs="Times New Roman"/>
        </w:rPr>
        <w:t>padding)</w:t>
      </w:r>
      <w:r w:rsidR="006765DB" w:rsidRPr="00394878">
        <w:rPr>
          <w:rFonts w:ascii="Times New Roman" w:hAnsi="Times New Roman" w:cs="Times New Roman"/>
        </w:rPr>
        <w:t xml:space="preserve">, </w:t>
      </w:r>
      <w:r w:rsidR="00A06F0D" w:rsidRPr="00394878">
        <w:rPr>
          <w:rFonts w:ascii="Times New Roman" w:hAnsi="Times New Roman" w:cs="Times New Roman"/>
        </w:rPr>
        <w:t>rozcieńczenie (</w:t>
      </w:r>
      <w:r w:rsidR="001503D2" w:rsidRPr="00394878">
        <w:rPr>
          <w:rFonts w:ascii="Times New Roman" w:hAnsi="Times New Roman" w:cs="Times New Roman"/>
        </w:rPr>
        <w:t xml:space="preserve">ang. </w:t>
      </w:r>
      <w:r w:rsidR="006765DB" w:rsidRPr="00394878">
        <w:rPr>
          <w:rFonts w:ascii="Times New Roman" w:hAnsi="Times New Roman" w:cs="Times New Roman"/>
        </w:rPr>
        <w:t>dilution</w:t>
      </w:r>
      <w:r w:rsidR="00A06F0D" w:rsidRPr="00394878">
        <w:rPr>
          <w:rFonts w:ascii="Times New Roman" w:hAnsi="Times New Roman" w:cs="Times New Roman"/>
        </w:rPr>
        <w:t>)</w:t>
      </w:r>
      <w:r w:rsidR="00270EEC" w:rsidRPr="00394878">
        <w:rPr>
          <w:rFonts w:ascii="Times New Roman" w:hAnsi="Times New Roman" w:cs="Times New Roman"/>
        </w:rPr>
        <w:t xml:space="preserve"> oraz rodzaje </w:t>
      </w:r>
      <w:r w:rsidR="00B97EDE" w:rsidRPr="00394878">
        <w:rPr>
          <w:rFonts w:ascii="Times New Roman" w:hAnsi="Times New Roman" w:cs="Times New Roman"/>
        </w:rPr>
        <w:t>klasyfikatorów</w:t>
      </w:r>
      <w:r w:rsidR="00C92465" w:rsidRPr="00394878">
        <w:rPr>
          <w:rFonts w:ascii="Times New Roman" w:hAnsi="Times New Roman" w:cs="Times New Roman"/>
        </w:rPr>
        <w:t xml:space="preserve">. </w:t>
      </w:r>
      <w:r w:rsidR="001C4638" w:rsidRPr="00394878">
        <w:rPr>
          <w:rFonts w:ascii="Times New Roman" w:hAnsi="Times New Roman" w:cs="Times New Roman"/>
        </w:rPr>
        <w:t xml:space="preserve"> </w:t>
      </w:r>
      <w:r w:rsidR="004A250F" w:rsidRPr="00394878">
        <w:rPr>
          <w:rFonts w:ascii="Times New Roman" w:hAnsi="Times New Roman" w:cs="Times New Roman"/>
        </w:rPr>
        <w:t>Zastosowano kilka metod przygotowania danych</w:t>
      </w:r>
      <w:r w:rsidR="007C7392" w:rsidRPr="00394878">
        <w:rPr>
          <w:rFonts w:ascii="Times New Roman" w:hAnsi="Times New Roman" w:cs="Times New Roman"/>
        </w:rPr>
        <w:t xml:space="preserve"> takie jak: </w:t>
      </w:r>
      <w:r w:rsidR="005F6E36" w:rsidRPr="00394878">
        <w:rPr>
          <w:rFonts w:ascii="Times New Roman" w:hAnsi="Times New Roman" w:cs="Times New Roman"/>
        </w:rPr>
        <w:t xml:space="preserve">skalowanie,  </w:t>
      </w:r>
      <w:r w:rsidR="00ED36E0" w:rsidRPr="00394878">
        <w:rPr>
          <w:rFonts w:ascii="Times New Roman" w:hAnsi="Times New Roman" w:cs="Times New Roman"/>
        </w:rPr>
        <w:t xml:space="preserve">centrowanie, </w:t>
      </w:r>
      <w:r w:rsidR="00571F5D" w:rsidRPr="00394878">
        <w:rPr>
          <w:rFonts w:ascii="Times New Roman" w:hAnsi="Times New Roman" w:cs="Times New Roman"/>
        </w:rPr>
        <w:t>redukcje szumów</w:t>
      </w:r>
      <w:r w:rsidR="001C7654" w:rsidRPr="00394878">
        <w:rPr>
          <w:rFonts w:ascii="Times New Roman" w:hAnsi="Times New Roman" w:cs="Times New Roman"/>
        </w:rPr>
        <w:t xml:space="preserve">, </w:t>
      </w:r>
      <w:r w:rsidR="007C4449" w:rsidRPr="00394878">
        <w:rPr>
          <w:rFonts w:ascii="Times New Roman" w:hAnsi="Times New Roman" w:cs="Times New Roman"/>
        </w:rPr>
        <w:t>szacowanie przechyłu</w:t>
      </w:r>
      <w:r w:rsidR="00132640" w:rsidRPr="00394878">
        <w:rPr>
          <w:rFonts w:ascii="Times New Roman" w:hAnsi="Times New Roman" w:cs="Times New Roman"/>
        </w:rPr>
        <w:t>. Najlepszy wynik jaki udało się osiągnąć to dokładność na poziomie 99,89% używając optymalizatora Adam</w:t>
      </w:r>
      <w:r w:rsidR="00DA23CC">
        <w:rPr>
          <w:rFonts w:ascii="Times New Roman" w:hAnsi="Times New Roman" w:cs="Times New Roman"/>
        </w:rPr>
        <w:t xml:space="preserve"> [4]</w:t>
      </w:r>
      <w:r w:rsidR="001F4AE0">
        <w:rPr>
          <w:rFonts w:ascii="Times New Roman" w:hAnsi="Times New Roman" w:cs="Times New Roman"/>
        </w:rPr>
        <w:t>.</w:t>
      </w:r>
    </w:p>
    <w:p w14:paraId="0331B1D1" w14:textId="247F46B7" w:rsidR="008D0710" w:rsidRPr="00394878" w:rsidRDefault="008D0710" w:rsidP="00AC55D2">
      <w:pPr>
        <w:spacing w:line="360" w:lineRule="auto"/>
        <w:rPr>
          <w:rFonts w:ascii="Times New Roman" w:hAnsi="Times New Roman" w:cs="Times New Roman"/>
        </w:rPr>
      </w:pPr>
      <w:r w:rsidRPr="00394878">
        <w:rPr>
          <w:rFonts w:ascii="Times New Roman" w:hAnsi="Times New Roman" w:cs="Times New Roman"/>
        </w:rPr>
        <w:tab/>
      </w:r>
    </w:p>
    <w:p w14:paraId="054ABA27" w14:textId="4C3FAE48" w:rsidR="003476D2" w:rsidRDefault="00083615" w:rsidP="00AC55D2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r w:rsidRPr="00394878">
        <w:rPr>
          <w:rFonts w:ascii="Times New Roman" w:hAnsi="Times New Roman" w:cs="Times New Roman"/>
          <w:lang w:val="en-US"/>
        </w:rPr>
        <w:t>Przypisy</w:t>
      </w:r>
    </w:p>
    <w:p w14:paraId="59FDAEAD" w14:textId="6CFC754E" w:rsidR="00394878" w:rsidRPr="005A29C8" w:rsidRDefault="00891FE9" w:rsidP="005A29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[1] </w:t>
      </w:r>
      <w:r w:rsidR="005A29C8" w:rsidRPr="005A29C8">
        <w:rPr>
          <w:rFonts w:ascii="Times New Roman" w:hAnsi="Times New Roman" w:cs="Times New Roman"/>
          <w:lang w:val="en-US"/>
        </w:rPr>
        <w:t>S. M. Shamim, Mohammad Badrul Alam Miah, Angona Sarker, Masud Rana, Abdullah Al Jobair</w:t>
      </w:r>
      <w:r w:rsidR="005A29C8" w:rsidRPr="005A29C8">
        <w:rPr>
          <w:rFonts w:ascii="Times New Roman" w:hAnsi="Times New Roman" w:cs="Times New Roman"/>
          <w:lang w:val="en-US"/>
        </w:rPr>
        <w:t xml:space="preserve">, 2018, </w:t>
      </w:r>
      <w:r w:rsidR="004D04FD" w:rsidRPr="005A29C8">
        <w:rPr>
          <w:rFonts w:ascii="Times New Roman" w:hAnsi="Times New Roman" w:cs="Times New Roman"/>
          <w:i/>
          <w:iCs/>
          <w:lang w:val="en-US"/>
        </w:rPr>
        <w:t>Handwritten Digit Recognition Using Machine Learning</w:t>
      </w:r>
      <w:r w:rsidR="0041556D" w:rsidRPr="005A29C8">
        <w:rPr>
          <w:rFonts w:ascii="Times New Roman" w:hAnsi="Times New Roman" w:cs="Times New Roman"/>
          <w:i/>
          <w:iCs/>
          <w:lang w:val="en-US"/>
        </w:rPr>
        <w:t>,</w:t>
      </w:r>
      <w:r w:rsidR="00442D82" w:rsidRPr="005A29C8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4D04FD" w:rsidRPr="005A29C8">
        <w:rPr>
          <w:rFonts w:ascii="Times New Roman" w:hAnsi="Times New Roman" w:cs="Times New Roman"/>
          <w:lang w:val="en-US"/>
        </w:rPr>
        <w:t>Algorithms</w:t>
      </w:r>
      <w:r w:rsidR="00FC431E" w:rsidRPr="005A29C8">
        <w:rPr>
          <w:rFonts w:ascii="Times New Roman" w:hAnsi="Times New Roman" w:cs="Times New Roman"/>
          <w:lang w:val="en-US"/>
        </w:rPr>
        <w:t xml:space="preserve"> Indonesian Journal of Science &amp; Technology</w:t>
      </w:r>
      <w:r w:rsidR="005A29C8" w:rsidRPr="005A29C8">
        <w:rPr>
          <w:rFonts w:ascii="Times New Roman" w:hAnsi="Times New Roman" w:cs="Times New Roman"/>
          <w:lang w:val="en-US"/>
        </w:rPr>
        <w:t xml:space="preserve"> </w:t>
      </w:r>
      <w:r w:rsidR="001D36EE" w:rsidRPr="005A29C8">
        <w:rPr>
          <w:rFonts w:ascii="Times New Roman" w:hAnsi="Times New Roman" w:cs="Times New Roman"/>
          <w:lang w:val="en-US"/>
        </w:rPr>
        <w:t xml:space="preserve">(1) </w:t>
      </w:r>
      <w:r w:rsidR="00F4019A" w:rsidRPr="005A29C8">
        <w:rPr>
          <w:rFonts w:ascii="Times New Roman" w:hAnsi="Times New Roman" w:cs="Times New Roman"/>
          <w:lang w:val="en-US"/>
        </w:rPr>
        <w:t>v</w:t>
      </w:r>
      <w:r w:rsidR="00AF6665" w:rsidRPr="005A29C8">
        <w:rPr>
          <w:rFonts w:ascii="Times New Roman" w:hAnsi="Times New Roman" w:cs="Times New Roman"/>
          <w:lang w:val="en-US"/>
        </w:rPr>
        <w:t>o</w:t>
      </w:r>
      <w:r w:rsidR="00F4019A" w:rsidRPr="005A29C8">
        <w:rPr>
          <w:rFonts w:ascii="Times New Roman" w:hAnsi="Times New Roman" w:cs="Times New Roman"/>
          <w:lang w:val="en-US"/>
        </w:rPr>
        <w:t>l.</w:t>
      </w:r>
      <w:r w:rsidR="00AF6665" w:rsidRPr="005A29C8">
        <w:rPr>
          <w:rFonts w:ascii="Times New Roman" w:hAnsi="Times New Roman" w:cs="Times New Roman"/>
          <w:lang w:val="en-US"/>
        </w:rPr>
        <w:t xml:space="preserve"> 3, </w:t>
      </w:r>
      <w:r w:rsidR="001D36EE" w:rsidRPr="005A29C8">
        <w:rPr>
          <w:rFonts w:ascii="Times New Roman" w:hAnsi="Times New Roman" w:cs="Times New Roman"/>
          <w:lang w:val="en-US"/>
        </w:rPr>
        <w:t>str.</w:t>
      </w:r>
      <w:r w:rsidR="00084350" w:rsidRPr="005A29C8">
        <w:rPr>
          <w:rFonts w:ascii="Times New Roman" w:hAnsi="Times New Roman" w:cs="Times New Roman"/>
          <w:lang w:val="en-US"/>
        </w:rPr>
        <w:t>:</w:t>
      </w:r>
      <w:r w:rsidR="001D36EE" w:rsidRPr="005A29C8">
        <w:rPr>
          <w:rFonts w:ascii="Times New Roman" w:hAnsi="Times New Roman" w:cs="Times New Roman"/>
          <w:lang w:val="en-US"/>
        </w:rPr>
        <w:t xml:space="preserve"> 29-39</w:t>
      </w:r>
      <w:r w:rsidR="00595BF1" w:rsidRPr="005A29C8">
        <w:rPr>
          <w:rFonts w:ascii="Times New Roman" w:hAnsi="Times New Roman" w:cs="Times New Roman"/>
          <w:lang w:val="en-US"/>
        </w:rPr>
        <w:t xml:space="preserve"> ISSN 2528-1410</w:t>
      </w:r>
      <w:r w:rsidR="00A327F7" w:rsidRPr="005A29C8">
        <w:rPr>
          <w:rFonts w:ascii="Times New Roman" w:hAnsi="Times New Roman" w:cs="Times New Roman"/>
          <w:lang w:val="en-US"/>
        </w:rPr>
        <w:t xml:space="preserve">, </w:t>
      </w:r>
      <w:r w:rsidR="00595BF1" w:rsidRPr="005A29C8">
        <w:rPr>
          <w:rFonts w:ascii="Times New Roman" w:hAnsi="Times New Roman" w:cs="Times New Roman"/>
          <w:lang w:val="en-US"/>
        </w:rPr>
        <w:t>ISSN 2527-8045</w:t>
      </w:r>
    </w:p>
    <w:p w14:paraId="7A481E94" w14:textId="3935C120" w:rsidR="005A29C8" w:rsidRPr="005A29C8" w:rsidRDefault="00891FE9" w:rsidP="005A2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1D08D2" w:rsidRPr="005A29C8">
        <w:rPr>
          <w:rFonts w:ascii="Times New Roman" w:hAnsi="Times New Roman" w:cs="Times New Roman"/>
        </w:rPr>
        <w:t>Oficjalna strona MNIST</w:t>
      </w:r>
      <w:r w:rsidR="00C14101" w:rsidRPr="005A29C8">
        <w:rPr>
          <w:rFonts w:ascii="Times New Roman" w:hAnsi="Times New Roman" w:cs="Times New Roman"/>
        </w:rPr>
        <w:t xml:space="preserve"> dostęp: 17.01.2023, </w:t>
      </w:r>
      <w:r w:rsidR="00F63B7F" w:rsidRPr="005A29C8">
        <w:rPr>
          <w:rFonts w:ascii="Times New Roman" w:hAnsi="Times New Roman" w:cs="Times New Roman"/>
        </w:rPr>
        <w:t>url:</w:t>
      </w:r>
      <w:r w:rsidR="004B02D7" w:rsidRPr="005A29C8">
        <w:rPr>
          <w:rFonts w:ascii="Times New Roman" w:hAnsi="Times New Roman" w:cs="Times New Roman"/>
        </w:rPr>
        <w:t xml:space="preserve"> </w:t>
      </w:r>
      <w:hyperlink r:id="rId5" w:history="1">
        <w:r w:rsidR="00CD040D" w:rsidRPr="005A29C8">
          <w:rPr>
            <w:rStyle w:val="Hipercze"/>
            <w:rFonts w:ascii="Times New Roman" w:hAnsi="Times New Roman" w:cs="Times New Roman"/>
          </w:rPr>
          <w:t>http://yann.lecun.com/exdb/mnist/</w:t>
        </w:r>
      </w:hyperlink>
    </w:p>
    <w:p w14:paraId="6D2BE93B" w14:textId="3DF0F38B" w:rsidR="00394878" w:rsidRPr="005A29C8" w:rsidRDefault="00891FE9" w:rsidP="005A29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[3] </w:t>
      </w:r>
      <w:r w:rsidR="00C952FF" w:rsidRPr="005A29C8">
        <w:rPr>
          <w:rFonts w:ascii="Times New Roman" w:hAnsi="Times New Roman" w:cs="Times New Roman"/>
          <w:lang w:val="en-US"/>
        </w:rPr>
        <w:t xml:space="preserve">A. Baldominos, Y. Saez, P. Isasi, </w:t>
      </w:r>
      <w:r w:rsidR="00C952FF">
        <w:rPr>
          <w:rFonts w:ascii="Times New Roman" w:hAnsi="Times New Roman" w:cs="Times New Roman"/>
          <w:lang w:val="en-US"/>
        </w:rPr>
        <w:t xml:space="preserve">2019, </w:t>
      </w:r>
      <w:r w:rsidR="00BD0715" w:rsidRPr="005A29C8">
        <w:rPr>
          <w:rFonts w:ascii="Times New Roman" w:hAnsi="Times New Roman" w:cs="Times New Roman"/>
          <w:i/>
          <w:iCs/>
          <w:lang w:val="en-US"/>
        </w:rPr>
        <w:t>A Survey of Handwritten Character Recognition with</w:t>
      </w:r>
      <w:r w:rsidR="00B4694F" w:rsidRPr="005A29C8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D0715" w:rsidRPr="005A29C8">
        <w:rPr>
          <w:rFonts w:ascii="Times New Roman" w:hAnsi="Times New Roman" w:cs="Times New Roman"/>
          <w:i/>
          <w:iCs/>
          <w:lang w:val="en-US"/>
        </w:rPr>
        <w:t>MNIST and EMNIS</w:t>
      </w:r>
      <w:r w:rsidR="00C952FF">
        <w:rPr>
          <w:rFonts w:ascii="Times New Roman" w:hAnsi="Times New Roman" w:cs="Times New Roman"/>
          <w:i/>
          <w:iCs/>
          <w:lang w:val="en-US"/>
        </w:rPr>
        <w:t>T</w:t>
      </w:r>
    </w:p>
    <w:p w14:paraId="00CB46DF" w14:textId="640CD679" w:rsidR="00BB1DCF" w:rsidRPr="005A29C8" w:rsidRDefault="00891FE9" w:rsidP="005A29C8">
      <w:pPr>
        <w:rPr>
          <w:rFonts w:ascii="Times New Roman" w:hAnsi="Times New Roman" w:cs="Times New Roman"/>
          <w:lang w:val="en-US"/>
        </w:rPr>
      </w:pPr>
      <w:r w:rsidRPr="00891FE9">
        <w:rPr>
          <w:rFonts w:ascii="Times New Roman" w:hAnsi="Times New Roman" w:cs="Times New Roman"/>
          <w:lang w:val="en-US"/>
        </w:rPr>
        <w:t>[4]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="0067636B" w:rsidRPr="005A29C8">
        <w:rPr>
          <w:rFonts w:ascii="Times New Roman" w:hAnsi="Times New Roman" w:cs="Times New Roman"/>
          <w:i/>
          <w:iCs/>
          <w:lang w:val="en-US"/>
        </w:rPr>
        <w:t xml:space="preserve">S. </w:t>
      </w:r>
      <w:r w:rsidR="0067636B" w:rsidRPr="005A29C8">
        <w:rPr>
          <w:rFonts w:ascii="Times New Roman" w:hAnsi="Times New Roman" w:cs="Times New Roman"/>
          <w:lang w:val="en-US"/>
        </w:rPr>
        <w:t>Ahlawat, A. Choudhary, A. Nayyar, S. Singh, B. Yoon</w:t>
      </w:r>
      <w:r w:rsidR="0067636B">
        <w:rPr>
          <w:rFonts w:ascii="Times New Roman" w:hAnsi="Times New Roman" w:cs="Times New Roman"/>
          <w:i/>
          <w:iCs/>
          <w:lang w:val="en-US"/>
        </w:rPr>
        <w:t>,</w:t>
      </w:r>
      <w:r w:rsidR="00AB7172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B7172">
        <w:rPr>
          <w:rFonts w:ascii="Times New Roman" w:hAnsi="Times New Roman" w:cs="Times New Roman"/>
          <w:lang w:val="en-US"/>
        </w:rPr>
        <w:t xml:space="preserve">2020, </w:t>
      </w:r>
      <w:r w:rsidR="00BB1DCF" w:rsidRPr="005A29C8">
        <w:rPr>
          <w:rFonts w:ascii="Times New Roman" w:hAnsi="Times New Roman" w:cs="Times New Roman"/>
          <w:i/>
          <w:iCs/>
          <w:lang w:val="en-US"/>
        </w:rPr>
        <w:t>Improved Handwritten Digit Recognition Using Convolutional Neural Networks (CNN)</w:t>
      </w:r>
    </w:p>
    <w:p w14:paraId="776F940A" w14:textId="77777777" w:rsidR="009C7FCA" w:rsidRPr="00394878" w:rsidRDefault="009C7FCA" w:rsidP="009C7FCA">
      <w:pPr>
        <w:jc w:val="center"/>
        <w:rPr>
          <w:rFonts w:ascii="Times New Roman" w:hAnsi="Times New Roman" w:cs="Times New Roman"/>
          <w:lang w:val="en-US"/>
        </w:rPr>
      </w:pPr>
    </w:p>
    <w:sectPr w:rsidR="009C7FCA" w:rsidRPr="0039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0B7"/>
    <w:multiLevelType w:val="hybridMultilevel"/>
    <w:tmpl w:val="41BC1E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79296">
    <w:abstractNumId w:val="0"/>
  </w:num>
  <w:num w:numId="2" w16cid:durableId="120980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16"/>
    <w:rsid w:val="00004B1F"/>
    <w:rsid w:val="000211BD"/>
    <w:rsid w:val="00024148"/>
    <w:rsid w:val="00024BD2"/>
    <w:rsid w:val="00027F3A"/>
    <w:rsid w:val="00033C75"/>
    <w:rsid w:val="00034237"/>
    <w:rsid w:val="00035867"/>
    <w:rsid w:val="00041DF6"/>
    <w:rsid w:val="00042460"/>
    <w:rsid w:val="00044A9C"/>
    <w:rsid w:val="000539E0"/>
    <w:rsid w:val="00056D4E"/>
    <w:rsid w:val="00063B40"/>
    <w:rsid w:val="00083615"/>
    <w:rsid w:val="00084350"/>
    <w:rsid w:val="0009123E"/>
    <w:rsid w:val="00092E02"/>
    <w:rsid w:val="000A5DC1"/>
    <w:rsid w:val="000B35F7"/>
    <w:rsid w:val="000D392E"/>
    <w:rsid w:val="000E0943"/>
    <w:rsid w:val="000E1D84"/>
    <w:rsid w:val="000F28F9"/>
    <w:rsid w:val="00100195"/>
    <w:rsid w:val="00102E17"/>
    <w:rsid w:val="0010476D"/>
    <w:rsid w:val="0010504F"/>
    <w:rsid w:val="00106EBC"/>
    <w:rsid w:val="00110933"/>
    <w:rsid w:val="00132640"/>
    <w:rsid w:val="00132D76"/>
    <w:rsid w:val="001360CE"/>
    <w:rsid w:val="00137A35"/>
    <w:rsid w:val="001503D2"/>
    <w:rsid w:val="00151B5C"/>
    <w:rsid w:val="00155027"/>
    <w:rsid w:val="00155DB1"/>
    <w:rsid w:val="0015726A"/>
    <w:rsid w:val="0017083D"/>
    <w:rsid w:val="00173AC6"/>
    <w:rsid w:val="0017617B"/>
    <w:rsid w:val="001778D1"/>
    <w:rsid w:val="00181F2F"/>
    <w:rsid w:val="00182A22"/>
    <w:rsid w:val="00185A8C"/>
    <w:rsid w:val="0019175B"/>
    <w:rsid w:val="001B720F"/>
    <w:rsid w:val="001C1B6A"/>
    <w:rsid w:val="001C2AFD"/>
    <w:rsid w:val="001C4638"/>
    <w:rsid w:val="001C7273"/>
    <w:rsid w:val="001C7654"/>
    <w:rsid w:val="001C7A7F"/>
    <w:rsid w:val="001C7F6F"/>
    <w:rsid w:val="001D08D2"/>
    <w:rsid w:val="001D31AC"/>
    <w:rsid w:val="001D36EE"/>
    <w:rsid w:val="001D556C"/>
    <w:rsid w:val="001D703E"/>
    <w:rsid w:val="001F2F22"/>
    <w:rsid w:val="001F4A29"/>
    <w:rsid w:val="001F4AE0"/>
    <w:rsid w:val="001F771C"/>
    <w:rsid w:val="00215E9D"/>
    <w:rsid w:val="0022138D"/>
    <w:rsid w:val="00232B75"/>
    <w:rsid w:val="0024170C"/>
    <w:rsid w:val="00256519"/>
    <w:rsid w:val="002611B0"/>
    <w:rsid w:val="00262F26"/>
    <w:rsid w:val="00266EB5"/>
    <w:rsid w:val="00270EEC"/>
    <w:rsid w:val="0027147F"/>
    <w:rsid w:val="00273B01"/>
    <w:rsid w:val="002807CD"/>
    <w:rsid w:val="00282C54"/>
    <w:rsid w:val="0028440F"/>
    <w:rsid w:val="00292896"/>
    <w:rsid w:val="00294867"/>
    <w:rsid w:val="002A316D"/>
    <w:rsid w:val="002A36BF"/>
    <w:rsid w:val="002A7E20"/>
    <w:rsid w:val="002B0476"/>
    <w:rsid w:val="002C3C45"/>
    <w:rsid w:val="002C7062"/>
    <w:rsid w:val="002D16DC"/>
    <w:rsid w:val="002D1ABC"/>
    <w:rsid w:val="002D4DC5"/>
    <w:rsid w:val="002E08E1"/>
    <w:rsid w:val="002E1CE2"/>
    <w:rsid w:val="002E7594"/>
    <w:rsid w:val="002F43BB"/>
    <w:rsid w:val="002F69BF"/>
    <w:rsid w:val="00304A21"/>
    <w:rsid w:val="00310C07"/>
    <w:rsid w:val="0031120F"/>
    <w:rsid w:val="003124DD"/>
    <w:rsid w:val="00315BEA"/>
    <w:rsid w:val="00316D59"/>
    <w:rsid w:val="00326F9A"/>
    <w:rsid w:val="00336F0E"/>
    <w:rsid w:val="00347320"/>
    <w:rsid w:val="003476D2"/>
    <w:rsid w:val="00357324"/>
    <w:rsid w:val="003577EE"/>
    <w:rsid w:val="00370E06"/>
    <w:rsid w:val="00373369"/>
    <w:rsid w:val="00374545"/>
    <w:rsid w:val="00377AE9"/>
    <w:rsid w:val="00385D42"/>
    <w:rsid w:val="00394878"/>
    <w:rsid w:val="00397A60"/>
    <w:rsid w:val="003A2942"/>
    <w:rsid w:val="003B3627"/>
    <w:rsid w:val="003B7A50"/>
    <w:rsid w:val="003C32D3"/>
    <w:rsid w:val="003C3723"/>
    <w:rsid w:val="003C6F3B"/>
    <w:rsid w:val="003D46E2"/>
    <w:rsid w:val="003D47CC"/>
    <w:rsid w:val="003F47FA"/>
    <w:rsid w:val="00400256"/>
    <w:rsid w:val="0040622A"/>
    <w:rsid w:val="00407FB7"/>
    <w:rsid w:val="00411304"/>
    <w:rsid w:val="004115B2"/>
    <w:rsid w:val="0041313C"/>
    <w:rsid w:val="0041449A"/>
    <w:rsid w:val="0041556D"/>
    <w:rsid w:val="00415935"/>
    <w:rsid w:val="004347BD"/>
    <w:rsid w:val="004402AD"/>
    <w:rsid w:val="00442D82"/>
    <w:rsid w:val="0044503E"/>
    <w:rsid w:val="00445D9A"/>
    <w:rsid w:val="00451729"/>
    <w:rsid w:val="00456FED"/>
    <w:rsid w:val="00464D06"/>
    <w:rsid w:val="00465AAD"/>
    <w:rsid w:val="00470D90"/>
    <w:rsid w:val="0047551A"/>
    <w:rsid w:val="00481EEE"/>
    <w:rsid w:val="00487B26"/>
    <w:rsid w:val="00487BD1"/>
    <w:rsid w:val="0049682F"/>
    <w:rsid w:val="004A250F"/>
    <w:rsid w:val="004B02D7"/>
    <w:rsid w:val="004B1B22"/>
    <w:rsid w:val="004B4B7D"/>
    <w:rsid w:val="004C043A"/>
    <w:rsid w:val="004C527E"/>
    <w:rsid w:val="004D04FD"/>
    <w:rsid w:val="004D6C4F"/>
    <w:rsid w:val="004E20F0"/>
    <w:rsid w:val="004E6EF9"/>
    <w:rsid w:val="004E71A6"/>
    <w:rsid w:val="004E7E8F"/>
    <w:rsid w:val="004F086E"/>
    <w:rsid w:val="004F3965"/>
    <w:rsid w:val="00500BDD"/>
    <w:rsid w:val="00530F8E"/>
    <w:rsid w:val="00536FD7"/>
    <w:rsid w:val="00537C72"/>
    <w:rsid w:val="00547AF3"/>
    <w:rsid w:val="00550EF7"/>
    <w:rsid w:val="0056312A"/>
    <w:rsid w:val="005644FA"/>
    <w:rsid w:val="00571F5D"/>
    <w:rsid w:val="00575921"/>
    <w:rsid w:val="005919FD"/>
    <w:rsid w:val="00595BF1"/>
    <w:rsid w:val="005963AD"/>
    <w:rsid w:val="005A0B6F"/>
    <w:rsid w:val="005A29C8"/>
    <w:rsid w:val="005B10FB"/>
    <w:rsid w:val="005C15B1"/>
    <w:rsid w:val="005C37D2"/>
    <w:rsid w:val="005E52A6"/>
    <w:rsid w:val="005E78BA"/>
    <w:rsid w:val="005F6E36"/>
    <w:rsid w:val="005F7127"/>
    <w:rsid w:val="00602A55"/>
    <w:rsid w:val="00617E26"/>
    <w:rsid w:val="00620ECB"/>
    <w:rsid w:val="006236B0"/>
    <w:rsid w:val="00626AD6"/>
    <w:rsid w:val="006307B6"/>
    <w:rsid w:val="0063332B"/>
    <w:rsid w:val="0064114D"/>
    <w:rsid w:val="00642AB6"/>
    <w:rsid w:val="00643DD6"/>
    <w:rsid w:val="00645FBC"/>
    <w:rsid w:val="00656783"/>
    <w:rsid w:val="00661156"/>
    <w:rsid w:val="006651E8"/>
    <w:rsid w:val="0067365A"/>
    <w:rsid w:val="00673E36"/>
    <w:rsid w:val="00674604"/>
    <w:rsid w:val="0067636B"/>
    <w:rsid w:val="006765DB"/>
    <w:rsid w:val="00676D25"/>
    <w:rsid w:val="006A60BA"/>
    <w:rsid w:val="006B4C0A"/>
    <w:rsid w:val="006B6D93"/>
    <w:rsid w:val="006B7DD9"/>
    <w:rsid w:val="006C5C5C"/>
    <w:rsid w:val="006D1175"/>
    <w:rsid w:val="006D17DC"/>
    <w:rsid w:val="006D1895"/>
    <w:rsid w:val="006D6411"/>
    <w:rsid w:val="006E64CA"/>
    <w:rsid w:val="006F15C1"/>
    <w:rsid w:val="006F1758"/>
    <w:rsid w:val="007020C3"/>
    <w:rsid w:val="00711F80"/>
    <w:rsid w:val="00712695"/>
    <w:rsid w:val="007153F4"/>
    <w:rsid w:val="00721772"/>
    <w:rsid w:val="00731341"/>
    <w:rsid w:val="00734526"/>
    <w:rsid w:val="00735614"/>
    <w:rsid w:val="007468B1"/>
    <w:rsid w:val="00746D96"/>
    <w:rsid w:val="00747D72"/>
    <w:rsid w:val="00754197"/>
    <w:rsid w:val="007564A3"/>
    <w:rsid w:val="00765D97"/>
    <w:rsid w:val="00767CD9"/>
    <w:rsid w:val="007750CC"/>
    <w:rsid w:val="00777C02"/>
    <w:rsid w:val="00796596"/>
    <w:rsid w:val="00796958"/>
    <w:rsid w:val="007B283C"/>
    <w:rsid w:val="007C4449"/>
    <w:rsid w:val="007C7392"/>
    <w:rsid w:val="007D0264"/>
    <w:rsid w:val="007D4010"/>
    <w:rsid w:val="007D45B5"/>
    <w:rsid w:val="007E7855"/>
    <w:rsid w:val="007E7D99"/>
    <w:rsid w:val="0080002F"/>
    <w:rsid w:val="00810AE5"/>
    <w:rsid w:val="0082476D"/>
    <w:rsid w:val="008263FB"/>
    <w:rsid w:val="00832CF5"/>
    <w:rsid w:val="00836B23"/>
    <w:rsid w:val="00862E9F"/>
    <w:rsid w:val="00875E08"/>
    <w:rsid w:val="00880BC3"/>
    <w:rsid w:val="00891FE9"/>
    <w:rsid w:val="00893FF1"/>
    <w:rsid w:val="0089423E"/>
    <w:rsid w:val="008A1A79"/>
    <w:rsid w:val="008A3991"/>
    <w:rsid w:val="008A6C21"/>
    <w:rsid w:val="008B32C4"/>
    <w:rsid w:val="008B5201"/>
    <w:rsid w:val="008B6D09"/>
    <w:rsid w:val="008C5190"/>
    <w:rsid w:val="008D0710"/>
    <w:rsid w:val="008D37A2"/>
    <w:rsid w:val="008D4D0C"/>
    <w:rsid w:val="008D4D4D"/>
    <w:rsid w:val="008D63A6"/>
    <w:rsid w:val="008E525A"/>
    <w:rsid w:val="008E57AD"/>
    <w:rsid w:val="008F341E"/>
    <w:rsid w:val="008F5A81"/>
    <w:rsid w:val="00900302"/>
    <w:rsid w:val="0091497D"/>
    <w:rsid w:val="00921C1E"/>
    <w:rsid w:val="009265F0"/>
    <w:rsid w:val="00926C6B"/>
    <w:rsid w:val="009276B5"/>
    <w:rsid w:val="00930D25"/>
    <w:rsid w:val="00950DEE"/>
    <w:rsid w:val="009608B0"/>
    <w:rsid w:val="009617D3"/>
    <w:rsid w:val="00961FFB"/>
    <w:rsid w:val="00966FB2"/>
    <w:rsid w:val="00967289"/>
    <w:rsid w:val="0096737F"/>
    <w:rsid w:val="00970359"/>
    <w:rsid w:val="00976C8C"/>
    <w:rsid w:val="0098053D"/>
    <w:rsid w:val="00981B76"/>
    <w:rsid w:val="00984265"/>
    <w:rsid w:val="009867EF"/>
    <w:rsid w:val="00992D99"/>
    <w:rsid w:val="00993C64"/>
    <w:rsid w:val="009A1E12"/>
    <w:rsid w:val="009A4BFA"/>
    <w:rsid w:val="009C6B9D"/>
    <w:rsid w:val="009C7FCA"/>
    <w:rsid w:val="009D23DB"/>
    <w:rsid w:val="009E3A56"/>
    <w:rsid w:val="009E6821"/>
    <w:rsid w:val="009F01E2"/>
    <w:rsid w:val="009F24CE"/>
    <w:rsid w:val="009F3D50"/>
    <w:rsid w:val="00A06F0D"/>
    <w:rsid w:val="00A07F02"/>
    <w:rsid w:val="00A13F46"/>
    <w:rsid w:val="00A156CC"/>
    <w:rsid w:val="00A15E81"/>
    <w:rsid w:val="00A1789D"/>
    <w:rsid w:val="00A24934"/>
    <w:rsid w:val="00A27D5B"/>
    <w:rsid w:val="00A327F7"/>
    <w:rsid w:val="00A40D2E"/>
    <w:rsid w:val="00A45CE2"/>
    <w:rsid w:val="00A613AD"/>
    <w:rsid w:val="00A63D95"/>
    <w:rsid w:val="00A745E6"/>
    <w:rsid w:val="00A77DD0"/>
    <w:rsid w:val="00A90EF3"/>
    <w:rsid w:val="00A92E35"/>
    <w:rsid w:val="00A94ECF"/>
    <w:rsid w:val="00A96D7E"/>
    <w:rsid w:val="00AA0204"/>
    <w:rsid w:val="00AA5412"/>
    <w:rsid w:val="00AB1998"/>
    <w:rsid w:val="00AB7172"/>
    <w:rsid w:val="00AC25B9"/>
    <w:rsid w:val="00AC3429"/>
    <w:rsid w:val="00AC55D2"/>
    <w:rsid w:val="00AC7A3B"/>
    <w:rsid w:val="00AD3125"/>
    <w:rsid w:val="00AD6781"/>
    <w:rsid w:val="00AD71D2"/>
    <w:rsid w:val="00AE1099"/>
    <w:rsid w:val="00AE37CD"/>
    <w:rsid w:val="00AE7B1C"/>
    <w:rsid w:val="00AF2B2B"/>
    <w:rsid w:val="00AF6665"/>
    <w:rsid w:val="00B0214F"/>
    <w:rsid w:val="00B07EF0"/>
    <w:rsid w:val="00B229DA"/>
    <w:rsid w:val="00B25545"/>
    <w:rsid w:val="00B265F1"/>
    <w:rsid w:val="00B269FE"/>
    <w:rsid w:val="00B31D59"/>
    <w:rsid w:val="00B31E0F"/>
    <w:rsid w:val="00B3452A"/>
    <w:rsid w:val="00B35A87"/>
    <w:rsid w:val="00B3636F"/>
    <w:rsid w:val="00B43F2B"/>
    <w:rsid w:val="00B4694F"/>
    <w:rsid w:val="00B51C6B"/>
    <w:rsid w:val="00B558DD"/>
    <w:rsid w:val="00B56C70"/>
    <w:rsid w:val="00B659B6"/>
    <w:rsid w:val="00B77148"/>
    <w:rsid w:val="00B971BD"/>
    <w:rsid w:val="00B97EDE"/>
    <w:rsid w:val="00BA68D6"/>
    <w:rsid w:val="00BB1DCF"/>
    <w:rsid w:val="00BB2335"/>
    <w:rsid w:val="00BB5BD2"/>
    <w:rsid w:val="00BC3881"/>
    <w:rsid w:val="00BD0715"/>
    <w:rsid w:val="00BD3223"/>
    <w:rsid w:val="00BE5009"/>
    <w:rsid w:val="00BF53AF"/>
    <w:rsid w:val="00BF6E35"/>
    <w:rsid w:val="00BF7A04"/>
    <w:rsid w:val="00C05797"/>
    <w:rsid w:val="00C05C32"/>
    <w:rsid w:val="00C14101"/>
    <w:rsid w:val="00C35ABB"/>
    <w:rsid w:val="00C41A0B"/>
    <w:rsid w:val="00C43BBC"/>
    <w:rsid w:val="00C56357"/>
    <w:rsid w:val="00C57C03"/>
    <w:rsid w:val="00C64ED7"/>
    <w:rsid w:val="00C67364"/>
    <w:rsid w:val="00C72701"/>
    <w:rsid w:val="00C92465"/>
    <w:rsid w:val="00C94F50"/>
    <w:rsid w:val="00C952FF"/>
    <w:rsid w:val="00C95496"/>
    <w:rsid w:val="00C974D5"/>
    <w:rsid w:val="00CA091F"/>
    <w:rsid w:val="00CA0D38"/>
    <w:rsid w:val="00CB2A38"/>
    <w:rsid w:val="00CB4341"/>
    <w:rsid w:val="00CB50F3"/>
    <w:rsid w:val="00CC2BD5"/>
    <w:rsid w:val="00CC4F1E"/>
    <w:rsid w:val="00CD040D"/>
    <w:rsid w:val="00CD14BD"/>
    <w:rsid w:val="00CE0F85"/>
    <w:rsid w:val="00CE7CA1"/>
    <w:rsid w:val="00CF1DD2"/>
    <w:rsid w:val="00D02C84"/>
    <w:rsid w:val="00D13A99"/>
    <w:rsid w:val="00D25FAB"/>
    <w:rsid w:val="00D27C8C"/>
    <w:rsid w:val="00D44FC1"/>
    <w:rsid w:val="00D5226E"/>
    <w:rsid w:val="00D618E9"/>
    <w:rsid w:val="00D677E7"/>
    <w:rsid w:val="00D6786F"/>
    <w:rsid w:val="00D706E7"/>
    <w:rsid w:val="00D73E4B"/>
    <w:rsid w:val="00D75739"/>
    <w:rsid w:val="00D76EEA"/>
    <w:rsid w:val="00D830FB"/>
    <w:rsid w:val="00D91E5A"/>
    <w:rsid w:val="00D93341"/>
    <w:rsid w:val="00D93B4D"/>
    <w:rsid w:val="00D95CAC"/>
    <w:rsid w:val="00DA23CC"/>
    <w:rsid w:val="00DA3FE9"/>
    <w:rsid w:val="00DA7916"/>
    <w:rsid w:val="00DB0ACE"/>
    <w:rsid w:val="00DB0B33"/>
    <w:rsid w:val="00DB3667"/>
    <w:rsid w:val="00DB7379"/>
    <w:rsid w:val="00DE196C"/>
    <w:rsid w:val="00DE4F89"/>
    <w:rsid w:val="00DE7C0C"/>
    <w:rsid w:val="00DF647B"/>
    <w:rsid w:val="00E04D03"/>
    <w:rsid w:val="00E06F5F"/>
    <w:rsid w:val="00E0778E"/>
    <w:rsid w:val="00E24784"/>
    <w:rsid w:val="00E33680"/>
    <w:rsid w:val="00E373C2"/>
    <w:rsid w:val="00E4075A"/>
    <w:rsid w:val="00E40DBD"/>
    <w:rsid w:val="00E52473"/>
    <w:rsid w:val="00E6310A"/>
    <w:rsid w:val="00E745D9"/>
    <w:rsid w:val="00E8748E"/>
    <w:rsid w:val="00EB1ED0"/>
    <w:rsid w:val="00ED36E0"/>
    <w:rsid w:val="00EE482B"/>
    <w:rsid w:val="00EE6C73"/>
    <w:rsid w:val="00EF0A81"/>
    <w:rsid w:val="00EF242C"/>
    <w:rsid w:val="00EF3ABB"/>
    <w:rsid w:val="00F07685"/>
    <w:rsid w:val="00F37A6B"/>
    <w:rsid w:val="00F4019A"/>
    <w:rsid w:val="00F456B2"/>
    <w:rsid w:val="00F46475"/>
    <w:rsid w:val="00F53DD6"/>
    <w:rsid w:val="00F60F66"/>
    <w:rsid w:val="00F63B7F"/>
    <w:rsid w:val="00F663B1"/>
    <w:rsid w:val="00F705D2"/>
    <w:rsid w:val="00F71987"/>
    <w:rsid w:val="00F86122"/>
    <w:rsid w:val="00F9118A"/>
    <w:rsid w:val="00F95B59"/>
    <w:rsid w:val="00FA3E5E"/>
    <w:rsid w:val="00FA4B6F"/>
    <w:rsid w:val="00FC02DD"/>
    <w:rsid w:val="00FC431E"/>
    <w:rsid w:val="00FD4DF8"/>
    <w:rsid w:val="00FE5150"/>
    <w:rsid w:val="00FE5F11"/>
    <w:rsid w:val="00FF157F"/>
    <w:rsid w:val="00FF6D08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74C7"/>
  <w15:chartTrackingRefBased/>
  <w15:docId w15:val="{20893B38-4CCC-4CB2-82BD-9BB9C190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5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153F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5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8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4D04FD"/>
    <w:pPr>
      <w:spacing w:after="0" w:line="240" w:lineRule="auto"/>
    </w:pPr>
  </w:style>
  <w:style w:type="character" w:customStyle="1" w:styleId="markedcontent">
    <w:name w:val="markedcontent"/>
    <w:basedOn w:val="Domylnaczcionkaakapitu"/>
    <w:rsid w:val="004D04FD"/>
  </w:style>
  <w:style w:type="character" w:customStyle="1" w:styleId="highlight">
    <w:name w:val="highlight"/>
    <w:basedOn w:val="Domylnaczcionkaakapitu"/>
    <w:rsid w:val="00595BF1"/>
  </w:style>
  <w:style w:type="character" w:styleId="Hipercze">
    <w:name w:val="Hyperlink"/>
    <w:basedOn w:val="Domylnaczcionkaakapitu"/>
    <w:uiPriority w:val="99"/>
    <w:unhideWhenUsed/>
    <w:rsid w:val="00A63D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63D9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F6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558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490</cp:revision>
  <dcterms:created xsi:type="dcterms:W3CDTF">2023-01-15T16:39:00Z</dcterms:created>
  <dcterms:modified xsi:type="dcterms:W3CDTF">2023-02-22T11:22:00Z</dcterms:modified>
</cp:coreProperties>
</file>