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2.xml" /><Relationship Id="rId4" Type="http://schemas.openxmlformats.org/officeDocument/2006/relationships/custom-properties" Target="docProps/custom.xml" /></Relationships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E3B97BF" w:rsidP="0FDC727E" w:rsidRDefault="3E3B97BF" w14:paraId="5472C4EC" w14:textId="5D4291D0">
      <w:pPr>
        <w:pStyle w:val="Heading1"/>
        <w:bidi w:val="0"/>
        <w:rPr>
          <w:noProof w:val="0"/>
          <w:lang w:val="pl-PL"/>
        </w:rPr>
      </w:pPr>
      <w:r w:rsidRPr="0FDC727E" w:rsidR="3E3B97BF">
        <w:rPr>
          <w:noProof w:val="0"/>
          <w:lang w:val="pl-PL"/>
        </w:rPr>
        <w:t>Analiza</w:t>
      </w:r>
      <w:r w:rsidRPr="0FDC727E" w:rsidR="3E3B97BF">
        <w:rPr>
          <w:noProof w:val="0"/>
          <w:lang w:val="pl-PL"/>
        </w:rPr>
        <w:t xml:space="preserve"> dużych zbiorów danych – Laboratorium</w:t>
      </w:r>
    </w:p>
    <w:p w:rsidR="3E3B97BF" w:rsidP="0FDC727E" w:rsidRDefault="3E3B97BF" w14:paraId="7A71600B" w14:textId="48FD1FF3">
      <w:pPr>
        <w:pStyle w:val="Heading2"/>
        <w:bidi w:val="0"/>
        <w:rPr>
          <w:noProof w:val="0"/>
          <w:lang w:val="pl-PL"/>
        </w:rPr>
      </w:pPr>
      <w:r w:rsidRPr="0FDC727E" w:rsidR="3E3B97BF">
        <w:rPr>
          <w:noProof w:val="0"/>
          <w:lang w:val="pl-PL"/>
        </w:rPr>
        <w:t>Laboratorium</w:t>
      </w:r>
      <w:r w:rsidRPr="0FDC727E" w:rsidR="3E3B97BF">
        <w:rPr>
          <w:noProof w:val="0"/>
          <w:lang w:val="pl-PL"/>
        </w:rPr>
        <w:t xml:space="preserve"> 1 - </w:t>
      </w:r>
      <w:r w:rsidRPr="0FDC727E" w:rsidR="3E3B97BF">
        <w:rPr>
          <w:noProof w:val="0"/>
          <w:lang w:val="pl-PL"/>
        </w:rPr>
        <w:t>Wstęp</w:t>
      </w:r>
      <w:r w:rsidRPr="0FDC727E" w:rsidR="3E3B97BF">
        <w:rPr>
          <w:noProof w:val="0"/>
          <w:lang w:val="pl-PL"/>
        </w:rPr>
        <w:t xml:space="preserve"> do Apache Spark</w:t>
      </w:r>
    </w:p>
    <w:p w:rsidR="0FDC727E" w:rsidP="0FDC727E" w:rsidRDefault="0FDC727E" w14:paraId="6D42B117" w14:textId="5DC5DD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pl-PL"/>
        </w:rPr>
      </w:pPr>
    </w:p>
    <w:p w:rsidR="3E3B97BF" w:rsidP="7C543021" w:rsidRDefault="3E3B97BF" w14:paraId="7D44472B" w14:textId="3A2C2AE9">
      <w:pPr>
        <w:pStyle w:val="Heading2"/>
        <w:bidi w:val="0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F5496" w:themeColor="accent1" w:themeTint="FF" w:themeShade="BF"/>
          <w:sz w:val="26"/>
          <w:szCs w:val="26"/>
          <w:lang w:val="pl-PL"/>
        </w:rPr>
      </w:pPr>
      <w:r w:rsidRPr="7C543021" w:rsidR="73E2135A">
        <w:rPr>
          <w:b w:val="1"/>
          <w:bCs w:val="1"/>
          <w:noProof w:val="0"/>
          <w:lang w:val="pl-PL"/>
        </w:rPr>
        <w:t xml:space="preserve">1. </w:t>
      </w:r>
      <w:r w:rsidRPr="7C543021" w:rsidR="3E3B97BF">
        <w:rPr>
          <w:b w:val="1"/>
          <w:bCs w:val="1"/>
          <w:noProof w:val="0"/>
          <w:lang w:val="pl-PL"/>
        </w:rPr>
        <w:t>Przygotowanie środowiska</w:t>
      </w:r>
    </w:p>
    <w:p w:rsidR="0FDC727E" w:rsidP="0FDC727E" w:rsidRDefault="0FDC727E" w14:paraId="43C553F0" w14:textId="7DFB17F4">
      <w:pPr>
        <w:pStyle w:val="Normal"/>
        <w:bidi w:val="0"/>
        <w:rPr>
          <w:noProof w:val="0"/>
          <w:lang w:val="pl-PL"/>
        </w:rPr>
      </w:pPr>
    </w:p>
    <w:p w:rsidR="3E3B97BF" w:rsidP="0FDC727E" w:rsidRDefault="3E3B97BF" w14:paraId="3FBC2317" w14:textId="0C16189F">
      <w:pPr>
        <w:pStyle w:val="Normal"/>
        <w:bidi w:val="0"/>
        <w:rPr>
          <w:noProof w:val="0"/>
          <w:lang w:val="pl-PL"/>
        </w:rPr>
      </w:pPr>
      <w:r w:rsidRPr="22305AA7" w:rsidR="3E3B97BF">
        <w:rPr>
          <w:noProof w:val="0"/>
          <w:lang w:val="pl-PL"/>
        </w:rPr>
        <w:t xml:space="preserve">Mamy (co najmniej) </w:t>
      </w:r>
      <w:r w:rsidRPr="22305AA7" w:rsidR="50F94414">
        <w:rPr>
          <w:noProof w:val="0"/>
          <w:lang w:val="pl-PL"/>
        </w:rPr>
        <w:t>3</w:t>
      </w:r>
      <w:r w:rsidRPr="22305AA7" w:rsidR="3E3B97BF">
        <w:rPr>
          <w:noProof w:val="0"/>
          <w:lang w:val="pl-PL"/>
        </w:rPr>
        <w:t xml:space="preserve"> </w:t>
      </w:r>
      <w:r w:rsidRPr="22305AA7" w:rsidR="3E3B97BF">
        <w:rPr>
          <w:noProof w:val="0"/>
          <w:lang w:val="pl-PL"/>
        </w:rPr>
        <w:t xml:space="preserve">sposoby na uruchomienie Apache Spark oraz </w:t>
      </w:r>
      <w:proofErr w:type="spellStart"/>
      <w:r w:rsidRPr="22305AA7" w:rsidR="3E3B97BF">
        <w:rPr>
          <w:noProof w:val="0"/>
          <w:lang w:val="pl-PL"/>
        </w:rPr>
        <w:t>Jupyter</w:t>
      </w:r>
      <w:proofErr w:type="spellEnd"/>
      <w:r w:rsidRPr="22305AA7" w:rsidR="3E3B97BF">
        <w:rPr>
          <w:noProof w:val="0"/>
          <w:lang w:val="pl-PL"/>
        </w:rPr>
        <w:t xml:space="preserve"> Notebook:</w:t>
      </w:r>
    </w:p>
    <w:p w:rsidR="6A9C1000" w:rsidP="2C7BA33D" w:rsidRDefault="6A9C1000" w14:paraId="4C59EC05" w14:textId="5C7FFFFE">
      <w:pPr>
        <w:pStyle w:val="Heading3"/>
        <w:numPr>
          <w:ilvl w:val="0"/>
          <w:numId w:val="4"/>
        </w:numPr>
        <w:bidi w:val="0"/>
        <w:rPr>
          <w:noProof w:val="0"/>
          <w:lang w:val="pl-PL"/>
        </w:rPr>
      </w:pPr>
      <w:r w:rsidRPr="2C7BA33D" w:rsidR="6A9C1000">
        <w:rPr>
          <w:noProof w:val="0"/>
          <w:lang w:val="pl-PL"/>
        </w:rPr>
        <w:t xml:space="preserve">W laboratorium </w:t>
      </w:r>
      <w:r w:rsidRPr="2C7BA33D" w:rsidR="78981482">
        <w:rPr>
          <w:noProof w:val="0"/>
          <w:lang w:val="pl-PL"/>
        </w:rPr>
        <w:t>3.27d</w:t>
      </w:r>
    </w:p>
    <w:p w:rsidR="22305AA7" w:rsidP="22305AA7" w:rsidRDefault="22305AA7" w14:paraId="521C3627" w14:textId="0F1FDE92">
      <w:pPr>
        <w:pStyle w:val="Normal"/>
        <w:bidi w:val="0"/>
        <w:rPr>
          <w:noProof w:val="0"/>
          <w:lang w:val="pl-PL"/>
        </w:rPr>
      </w:pPr>
    </w:p>
    <w:p w:rsidR="6A9C1000" w:rsidP="2F9C1EDF" w:rsidRDefault="6A9C1000" w14:paraId="04911818" w14:textId="622235D4">
      <w:pPr>
        <w:pStyle w:val="Normal"/>
        <w:bidi w:val="0"/>
        <w:ind w:left="720"/>
        <w:rPr>
          <w:noProof w:val="0"/>
          <w:lang w:val="pl-PL"/>
        </w:rPr>
      </w:pPr>
      <w:r w:rsidRPr="2F9C1EDF" w:rsidR="6FA3746F">
        <w:rPr>
          <w:noProof w:val="0"/>
          <w:lang w:val="pl-PL"/>
        </w:rPr>
        <w:t>U</w:t>
      </w:r>
      <w:r w:rsidRPr="2F9C1EDF" w:rsidR="6A9C1000">
        <w:rPr>
          <w:noProof w:val="0"/>
          <w:lang w:val="pl-PL"/>
        </w:rPr>
        <w:t>ruchamiamy w terminalu:</w:t>
      </w:r>
    </w:p>
    <w:p w:rsidR="6A9C1000" w:rsidP="2F9C1EDF" w:rsidRDefault="6A9C1000" w14:paraId="7E3C40BA" w14:textId="3CD48C0C">
      <w:pPr>
        <w:pStyle w:val="Normal"/>
        <w:bidi w:val="0"/>
        <w:ind w:left="720" w:firstLine="720"/>
        <w:rPr>
          <w:rFonts w:ascii="Consolas" w:hAnsi="Consolas" w:eastAsia="Consolas" w:cs="Consolas"/>
          <w:noProof w:val="0"/>
          <w:lang w:val="pl-PL"/>
        </w:rPr>
      </w:pPr>
      <w:proofErr w:type="spellStart"/>
      <w:r w:rsidRPr="2F9C1EDF" w:rsidR="6A9C1000">
        <w:rPr>
          <w:rFonts w:ascii="Consolas" w:hAnsi="Consolas" w:eastAsia="Consolas" w:cs="Consolas"/>
          <w:noProof w:val="0"/>
          <w:lang w:val="pl-PL"/>
        </w:rPr>
        <w:t>jupyter</w:t>
      </w:r>
      <w:proofErr w:type="spellEnd"/>
      <w:r w:rsidRPr="2F9C1EDF" w:rsidR="6A9C1000">
        <w:rPr>
          <w:rFonts w:ascii="Consolas" w:hAnsi="Consolas" w:eastAsia="Consolas" w:cs="Consolas"/>
          <w:noProof w:val="0"/>
          <w:lang w:val="pl-PL"/>
        </w:rPr>
        <w:t>-notebook</w:t>
      </w:r>
    </w:p>
    <w:p w:rsidR="6B314C39" w:rsidP="0FDC727E" w:rsidRDefault="6B314C39" w14:paraId="01CB08E0" w14:textId="65ECDB23">
      <w:pPr>
        <w:pStyle w:val="Heading3"/>
        <w:numPr>
          <w:ilvl w:val="0"/>
          <w:numId w:val="4"/>
        </w:numPr>
        <w:bidi w:val="0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1F3763"/>
          <w:sz w:val="24"/>
          <w:szCs w:val="24"/>
          <w:lang w:val="pl-PL"/>
        </w:rPr>
      </w:pPr>
      <w:r w:rsidRPr="22305AA7" w:rsidR="6B314C39">
        <w:rPr>
          <w:noProof w:val="0"/>
          <w:lang w:val="pl-PL"/>
        </w:rPr>
        <w:t>Lokalne środowisko oparte na Docker</w:t>
      </w:r>
    </w:p>
    <w:p w:rsidR="7C543021" w:rsidP="7C543021" w:rsidRDefault="7C543021" w14:paraId="6B5513AF" w14:textId="2059DEDF">
      <w:pPr>
        <w:pStyle w:val="Normal"/>
        <w:bidi w:val="0"/>
        <w:rPr>
          <w:noProof w:val="0"/>
          <w:lang w:val="pl-PL"/>
        </w:rPr>
      </w:pPr>
    </w:p>
    <w:p w:rsidR="6B314C39" w:rsidP="2F9C1EDF" w:rsidRDefault="6B314C39" w14:paraId="4FF4CC6C" w14:textId="7B5BF9E1">
      <w:pPr>
        <w:pStyle w:val="Normal"/>
        <w:bidi w:val="0"/>
        <w:ind w:left="720"/>
        <w:rPr>
          <w:noProof w:val="0"/>
          <w:lang w:val="pl-PL"/>
        </w:rPr>
      </w:pPr>
      <w:r w:rsidRPr="2F9C1EDF" w:rsidR="6B314C39">
        <w:rPr>
          <w:noProof w:val="0"/>
          <w:lang w:val="pl-PL"/>
        </w:rPr>
        <w:t>Środowisko można skonfigurować na własnym komputerze, przy czym wymagane jest ok. 4GB miejsca na dysku.</w:t>
      </w:r>
    </w:p>
    <w:p w:rsidR="417C83EB" w:rsidP="2F9C1EDF" w:rsidRDefault="417C83EB" w14:paraId="75E6EA3A" w14:textId="67FEB437">
      <w:pPr>
        <w:pStyle w:val="Normal"/>
        <w:bidi w:val="0"/>
        <w:ind w:left="720"/>
        <w:rPr>
          <w:rFonts w:ascii="Consolas" w:hAnsi="Consolas" w:eastAsia="Consolas" w:cs="Consolas"/>
          <w:noProof w:val="0"/>
          <w:lang w:val="pl-PL"/>
        </w:rPr>
      </w:pPr>
      <w:proofErr w:type="spellStart"/>
      <w:r w:rsidRPr="2F9C1EDF" w:rsidR="417C83EB">
        <w:rPr>
          <w:rFonts w:ascii="Consolas" w:hAnsi="Consolas" w:eastAsia="Consolas" w:cs="Consolas"/>
          <w:noProof w:val="0"/>
          <w:lang w:val="pl-PL"/>
        </w:rPr>
        <w:t>docker</w:t>
      </w:r>
      <w:proofErr w:type="spellEnd"/>
      <w:r w:rsidRPr="2F9C1EDF" w:rsidR="417C83EB">
        <w:rPr>
          <w:rFonts w:ascii="Consolas" w:hAnsi="Consolas" w:eastAsia="Consolas" w:cs="Consolas"/>
          <w:noProof w:val="0"/>
          <w:lang w:val="pl-PL"/>
        </w:rPr>
        <w:t xml:space="preserve"> run -p 8888:8888 -p 4040:4040 -v $HOME:/</w:t>
      </w:r>
      <w:proofErr w:type="spellStart"/>
      <w:r w:rsidRPr="2F9C1EDF" w:rsidR="417C83EB">
        <w:rPr>
          <w:rFonts w:ascii="Consolas" w:hAnsi="Consolas" w:eastAsia="Consolas" w:cs="Consolas"/>
          <w:noProof w:val="0"/>
          <w:lang w:val="pl-PL"/>
        </w:rPr>
        <w:t>home</w:t>
      </w:r>
      <w:proofErr w:type="spellEnd"/>
      <w:r w:rsidRPr="2F9C1EDF" w:rsidR="417C83EB">
        <w:rPr>
          <w:rFonts w:ascii="Consolas" w:hAnsi="Consolas" w:eastAsia="Consolas" w:cs="Consolas"/>
          <w:noProof w:val="0"/>
          <w:lang w:val="pl-PL"/>
        </w:rPr>
        <w:t>/</w:t>
      </w:r>
      <w:proofErr w:type="spellStart"/>
      <w:r w:rsidRPr="2F9C1EDF" w:rsidR="417C83EB">
        <w:rPr>
          <w:rFonts w:ascii="Consolas" w:hAnsi="Consolas" w:eastAsia="Consolas" w:cs="Consolas"/>
          <w:noProof w:val="0"/>
          <w:lang w:val="pl-PL"/>
        </w:rPr>
        <w:t>jovyan</w:t>
      </w:r>
      <w:proofErr w:type="spellEnd"/>
      <w:r w:rsidRPr="2F9C1EDF" w:rsidR="417C83EB">
        <w:rPr>
          <w:rFonts w:ascii="Consolas" w:hAnsi="Consolas" w:eastAsia="Consolas" w:cs="Consolas"/>
          <w:noProof w:val="0"/>
          <w:lang w:val="pl-PL"/>
        </w:rPr>
        <w:t>/</w:t>
      </w:r>
      <w:proofErr w:type="spellStart"/>
      <w:r w:rsidRPr="2F9C1EDF" w:rsidR="417C83EB">
        <w:rPr>
          <w:rFonts w:ascii="Consolas" w:hAnsi="Consolas" w:eastAsia="Consolas" w:cs="Consolas"/>
          <w:noProof w:val="0"/>
          <w:lang w:val="pl-PL"/>
        </w:rPr>
        <w:t>work</w:t>
      </w:r>
      <w:proofErr w:type="spellEnd"/>
      <w:r w:rsidRPr="2F9C1EDF" w:rsidR="417C83EB">
        <w:rPr>
          <w:rFonts w:ascii="Consolas" w:hAnsi="Consolas" w:eastAsia="Consolas" w:cs="Consolas"/>
          <w:noProof w:val="0"/>
          <w:lang w:val="pl-PL"/>
        </w:rPr>
        <w:t xml:space="preserve"> </w:t>
      </w:r>
      <w:proofErr w:type="spellStart"/>
      <w:r w:rsidRPr="2F9C1EDF" w:rsidR="417C83EB">
        <w:rPr>
          <w:rFonts w:ascii="Consolas" w:hAnsi="Consolas" w:eastAsia="Consolas" w:cs="Consolas"/>
          <w:noProof w:val="0"/>
          <w:lang w:val="pl-PL"/>
        </w:rPr>
        <w:t>jupyter</w:t>
      </w:r>
      <w:proofErr w:type="spellEnd"/>
      <w:r w:rsidRPr="2F9C1EDF" w:rsidR="417C83EB">
        <w:rPr>
          <w:rFonts w:ascii="Consolas" w:hAnsi="Consolas" w:eastAsia="Consolas" w:cs="Consolas"/>
          <w:noProof w:val="0"/>
          <w:lang w:val="pl-PL"/>
        </w:rPr>
        <w:t>/</w:t>
      </w:r>
      <w:proofErr w:type="spellStart"/>
      <w:r w:rsidRPr="2F9C1EDF" w:rsidR="417C83EB">
        <w:rPr>
          <w:rFonts w:ascii="Consolas" w:hAnsi="Consolas" w:eastAsia="Consolas" w:cs="Consolas"/>
          <w:noProof w:val="0"/>
          <w:lang w:val="pl-PL"/>
        </w:rPr>
        <w:t>all</w:t>
      </w:r>
      <w:proofErr w:type="spellEnd"/>
      <w:r w:rsidRPr="2F9C1EDF" w:rsidR="417C83EB">
        <w:rPr>
          <w:rFonts w:ascii="Consolas" w:hAnsi="Consolas" w:eastAsia="Consolas" w:cs="Consolas"/>
          <w:noProof w:val="0"/>
          <w:lang w:val="pl-PL"/>
        </w:rPr>
        <w:t>-</w:t>
      </w:r>
      <w:proofErr w:type="spellStart"/>
      <w:r w:rsidRPr="2F9C1EDF" w:rsidR="417C83EB">
        <w:rPr>
          <w:rFonts w:ascii="Consolas" w:hAnsi="Consolas" w:eastAsia="Consolas" w:cs="Consolas"/>
          <w:noProof w:val="0"/>
          <w:lang w:val="pl-PL"/>
        </w:rPr>
        <w:t>spark</w:t>
      </w:r>
      <w:proofErr w:type="spellEnd"/>
      <w:r w:rsidRPr="2F9C1EDF" w:rsidR="417C83EB">
        <w:rPr>
          <w:rFonts w:ascii="Consolas" w:hAnsi="Consolas" w:eastAsia="Consolas" w:cs="Consolas"/>
          <w:noProof w:val="0"/>
          <w:lang w:val="pl-PL"/>
        </w:rPr>
        <w:t>-notebook</w:t>
      </w:r>
    </w:p>
    <w:p w:rsidR="0CB81178" w:rsidP="2F9C1EDF" w:rsidRDefault="0CB81178" w14:paraId="7B51B17B" w14:textId="71FD0FFD">
      <w:pPr>
        <w:pStyle w:val="Normal"/>
        <w:bidi w:val="0"/>
        <w:ind w:left="720"/>
        <w:rPr>
          <w:noProof w:val="0"/>
          <w:lang w:val="pl-PL"/>
        </w:rPr>
      </w:pPr>
      <w:proofErr w:type="spellStart"/>
      <w:r w:rsidRPr="2F9C1EDF" w:rsidR="0CB81178">
        <w:rPr>
          <w:noProof w:val="0"/>
          <w:lang w:val="pl-PL"/>
        </w:rPr>
        <w:t>Jupyter</w:t>
      </w:r>
      <w:proofErr w:type="spellEnd"/>
      <w:r w:rsidRPr="2F9C1EDF" w:rsidR="0CB81178">
        <w:rPr>
          <w:noProof w:val="0"/>
          <w:lang w:val="pl-PL"/>
        </w:rPr>
        <w:t xml:space="preserve">: </w:t>
      </w:r>
      <w:hyperlink r:id="Re945190cbf1a4fc1">
        <w:r w:rsidRPr="2F9C1EDF" w:rsidR="0CB81178">
          <w:rPr>
            <w:rStyle w:val="Hyperlink"/>
            <w:noProof w:val="0"/>
            <w:lang w:val="pl-PL"/>
          </w:rPr>
          <w:t>http://localhost:8888/</w:t>
        </w:r>
      </w:hyperlink>
      <w:r w:rsidRPr="2F9C1EDF" w:rsidR="0CB81178">
        <w:rPr>
          <w:noProof w:val="0"/>
          <w:lang w:val="pl-PL"/>
        </w:rPr>
        <w:t xml:space="preserve"> </w:t>
      </w:r>
    </w:p>
    <w:p w:rsidR="0CB81178" w:rsidP="2F9C1EDF" w:rsidRDefault="0CB81178" w14:paraId="2FB6D745" w14:textId="269227DF">
      <w:pPr>
        <w:pStyle w:val="Normal"/>
        <w:ind w:left="720"/>
      </w:pPr>
      <w:r w:rsidRPr="2F9C1EDF" w:rsidR="0CB81178">
        <w:rPr>
          <w:noProof w:val="0"/>
          <w:lang w:val="pl-PL"/>
        </w:rPr>
        <w:t xml:space="preserve">Spark: </w:t>
      </w:r>
      <w:hyperlink r:id="R4f84bde4c6704418">
        <w:r w:rsidRPr="2F9C1EDF" w:rsidR="0CB81178">
          <w:rPr>
            <w:rStyle w:val="Hyperlink"/>
            <w:noProof w:val="0"/>
            <w:lang w:val="pl-PL"/>
          </w:rPr>
          <w:t>http://localhost:4040/</w:t>
        </w:r>
      </w:hyperlink>
      <w:r w:rsidRPr="2F9C1EDF" w:rsidR="0CB81178">
        <w:rPr>
          <w:noProof w:val="0"/>
          <w:lang w:val="pl-PL"/>
        </w:rPr>
        <w:t xml:space="preserve">  (</w:t>
      </w:r>
      <w:proofErr w:type="spellStart"/>
      <w:r w:rsidRPr="2F9C1EDF" w:rsidR="0CB81178">
        <w:rPr>
          <w:noProof w:val="0"/>
          <w:lang w:val="pl-PL"/>
        </w:rPr>
        <w:t>after</w:t>
      </w:r>
      <w:proofErr w:type="spellEnd"/>
      <w:r w:rsidRPr="2F9C1EDF" w:rsidR="0CB81178">
        <w:rPr>
          <w:noProof w:val="0"/>
          <w:lang w:val="pl-PL"/>
        </w:rPr>
        <w:t xml:space="preserve"> </w:t>
      </w:r>
      <w:proofErr w:type="spellStart"/>
      <w:r w:rsidRPr="2F9C1EDF" w:rsidR="0CB81178">
        <w:rPr>
          <w:noProof w:val="0"/>
          <w:lang w:val="pl-PL"/>
        </w:rPr>
        <w:t>starting</w:t>
      </w:r>
      <w:proofErr w:type="spellEnd"/>
      <w:r w:rsidRPr="2F9C1EDF" w:rsidR="0CB81178">
        <w:rPr>
          <w:noProof w:val="0"/>
          <w:lang w:val="pl-PL"/>
        </w:rPr>
        <w:t xml:space="preserve"> </w:t>
      </w:r>
      <w:proofErr w:type="spellStart"/>
      <w:r w:rsidRPr="2F9C1EDF" w:rsidR="0CB81178">
        <w:rPr>
          <w:noProof w:val="0"/>
          <w:lang w:val="pl-PL"/>
        </w:rPr>
        <w:t>SparkSession</w:t>
      </w:r>
      <w:proofErr w:type="spellEnd"/>
      <w:r w:rsidRPr="2F9C1EDF" w:rsidR="0CB81178">
        <w:rPr>
          <w:noProof w:val="0"/>
          <w:lang w:val="pl-PL"/>
        </w:rPr>
        <w:t>)</w:t>
      </w:r>
    </w:p>
    <w:p w:rsidR="65A765B3" w:rsidP="2F9C1EDF" w:rsidRDefault="65A765B3" w14:paraId="50DDDC38" w14:textId="2983324B">
      <w:pPr>
        <w:pStyle w:val="Normal"/>
        <w:ind w:left="720"/>
        <w:rPr>
          <w:noProof w:val="0"/>
          <w:lang w:val="pl-PL"/>
        </w:rPr>
      </w:pPr>
      <w:r w:rsidRPr="2F9C1EDF" w:rsidR="65A765B3">
        <w:rPr>
          <w:b w:val="1"/>
          <w:bCs w:val="1"/>
          <w:noProof w:val="0"/>
          <w:lang w:val="pl-PL"/>
        </w:rPr>
        <w:t>Dla zainteresowanych</w:t>
      </w:r>
      <w:r w:rsidRPr="2F9C1EDF" w:rsidR="65A765B3">
        <w:rPr>
          <w:noProof w:val="0"/>
          <w:lang w:val="pl-PL"/>
        </w:rPr>
        <w:t xml:space="preserve">: można uruchomić obraz z repozytorium </w:t>
      </w:r>
    </w:p>
    <w:p w:rsidR="65A765B3" w:rsidP="2F9C1EDF" w:rsidRDefault="65A765B3" w14:paraId="3D58395E" w14:textId="5C2D5E1C">
      <w:pPr>
        <w:pStyle w:val="Normal"/>
        <w:ind w:left="720"/>
        <w:rPr>
          <w:noProof w:val="0"/>
          <w:lang w:val="pl-PL"/>
        </w:rPr>
      </w:pPr>
      <w:hyperlink r:id="R15675208133547b4">
        <w:r w:rsidRPr="2F9C1EDF" w:rsidR="65A765B3">
          <w:rPr>
            <w:rStyle w:val="Hyperlink"/>
            <w:noProof w:val="0"/>
            <w:lang w:val="pl-PL"/>
          </w:rPr>
          <w:t>https://hub.docker.com/repository/docker/malawski/adzd</w:t>
        </w:r>
      </w:hyperlink>
      <w:r w:rsidRPr="2F9C1EDF" w:rsidR="65A765B3">
        <w:rPr>
          <w:noProof w:val="0"/>
          <w:lang w:val="pl-PL"/>
        </w:rPr>
        <w:t xml:space="preserve"> </w:t>
      </w:r>
    </w:p>
    <w:p w:rsidR="0622E5CF" w:rsidP="2F9C1EDF" w:rsidRDefault="0622E5CF" w14:paraId="1FBC23F0" w14:textId="4B7268E0">
      <w:pPr>
        <w:pStyle w:val="Normal"/>
        <w:bidi w:val="0"/>
        <w:ind w:left="720"/>
        <w:rPr>
          <w:rFonts w:ascii="Consolas" w:hAnsi="Consolas" w:eastAsia="Consolas" w:cs="Consolas"/>
          <w:noProof w:val="0"/>
          <w:lang w:val="pl-PL"/>
        </w:rPr>
      </w:pPr>
      <w:proofErr w:type="spellStart"/>
      <w:r w:rsidRPr="2F9C1EDF" w:rsidR="0622E5CF">
        <w:rPr>
          <w:rFonts w:ascii="Consolas" w:hAnsi="Consolas" w:eastAsia="Consolas" w:cs="Consolas"/>
          <w:noProof w:val="0"/>
          <w:lang w:val="pl-PL"/>
        </w:rPr>
        <w:t>docker</w:t>
      </w:r>
      <w:proofErr w:type="spellEnd"/>
      <w:r w:rsidRPr="2F9C1EDF" w:rsidR="0622E5CF">
        <w:rPr>
          <w:rFonts w:ascii="Consolas" w:hAnsi="Consolas" w:eastAsia="Consolas" w:cs="Consolas"/>
          <w:noProof w:val="0"/>
          <w:lang w:val="pl-PL"/>
        </w:rPr>
        <w:t xml:space="preserve"> run -p 8888:8888 -p 4040:4040 -v $HOME:/</w:t>
      </w:r>
      <w:proofErr w:type="spellStart"/>
      <w:r w:rsidRPr="2F9C1EDF" w:rsidR="0622E5CF">
        <w:rPr>
          <w:rFonts w:ascii="Consolas" w:hAnsi="Consolas" w:eastAsia="Consolas" w:cs="Consolas"/>
          <w:noProof w:val="0"/>
          <w:lang w:val="pl-PL"/>
        </w:rPr>
        <w:t>home</w:t>
      </w:r>
      <w:proofErr w:type="spellEnd"/>
      <w:r w:rsidRPr="2F9C1EDF" w:rsidR="0622E5CF">
        <w:rPr>
          <w:rFonts w:ascii="Consolas" w:hAnsi="Consolas" w:eastAsia="Consolas" w:cs="Consolas"/>
          <w:noProof w:val="0"/>
          <w:lang w:val="pl-PL"/>
        </w:rPr>
        <w:t>/</w:t>
      </w:r>
      <w:proofErr w:type="spellStart"/>
      <w:r w:rsidRPr="2F9C1EDF" w:rsidR="0622E5CF">
        <w:rPr>
          <w:rFonts w:ascii="Consolas" w:hAnsi="Consolas" w:eastAsia="Consolas" w:cs="Consolas"/>
          <w:noProof w:val="0"/>
          <w:lang w:val="pl-PL"/>
        </w:rPr>
        <w:t>jovyan</w:t>
      </w:r>
      <w:proofErr w:type="spellEnd"/>
      <w:r w:rsidRPr="2F9C1EDF" w:rsidR="0622E5CF">
        <w:rPr>
          <w:rFonts w:ascii="Consolas" w:hAnsi="Consolas" w:eastAsia="Consolas" w:cs="Consolas"/>
          <w:noProof w:val="0"/>
          <w:lang w:val="pl-PL"/>
        </w:rPr>
        <w:t>/</w:t>
      </w:r>
      <w:proofErr w:type="spellStart"/>
      <w:r w:rsidRPr="2F9C1EDF" w:rsidR="0622E5CF">
        <w:rPr>
          <w:rFonts w:ascii="Consolas" w:hAnsi="Consolas" w:eastAsia="Consolas" w:cs="Consolas"/>
          <w:noProof w:val="0"/>
          <w:lang w:val="pl-PL"/>
        </w:rPr>
        <w:t>work</w:t>
      </w:r>
      <w:proofErr w:type="spellEnd"/>
      <w:r w:rsidRPr="2F9C1EDF" w:rsidR="0622E5CF">
        <w:rPr>
          <w:rFonts w:ascii="Consolas" w:hAnsi="Consolas" w:eastAsia="Consolas" w:cs="Consolas"/>
          <w:noProof w:val="0"/>
          <w:lang w:val="pl-PL"/>
        </w:rPr>
        <w:t xml:space="preserve"> </w:t>
      </w:r>
      <w:r w:rsidRPr="2F9C1EDF" w:rsidR="0622E5CF">
        <w:rPr>
          <w:rFonts w:ascii="Consolas" w:hAnsi="Consolas" w:eastAsia="Consolas" w:cs="Consolas"/>
          <w:noProof w:val="0"/>
          <w:lang w:val="pl-PL"/>
        </w:rPr>
        <w:t>malawski</w:t>
      </w:r>
      <w:r w:rsidRPr="2F9C1EDF" w:rsidR="0622E5CF">
        <w:rPr>
          <w:rFonts w:ascii="Consolas" w:hAnsi="Consolas" w:eastAsia="Consolas" w:cs="Consolas"/>
          <w:noProof w:val="0"/>
          <w:lang w:val="pl-PL"/>
        </w:rPr>
        <w:t>/</w:t>
      </w:r>
      <w:proofErr w:type="spellStart"/>
      <w:r w:rsidRPr="2F9C1EDF" w:rsidR="0622E5CF">
        <w:rPr>
          <w:rFonts w:ascii="Consolas" w:hAnsi="Consolas" w:eastAsia="Consolas" w:cs="Consolas"/>
          <w:noProof w:val="0"/>
          <w:lang w:val="pl-PL"/>
        </w:rPr>
        <w:t>adzd</w:t>
      </w:r>
      <w:proofErr w:type="spellEnd"/>
    </w:p>
    <w:p w:rsidR="7C543021" w:rsidP="2F9C1EDF" w:rsidRDefault="7C543021" w14:paraId="6E58CE1C" w14:textId="7D4C00FE">
      <w:pPr>
        <w:pStyle w:val="Normal"/>
        <w:ind w:left="720"/>
        <w:rPr>
          <w:noProof w:val="0"/>
          <w:lang w:val="pl-PL"/>
        </w:rPr>
      </w:pPr>
      <w:r w:rsidRPr="27CC9268" w:rsidR="0622E5CF">
        <w:rPr>
          <w:noProof w:val="0"/>
          <w:lang w:val="pl-PL"/>
        </w:rPr>
        <w:t>W tym kontenerze dodana jest obsługa Amazon S3.</w:t>
      </w:r>
      <w:r w:rsidRPr="27CC9268" w:rsidR="0622E5CF">
        <w:rPr>
          <w:noProof w:val="0"/>
          <w:lang w:val="pl-PL"/>
        </w:rPr>
        <w:t xml:space="preserve"> </w:t>
      </w:r>
    </w:p>
    <w:p w:rsidR="68B5411F" w:rsidP="27CC9268" w:rsidRDefault="68B5411F" w14:paraId="58D15C42" w14:textId="25D400EB">
      <w:pPr>
        <w:pStyle w:val="Normal"/>
        <w:ind w:left="720"/>
        <w:rPr>
          <w:noProof w:val="0"/>
          <w:lang w:val="pl-PL"/>
        </w:rPr>
      </w:pPr>
      <w:r w:rsidRPr="27CC9268" w:rsidR="68B5411F">
        <w:rPr>
          <w:noProof w:val="0"/>
          <w:lang w:val="pl-PL"/>
        </w:rPr>
        <w:t>Hasło: adzd</w:t>
      </w:r>
    </w:p>
    <w:p w:rsidR="7C543021" w:rsidP="7C543021" w:rsidRDefault="7C543021" w14:paraId="67DDC083" w14:textId="18EF20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pl-PL"/>
        </w:rPr>
      </w:pPr>
    </w:p>
    <w:p w:rsidR="00FE4770" w:rsidP="7C543021" w:rsidRDefault="00FE4770" w14:paraId="11C90881" w14:textId="564E84D4">
      <w:pPr>
        <w:pStyle w:val="Heading3"/>
        <w:numPr>
          <w:ilvl w:val="0"/>
          <w:numId w:val="4"/>
        </w:numPr>
        <w:bidi w:val="0"/>
        <w:spacing w:before="40" w:beforeAutospacing="off" w:after="0" w:afterAutospacing="off" w:line="259" w:lineRule="auto"/>
        <w:ind w:righ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1F3763"/>
          <w:sz w:val="24"/>
          <w:szCs w:val="24"/>
          <w:lang w:val="pl-PL"/>
        </w:rPr>
      </w:pPr>
      <w:r w:rsidRPr="22305AA7" w:rsidR="00FE4770">
        <w:rPr>
          <w:noProof w:val="0"/>
          <w:lang w:val="pl-PL"/>
        </w:rPr>
        <w:t xml:space="preserve">Spark na Google </w:t>
      </w:r>
      <w:r w:rsidRPr="22305AA7" w:rsidR="00FE4770">
        <w:rPr>
          <w:noProof w:val="0"/>
          <w:lang w:val="pl-PL"/>
        </w:rPr>
        <w:t>Collab</w:t>
      </w:r>
      <w:r w:rsidRPr="22305AA7" w:rsidR="00FE4770">
        <w:rPr>
          <w:noProof w:val="0"/>
          <w:lang w:val="pl-PL"/>
        </w:rPr>
        <w:t>:</w:t>
      </w:r>
    </w:p>
    <w:p w:rsidR="7C543021" w:rsidP="7C543021" w:rsidRDefault="7C543021" w14:paraId="47D249F8" w14:textId="51F386C6">
      <w:pPr>
        <w:pStyle w:val="Normal"/>
        <w:bidi w:val="0"/>
        <w:rPr>
          <w:noProof w:val="0"/>
          <w:lang w:val="pl-PL"/>
        </w:rPr>
      </w:pPr>
    </w:p>
    <w:p w:rsidR="00FE4770" w:rsidP="2F9C1EDF" w:rsidRDefault="00FE4770" w14:paraId="3903FB7E" w14:textId="1CF88E77">
      <w:pPr>
        <w:pStyle w:val="Normal"/>
        <w:bidi w:val="0"/>
        <w:ind w:left="720"/>
        <w:rPr>
          <w:noProof w:val="0"/>
          <w:lang w:val="pl-PL"/>
        </w:rPr>
      </w:pPr>
      <w:r w:rsidRPr="2F9C1EDF" w:rsidR="00FE4770">
        <w:rPr>
          <w:noProof w:val="0"/>
          <w:lang w:val="pl-PL"/>
        </w:rPr>
        <w:t xml:space="preserve">Można stworzyć własne środowisko na Google </w:t>
      </w:r>
      <w:proofErr w:type="spellStart"/>
      <w:r w:rsidRPr="2F9C1EDF" w:rsidR="00FE4770">
        <w:rPr>
          <w:noProof w:val="0"/>
          <w:lang w:val="pl-PL"/>
        </w:rPr>
        <w:t>Collab</w:t>
      </w:r>
      <w:proofErr w:type="spellEnd"/>
      <w:r w:rsidRPr="2F9C1EDF" w:rsidR="00FE4770">
        <w:rPr>
          <w:noProof w:val="0"/>
          <w:lang w:val="pl-PL"/>
        </w:rPr>
        <w:t xml:space="preserve"> </w:t>
      </w:r>
      <w:hyperlink r:id="R73630e09c1914543">
        <w:r w:rsidRPr="2F9C1EDF" w:rsidR="76416B77">
          <w:rPr>
            <w:rStyle w:val="Hyperlink"/>
            <w:noProof w:val="0"/>
            <w:lang w:val="pl-PL"/>
          </w:rPr>
          <w:t>https://colab.research.google.com/</w:t>
        </w:r>
      </w:hyperlink>
      <w:r w:rsidRPr="2F9C1EDF" w:rsidR="76416B77">
        <w:rPr>
          <w:noProof w:val="0"/>
          <w:lang w:val="pl-PL"/>
        </w:rPr>
        <w:t xml:space="preserve"> </w:t>
      </w:r>
    </w:p>
    <w:p w:rsidR="00FE4770" w:rsidP="2F9C1EDF" w:rsidRDefault="00FE4770" w14:paraId="719D34DD" w14:textId="70AD14FC">
      <w:pPr>
        <w:pStyle w:val="Normal"/>
        <w:bidi w:val="0"/>
        <w:ind w:left="720"/>
        <w:rPr>
          <w:noProof w:val="0"/>
          <w:lang w:val="pl-PL"/>
        </w:rPr>
      </w:pPr>
      <w:r w:rsidRPr="2F9C1EDF" w:rsidR="00FE4770">
        <w:rPr>
          <w:noProof w:val="0"/>
          <w:lang w:val="pl-PL"/>
        </w:rPr>
        <w:t>oraz dodać co niego Spark 3.</w:t>
      </w:r>
      <w:r w:rsidRPr="2F9C1EDF" w:rsidR="3CCC835A">
        <w:rPr>
          <w:noProof w:val="0"/>
          <w:lang w:val="pl-PL"/>
        </w:rPr>
        <w:t>1.2</w:t>
      </w:r>
      <w:r w:rsidRPr="2F9C1EDF" w:rsidR="00FE4770">
        <w:rPr>
          <w:noProof w:val="0"/>
          <w:lang w:val="pl-PL"/>
        </w:rPr>
        <w:t>:</w:t>
      </w:r>
    </w:p>
    <w:p w:rsidR="7D188EB0" w:rsidP="2F9C1EDF" w:rsidRDefault="7D188EB0" w14:paraId="30386903" w14:textId="68918351">
      <w:pPr>
        <w:pStyle w:val="Normal"/>
        <w:bidi w:val="0"/>
        <w:ind w:left="720"/>
        <w:rPr>
          <w:noProof w:val="0"/>
          <w:lang w:val="pl-PL"/>
        </w:rPr>
      </w:pPr>
      <w:hyperlink r:id="R7c0efa993f514122">
        <w:r w:rsidRPr="2F9C1EDF" w:rsidR="7D188EB0">
          <w:rPr>
            <w:rStyle w:val="Hyperlink"/>
            <w:noProof w:val="0"/>
            <w:lang w:val="pl-PL"/>
          </w:rPr>
          <w:t>https://colab.research.google.com/drive/1EcotODzgSnLozSH3hDuBfZr06gJXY8I0?usp=sharing</w:t>
        </w:r>
      </w:hyperlink>
    </w:p>
    <w:p w:rsidR="39F1D2F4" w:rsidP="2F9C1EDF" w:rsidRDefault="39F1D2F4" w14:paraId="27681702" w14:textId="4BC5B96A">
      <w:pPr>
        <w:pStyle w:val="Normal"/>
        <w:bidi w:val="0"/>
        <w:ind w:left="720"/>
        <w:rPr>
          <w:noProof w:val="0"/>
          <w:lang w:val="pl-PL"/>
        </w:rPr>
      </w:pPr>
    </w:p>
    <w:p w:rsidR="095B45DA" w:rsidP="2F9C1EDF" w:rsidRDefault="095B45DA" w14:paraId="5CAFD2E5" w14:textId="13203FAD">
      <w:pPr>
        <w:pStyle w:val="Normal"/>
        <w:bidi w:val="0"/>
        <w:ind w:left="720"/>
        <w:rPr>
          <w:noProof w:val="0"/>
          <w:lang w:val="pl-PL"/>
        </w:rPr>
      </w:pPr>
      <w:hyperlink r:id="Ra79102e63daa4c81">
        <w:r w:rsidRPr="2F9C1EDF" w:rsidR="095B45DA">
          <w:rPr>
            <w:rStyle w:val="Hyperlink"/>
            <w:noProof w:val="0"/>
            <w:lang w:val="pl-PL"/>
          </w:rPr>
          <w:t>https://medium.com/analytics-vidhya/getting-started-spark3-0-0-with-google-colab-9796d350d78</w:t>
        </w:r>
      </w:hyperlink>
      <w:r w:rsidRPr="2F9C1EDF" w:rsidR="095B45DA">
        <w:rPr>
          <w:noProof w:val="0"/>
          <w:lang w:val="pl-PL"/>
        </w:rPr>
        <w:t xml:space="preserve">  </w:t>
      </w:r>
    </w:p>
    <w:p w:rsidR="7C543021" w:rsidP="2F9C1EDF" w:rsidRDefault="7C543021" w14:paraId="297D5BAE" w14:textId="59E05232">
      <w:pPr>
        <w:pStyle w:val="Normal"/>
        <w:bidi w:val="0"/>
        <w:ind w:left="720"/>
        <w:rPr>
          <w:noProof w:val="0"/>
          <w:lang w:val="pl-PL"/>
        </w:rPr>
      </w:pPr>
    </w:p>
    <w:p w:rsidR="7C543021" w:rsidP="7C543021" w:rsidRDefault="7C543021" w14:paraId="69D4A145" w14:textId="7222AF4A">
      <w:pPr>
        <w:pStyle w:val="Normal"/>
        <w:bidi w:val="0"/>
        <w:rPr>
          <w:noProof w:val="0"/>
          <w:lang w:val="pl-PL"/>
        </w:rPr>
      </w:pPr>
    </w:p>
    <w:p w:rsidR="7C543021" w:rsidP="7C543021" w:rsidRDefault="7C543021" w14:paraId="73FD9061" w14:textId="576D9BD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pl-PL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397753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77e4d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7c2a8e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9ce161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7f19dd9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">
    <w:nsid w:val="4d6475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4">
    <w:nsid w:val="1975d2f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3">
    <w:nsid w:val="516521e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nsid w:val="62423bb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nsid w:val="631f2b6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704E6A"/>
    <w:rsid w:val="009EF787"/>
    <w:rsid w:val="00FE4770"/>
    <w:rsid w:val="02DB8043"/>
    <w:rsid w:val="04221AFD"/>
    <w:rsid w:val="04254DBE"/>
    <w:rsid w:val="0622E5CF"/>
    <w:rsid w:val="064AD189"/>
    <w:rsid w:val="0757B427"/>
    <w:rsid w:val="095B45DA"/>
    <w:rsid w:val="0A35CC97"/>
    <w:rsid w:val="0CB81178"/>
    <w:rsid w:val="0D236719"/>
    <w:rsid w:val="0FDC727E"/>
    <w:rsid w:val="14F35831"/>
    <w:rsid w:val="158D67F9"/>
    <w:rsid w:val="16364319"/>
    <w:rsid w:val="174E65FA"/>
    <w:rsid w:val="17642CBB"/>
    <w:rsid w:val="1814EBD1"/>
    <w:rsid w:val="1992769A"/>
    <w:rsid w:val="1AADD4DF"/>
    <w:rsid w:val="1BBAB254"/>
    <w:rsid w:val="1DAF1D20"/>
    <w:rsid w:val="1DAF1D20"/>
    <w:rsid w:val="1ED493B8"/>
    <w:rsid w:val="1F268610"/>
    <w:rsid w:val="1F688F8A"/>
    <w:rsid w:val="22305AA7"/>
    <w:rsid w:val="22C0D8AA"/>
    <w:rsid w:val="2399693A"/>
    <w:rsid w:val="26A07689"/>
    <w:rsid w:val="27CC9268"/>
    <w:rsid w:val="29194D99"/>
    <w:rsid w:val="2B5152CA"/>
    <w:rsid w:val="2C7BA33D"/>
    <w:rsid w:val="2CCF93BE"/>
    <w:rsid w:val="2D3ADC97"/>
    <w:rsid w:val="2F9C1EDF"/>
    <w:rsid w:val="300F89BB"/>
    <w:rsid w:val="334959AA"/>
    <w:rsid w:val="33EB2A8B"/>
    <w:rsid w:val="34F52C54"/>
    <w:rsid w:val="37FB7328"/>
    <w:rsid w:val="382C3C19"/>
    <w:rsid w:val="392C7251"/>
    <w:rsid w:val="39F1D2F4"/>
    <w:rsid w:val="3A010408"/>
    <w:rsid w:val="3AC6F221"/>
    <w:rsid w:val="3CCC835A"/>
    <w:rsid w:val="3DD3D28A"/>
    <w:rsid w:val="3E3B97BF"/>
    <w:rsid w:val="3FFC1940"/>
    <w:rsid w:val="417C83EB"/>
    <w:rsid w:val="4280A41E"/>
    <w:rsid w:val="446D114E"/>
    <w:rsid w:val="468D354F"/>
    <w:rsid w:val="481AFC9F"/>
    <w:rsid w:val="4BA409CA"/>
    <w:rsid w:val="4C98A0A3"/>
    <w:rsid w:val="4CA81414"/>
    <w:rsid w:val="4E89D97C"/>
    <w:rsid w:val="4F48A891"/>
    <w:rsid w:val="50F94414"/>
    <w:rsid w:val="51F4C61C"/>
    <w:rsid w:val="540916B3"/>
    <w:rsid w:val="55F38563"/>
    <w:rsid w:val="565B1C81"/>
    <w:rsid w:val="581D55DC"/>
    <w:rsid w:val="5B66B82D"/>
    <w:rsid w:val="5C85EA38"/>
    <w:rsid w:val="5CD95977"/>
    <w:rsid w:val="61021BDD"/>
    <w:rsid w:val="630E6357"/>
    <w:rsid w:val="647CE0E0"/>
    <w:rsid w:val="65A765B3"/>
    <w:rsid w:val="68B5411F"/>
    <w:rsid w:val="6980A0D8"/>
    <w:rsid w:val="6A5204B5"/>
    <w:rsid w:val="6A9C1000"/>
    <w:rsid w:val="6B314C39"/>
    <w:rsid w:val="6BA73613"/>
    <w:rsid w:val="6D34425A"/>
    <w:rsid w:val="6E056007"/>
    <w:rsid w:val="6FA3746F"/>
    <w:rsid w:val="70704E6A"/>
    <w:rsid w:val="7243EE3D"/>
    <w:rsid w:val="7292A812"/>
    <w:rsid w:val="73E2135A"/>
    <w:rsid w:val="747F558B"/>
    <w:rsid w:val="74E304BD"/>
    <w:rsid w:val="76416B77"/>
    <w:rsid w:val="78981482"/>
    <w:rsid w:val="7A17E8E3"/>
    <w:rsid w:val="7A99FB51"/>
    <w:rsid w:val="7C13EF7D"/>
    <w:rsid w:val="7C543021"/>
    <w:rsid w:val="7D188EB0"/>
    <w:rsid w:val="7D717E97"/>
    <w:rsid w:val="7EC99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04E6A"/>
  <w15:chartTrackingRefBased/>
  <w15:docId w15:val="{2BEC6E77-07FA-4EC9-9925-0509F1C5D9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numbering" Target="/word/numbering.xml" Id="R369ea88da8ea4683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f9391b5f349a464e" /><Relationship Type="http://schemas.microsoft.com/office/2011/relationships/commentsExtended" Target="/word/commentsExtended.xml" Id="R0c1c8557d2c44d21" /><Relationship Type="http://schemas.microsoft.com/office/2016/09/relationships/commentsIds" Target="/word/commentsIds.xml" Id="R287653fd4a684695" /><Relationship Type="http://schemas.openxmlformats.org/officeDocument/2006/relationships/hyperlink" Target="http://localhost:8888/" TargetMode="External" Id="Re945190cbf1a4fc1" /><Relationship Type="http://schemas.openxmlformats.org/officeDocument/2006/relationships/hyperlink" Target="http://localhost:4040/" TargetMode="External" Id="R4f84bde4c6704418" /><Relationship Type="http://schemas.openxmlformats.org/officeDocument/2006/relationships/hyperlink" Target="https://hub.docker.com/repository/docker/malawski/adzd" TargetMode="External" Id="R15675208133547b4" /><Relationship Type="http://schemas.openxmlformats.org/officeDocument/2006/relationships/hyperlink" Target="https://colab.research.google.com/" TargetMode="External" Id="R73630e09c1914543" /><Relationship Type="http://schemas.openxmlformats.org/officeDocument/2006/relationships/hyperlink" Target="https://colab.research.google.com/drive/1EcotODzgSnLozSH3hDuBfZr06gJXY8I0?usp=sharing" TargetMode="External" Id="R7c0efa993f514122" /><Relationship Type="http://schemas.openxmlformats.org/officeDocument/2006/relationships/hyperlink" Target="https://medium.com/analytics-vidhya/getting-started-spark3-0-0-with-google-colab-9796d350d78" TargetMode="External" Id="Ra79102e63daa4c8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02FAFD416A7441BCBA76910B77DE62" ma:contentTypeVersion="9" ma:contentTypeDescription="Create a new document." ma:contentTypeScope="" ma:versionID="a9e67367dba791c298d015bee69cae55">
  <xsd:schema xmlns:xsd="http://www.w3.org/2001/XMLSchema" xmlns:xs="http://www.w3.org/2001/XMLSchema" xmlns:p="http://schemas.microsoft.com/office/2006/metadata/properties" xmlns:ns2="a7574e5a-82d1-4682-82af-edfa727f317a" targetNamespace="http://schemas.microsoft.com/office/2006/metadata/properties" ma:root="true" ma:fieldsID="3695fec72d827fac8659554ec74edbd2" ns2:_="">
    <xsd:import namespace="a7574e5a-82d1-4682-82af-edfa727f317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74e5a-82d1-4682-82af-edfa727f317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7574e5a-82d1-4682-82af-edfa727f317a" xsi:nil="true"/>
  </documentManagement>
</p:properties>
</file>

<file path=customXml/itemProps1.xml><?xml version="1.0" encoding="utf-8"?>
<ds:datastoreItem xmlns:ds="http://schemas.openxmlformats.org/officeDocument/2006/customXml" ds:itemID="{08F85EAC-2ED8-4107-9C23-D3D9D7E18600}"/>
</file>

<file path=customXml/itemProps2.xml><?xml version="1.0" encoding="utf-8"?>
<ds:datastoreItem xmlns:ds="http://schemas.openxmlformats.org/officeDocument/2006/customXml" ds:itemID="{F466E10C-FB0B-49A0-A812-781D4DC7A891}"/>
</file>

<file path=customXml/itemProps3.xml><?xml version="1.0" encoding="utf-8"?>
<ds:datastoreItem xmlns:ds="http://schemas.openxmlformats.org/officeDocument/2006/customXml" ds:itemID="{FA64B118-A0A8-427C-84E7-7A281579206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Malawski</dc:creator>
  <cp:keywords/>
  <dc:description/>
  <cp:lastModifiedBy>Katarzyna Rycerz</cp:lastModifiedBy>
  <dcterms:created xsi:type="dcterms:W3CDTF">2020-10-14T13:23:02Z</dcterms:created>
  <dcterms:modified xsi:type="dcterms:W3CDTF">2024-10-02T07:04:38Z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0x0101005802FAFD416A7441BCBA76910B77DE62</vt:lpwstr>
  </property>
  <property fmtid="{D5CDD505-2E9C-101B-9397-08002B2CF9AE}" pid="3" name="Order">
    <vt:r8>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