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A6C42" w14:textId="77777777" w:rsidR="00215844" w:rsidRDefault="00215844" w:rsidP="00215844">
      <w:pPr>
        <w:spacing w:after="316"/>
        <w:ind w:right="54"/>
        <w:jc w:val="center"/>
      </w:pPr>
      <w:bookmarkStart w:id="0" w:name="_Hlk192542159"/>
      <w:r>
        <w:rPr>
          <w:noProof/>
        </w:rPr>
        <w:drawing>
          <wp:inline distT="0" distB="0" distL="0" distR="0" wp14:anchorId="29A5BCE6" wp14:editId="564C8172">
            <wp:extent cx="1152525" cy="885825"/>
            <wp:effectExtent l="0" t="0" r="9525" b="9525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3004" cy="88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1D80E5A" w14:textId="77777777" w:rsidR="00215844" w:rsidRDefault="00215844" w:rsidP="00215844">
      <w:pPr>
        <w:spacing w:after="0"/>
        <w:ind w:right="607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Mawlana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Bhashani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Science and Technology University </w:t>
      </w:r>
    </w:p>
    <w:p w14:paraId="58AB3529" w14:textId="77777777" w:rsidR="00215844" w:rsidRPr="005E1DBD" w:rsidRDefault="00215844" w:rsidP="00215844">
      <w:pPr>
        <w:spacing w:after="300"/>
        <w:ind w:left="1311" w:right="95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Department of Information and Communication Technology  </w:t>
      </w:r>
    </w:p>
    <w:p w14:paraId="3B235504" w14:textId="77777777" w:rsidR="00215844" w:rsidRPr="00165C73" w:rsidRDefault="00215844" w:rsidP="00215844">
      <w:pPr>
        <w:spacing w:after="353" w:line="240" w:lineRule="auto"/>
        <w:ind w:left="-5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Course title 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</w:t>
      </w:r>
      <w:r w:rsidRPr="00935779">
        <w:rPr>
          <w:rFonts w:ascii="Cambria" w:hAnsi="Cambria"/>
          <w:sz w:val="24"/>
        </w:rPr>
        <w:t>Database Management System Lab</w:t>
      </w:r>
    </w:p>
    <w:p w14:paraId="5581533E" w14:textId="77777777" w:rsidR="00215844" w:rsidRDefault="00215844" w:rsidP="00215844">
      <w:pPr>
        <w:spacing w:line="240" w:lineRule="auto"/>
        <w:ind w:left="-5" w:right="95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Course code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ICT-2110 </w:t>
      </w:r>
    </w:p>
    <w:tbl>
      <w:tblPr>
        <w:tblStyle w:val="TableGrid"/>
        <w:tblW w:w="10462" w:type="dxa"/>
        <w:tblInd w:w="-703" w:type="dxa"/>
        <w:tblLook w:val="04A0" w:firstRow="1" w:lastRow="0" w:firstColumn="1" w:lastColumn="0" w:noHBand="0" w:noVBand="1"/>
      </w:tblPr>
      <w:tblGrid>
        <w:gridCol w:w="1448"/>
        <w:gridCol w:w="3020"/>
        <w:gridCol w:w="1892"/>
        <w:gridCol w:w="2090"/>
        <w:gridCol w:w="2012"/>
      </w:tblGrid>
      <w:tr w:rsidR="002E6D17" w14:paraId="6DC5B168" w14:textId="77777777" w:rsidTr="002E6D17">
        <w:trPr>
          <w:trHeight w:val="569"/>
        </w:trPr>
        <w:tc>
          <w:tcPr>
            <w:tcW w:w="1448" w:type="dxa"/>
          </w:tcPr>
          <w:p w14:paraId="5D6354BA" w14:textId="77777777" w:rsidR="00215844" w:rsidRDefault="00215844" w:rsidP="00CD486D">
            <w:pPr>
              <w:ind w:right="950"/>
              <w:jc w:val="center"/>
            </w:pPr>
            <w:r>
              <w:t>No</w:t>
            </w:r>
          </w:p>
        </w:tc>
        <w:tc>
          <w:tcPr>
            <w:tcW w:w="3113" w:type="dxa"/>
          </w:tcPr>
          <w:p w14:paraId="46B6504B" w14:textId="77777777" w:rsidR="00215844" w:rsidRDefault="00215844" w:rsidP="00CD486D">
            <w:pPr>
              <w:ind w:right="950"/>
            </w:pPr>
            <w:r>
              <w:t>Lab Title</w:t>
            </w:r>
          </w:p>
        </w:tc>
        <w:tc>
          <w:tcPr>
            <w:tcW w:w="1949" w:type="dxa"/>
          </w:tcPr>
          <w:p w14:paraId="5B33163A" w14:textId="77777777" w:rsidR="00215844" w:rsidRDefault="00215844" w:rsidP="00CD486D">
            <w:pPr>
              <w:ind w:right="950"/>
              <w:jc w:val="center"/>
            </w:pPr>
            <w:r>
              <w:t>Page</w:t>
            </w:r>
          </w:p>
        </w:tc>
        <w:tc>
          <w:tcPr>
            <w:tcW w:w="1938" w:type="dxa"/>
          </w:tcPr>
          <w:p w14:paraId="51E885C3" w14:textId="77777777" w:rsidR="00215844" w:rsidRDefault="00215844" w:rsidP="00CD486D">
            <w:pPr>
              <w:ind w:right="950"/>
              <w:jc w:val="center"/>
            </w:pPr>
            <w:r>
              <w:t>Signature</w:t>
            </w:r>
          </w:p>
        </w:tc>
        <w:tc>
          <w:tcPr>
            <w:tcW w:w="2014" w:type="dxa"/>
          </w:tcPr>
          <w:p w14:paraId="606069BF" w14:textId="77777777" w:rsidR="00215844" w:rsidRDefault="00215844" w:rsidP="00CD486D">
            <w:pPr>
              <w:ind w:right="950"/>
              <w:jc w:val="center"/>
            </w:pPr>
            <w:r>
              <w:t>Remarks</w:t>
            </w:r>
          </w:p>
        </w:tc>
      </w:tr>
      <w:tr w:rsidR="002E6D17" w14:paraId="02D27231" w14:textId="77777777" w:rsidTr="002E6D17">
        <w:trPr>
          <w:trHeight w:val="539"/>
        </w:trPr>
        <w:tc>
          <w:tcPr>
            <w:tcW w:w="1448" w:type="dxa"/>
          </w:tcPr>
          <w:p w14:paraId="5433C7A2" w14:textId="77777777" w:rsidR="00215844" w:rsidRDefault="00215844" w:rsidP="00CD486D">
            <w:pPr>
              <w:ind w:right="950"/>
              <w:jc w:val="both"/>
            </w:pPr>
            <w:r>
              <w:t>01</w:t>
            </w:r>
          </w:p>
        </w:tc>
        <w:tc>
          <w:tcPr>
            <w:tcW w:w="3113" w:type="dxa"/>
          </w:tcPr>
          <w:p w14:paraId="617E7E92" w14:textId="77777777" w:rsidR="00215844" w:rsidRPr="005E1DBD" w:rsidRDefault="00215844" w:rsidP="00CD486D">
            <w:pPr>
              <w:ind w:right="950"/>
              <w:jc w:val="both"/>
              <w:rPr>
                <w:sz w:val="22"/>
                <w:szCs w:val="20"/>
              </w:rPr>
            </w:pPr>
            <w:r w:rsidRPr="005E1DBD">
              <w:rPr>
                <w:rFonts w:asciiTheme="minorHAnsi" w:hAnsiTheme="minorHAnsi" w:cstheme="minorHAnsi"/>
                <w:sz w:val="22"/>
                <w:szCs w:val="20"/>
              </w:rPr>
              <w:t>Installation of MySQL</w:t>
            </w:r>
          </w:p>
        </w:tc>
        <w:tc>
          <w:tcPr>
            <w:tcW w:w="1949" w:type="dxa"/>
          </w:tcPr>
          <w:p w14:paraId="4CCA9662" w14:textId="2C45D7F4" w:rsidR="00215844" w:rsidRDefault="002E6D17" w:rsidP="00CD486D">
            <w:pPr>
              <w:ind w:right="950"/>
              <w:jc w:val="both"/>
            </w:pPr>
            <w:r>
              <w:t>01-11</w:t>
            </w:r>
          </w:p>
        </w:tc>
        <w:tc>
          <w:tcPr>
            <w:tcW w:w="1938" w:type="dxa"/>
          </w:tcPr>
          <w:p w14:paraId="12F8044C" w14:textId="77777777" w:rsidR="00215844" w:rsidRDefault="00215844" w:rsidP="00CD486D">
            <w:pPr>
              <w:ind w:right="950"/>
              <w:jc w:val="both"/>
            </w:pPr>
          </w:p>
        </w:tc>
        <w:tc>
          <w:tcPr>
            <w:tcW w:w="2014" w:type="dxa"/>
          </w:tcPr>
          <w:p w14:paraId="4FC99127" w14:textId="77777777" w:rsidR="00215844" w:rsidRDefault="00215844" w:rsidP="00CD486D">
            <w:pPr>
              <w:ind w:right="950"/>
              <w:jc w:val="both"/>
            </w:pPr>
          </w:p>
        </w:tc>
      </w:tr>
      <w:tr w:rsidR="002E6D17" w14:paraId="5CE404F9" w14:textId="77777777" w:rsidTr="002E6D17">
        <w:trPr>
          <w:trHeight w:val="569"/>
        </w:trPr>
        <w:tc>
          <w:tcPr>
            <w:tcW w:w="1448" w:type="dxa"/>
          </w:tcPr>
          <w:p w14:paraId="5E73804A" w14:textId="77777777" w:rsidR="00215844" w:rsidRDefault="00215844" w:rsidP="00CD486D">
            <w:pPr>
              <w:ind w:right="950"/>
              <w:jc w:val="both"/>
            </w:pPr>
            <w:r>
              <w:t>02</w:t>
            </w:r>
          </w:p>
        </w:tc>
        <w:tc>
          <w:tcPr>
            <w:tcW w:w="3113" w:type="dxa"/>
          </w:tcPr>
          <w:p w14:paraId="100D8376" w14:textId="77777777" w:rsidR="00215844" w:rsidRPr="005E1DBD" w:rsidRDefault="00215844" w:rsidP="00CD486D">
            <w:pPr>
              <w:ind w:right="950"/>
              <w:jc w:val="both"/>
              <w:rPr>
                <w:sz w:val="22"/>
                <w:szCs w:val="22"/>
              </w:rPr>
            </w:pPr>
            <w:r w:rsidRPr="005E1DBD">
              <w:rPr>
                <w:rFonts w:ascii="Times New Roman" w:hAnsi="Times New Roman"/>
                <w:bCs/>
                <w:sz w:val="22"/>
                <w:szCs w:val="22"/>
              </w:rPr>
              <w:t>Data types in</w:t>
            </w:r>
            <w:r w:rsidRPr="005E1DBD">
              <w:rPr>
                <w:rFonts w:ascii="Times New Roman" w:hAnsi="Times New Roman"/>
                <w:sz w:val="22"/>
                <w:szCs w:val="22"/>
              </w:rPr>
              <w:t xml:space="preserve"> MySQL.</w:t>
            </w:r>
          </w:p>
        </w:tc>
        <w:tc>
          <w:tcPr>
            <w:tcW w:w="1949" w:type="dxa"/>
          </w:tcPr>
          <w:p w14:paraId="7178F18C" w14:textId="30E81006" w:rsidR="00215844" w:rsidRDefault="002E6D17" w:rsidP="00CD486D">
            <w:pPr>
              <w:ind w:right="950"/>
              <w:jc w:val="both"/>
            </w:pPr>
            <w:r>
              <w:t>12-17</w:t>
            </w:r>
          </w:p>
        </w:tc>
        <w:tc>
          <w:tcPr>
            <w:tcW w:w="1938" w:type="dxa"/>
          </w:tcPr>
          <w:p w14:paraId="47D78417" w14:textId="77777777" w:rsidR="00215844" w:rsidRDefault="00215844" w:rsidP="00CD486D">
            <w:pPr>
              <w:ind w:right="950"/>
              <w:jc w:val="both"/>
            </w:pPr>
          </w:p>
        </w:tc>
        <w:tc>
          <w:tcPr>
            <w:tcW w:w="2014" w:type="dxa"/>
          </w:tcPr>
          <w:p w14:paraId="31F3467D" w14:textId="77777777" w:rsidR="00215844" w:rsidRDefault="00215844" w:rsidP="00CD486D">
            <w:pPr>
              <w:ind w:right="950"/>
              <w:jc w:val="both"/>
            </w:pPr>
          </w:p>
        </w:tc>
      </w:tr>
      <w:tr w:rsidR="002E6D17" w14:paraId="3FD89D0C" w14:textId="77777777" w:rsidTr="002E6D17">
        <w:trPr>
          <w:trHeight w:val="539"/>
        </w:trPr>
        <w:tc>
          <w:tcPr>
            <w:tcW w:w="1448" w:type="dxa"/>
          </w:tcPr>
          <w:p w14:paraId="329F9CF3" w14:textId="77777777" w:rsidR="00215844" w:rsidRDefault="00215844" w:rsidP="00CD486D">
            <w:pPr>
              <w:ind w:right="950"/>
              <w:jc w:val="both"/>
            </w:pPr>
            <w:r>
              <w:t>03</w:t>
            </w:r>
          </w:p>
        </w:tc>
        <w:tc>
          <w:tcPr>
            <w:tcW w:w="3113" w:type="dxa"/>
          </w:tcPr>
          <w:p w14:paraId="3054DD9C" w14:textId="77777777" w:rsidR="00215844" w:rsidRPr="005E1DBD" w:rsidRDefault="00215844" w:rsidP="00CD486D">
            <w:pPr>
              <w:ind w:right="950"/>
              <w:jc w:val="both"/>
              <w:rPr>
                <w:sz w:val="22"/>
                <w:szCs w:val="22"/>
              </w:rPr>
            </w:pPr>
            <w:r w:rsidRPr="005E1DBD">
              <w:rPr>
                <w:rFonts w:ascii="Times New Roman" w:eastAsia="Times New Roman" w:hAnsi="Times New Roman" w:cs="Times New Roman"/>
                <w:sz w:val="22"/>
                <w:szCs w:val="22"/>
              </w:rPr>
              <w:t>Understand</w:t>
            </w:r>
            <w:r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Pr="005E1DBD">
              <w:rPr>
                <w:rFonts w:ascii="Times New Roman" w:eastAsia="Times New Roman" w:hAnsi="Times New Roman" w:cs="Times New Roman"/>
                <w:sz w:val="22"/>
                <w:szCs w:val="22"/>
              </w:rPr>
              <w:t>and implement basic database commands</w:t>
            </w:r>
          </w:p>
        </w:tc>
        <w:tc>
          <w:tcPr>
            <w:tcW w:w="1949" w:type="dxa"/>
          </w:tcPr>
          <w:p w14:paraId="42C68084" w14:textId="6DAB1A9F" w:rsidR="00215844" w:rsidRDefault="002E6D17" w:rsidP="00CD486D">
            <w:pPr>
              <w:ind w:right="950"/>
              <w:jc w:val="both"/>
            </w:pPr>
            <w:r>
              <w:t>18-28</w:t>
            </w:r>
          </w:p>
        </w:tc>
        <w:tc>
          <w:tcPr>
            <w:tcW w:w="1938" w:type="dxa"/>
          </w:tcPr>
          <w:p w14:paraId="543D0F6F" w14:textId="77777777" w:rsidR="00215844" w:rsidRDefault="00215844" w:rsidP="00CD486D">
            <w:pPr>
              <w:ind w:right="950"/>
              <w:jc w:val="both"/>
            </w:pPr>
          </w:p>
        </w:tc>
        <w:tc>
          <w:tcPr>
            <w:tcW w:w="2014" w:type="dxa"/>
          </w:tcPr>
          <w:p w14:paraId="4585FA1A" w14:textId="77777777" w:rsidR="00215844" w:rsidRDefault="00215844" w:rsidP="00CD486D">
            <w:pPr>
              <w:ind w:right="950"/>
              <w:jc w:val="both"/>
            </w:pPr>
          </w:p>
        </w:tc>
      </w:tr>
      <w:tr w:rsidR="002E6D17" w14:paraId="0749C0C6" w14:textId="77777777" w:rsidTr="002E6D17">
        <w:trPr>
          <w:trHeight w:val="569"/>
        </w:trPr>
        <w:tc>
          <w:tcPr>
            <w:tcW w:w="1448" w:type="dxa"/>
          </w:tcPr>
          <w:p w14:paraId="740DBAE2" w14:textId="77777777" w:rsidR="00215844" w:rsidRDefault="00215844" w:rsidP="00CD486D">
            <w:pPr>
              <w:ind w:right="950"/>
              <w:jc w:val="both"/>
            </w:pPr>
            <w:r>
              <w:t>04</w:t>
            </w:r>
          </w:p>
        </w:tc>
        <w:tc>
          <w:tcPr>
            <w:tcW w:w="3113" w:type="dxa"/>
          </w:tcPr>
          <w:p w14:paraId="4DC77506" w14:textId="77777777" w:rsidR="00215844" w:rsidRPr="00AE3777" w:rsidRDefault="00215844" w:rsidP="00CD486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E3777">
              <w:rPr>
                <w:rFonts w:eastAsia="Times New Roman"/>
                <w:sz w:val="22"/>
                <w:szCs w:val="22"/>
              </w:rPr>
              <w:t>Basic query of MySQL.</w:t>
            </w:r>
          </w:p>
        </w:tc>
        <w:tc>
          <w:tcPr>
            <w:tcW w:w="1949" w:type="dxa"/>
          </w:tcPr>
          <w:p w14:paraId="77E14A02" w14:textId="7BC4EDB2" w:rsidR="00215844" w:rsidRDefault="002E6D17" w:rsidP="00CD486D">
            <w:pPr>
              <w:ind w:right="950"/>
              <w:jc w:val="both"/>
            </w:pPr>
            <w:r>
              <w:t>29-47</w:t>
            </w:r>
          </w:p>
        </w:tc>
        <w:tc>
          <w:tcPr>
            <w:tcW w:w="1938" w:type="dxa"/>
          </w:tcPr>
          <w:p w14:paraId="18E11EF9" w14:textId="77777777" w:rsidR="00215844" w:rsidRDefault="00215844" w:rsidP="00CD486D">
            <w:pPr>
              <w:ind w:right="950"/>
              <w:jc w:val="both"/>
            </w:pPr>
          </w:p>
        </w:tc>
        <w:tc>
          <w:tcPr>
            <w:tcW w:w="2014" w:type="dxa"/>
          </w:tcPr>
          <w:p w14:paraId="0F6DEDD5" w14:textId="77777777" w:rsidR="00215844" w:rsidRDefault="00215844" w:rsidP="00CD486D">
            <w:pPr>
              <w:ind w:right="950"/>
              <w:jc w:val="both"/>
            </w:pPr>
          </w:p>
        </w:tc>
      </w:tr>
      <w:tr w:rsidR="002E6D17" w14:paraId="06D43F04" w14:textId="77777777" w:rsidTr="002E6D17">
        <w:trPr>
          <w:trHeight w:val="539"/>
        </w:trPr>
        <w:tc>
          <w:tcPr>
            <w:tcW w:w="1448" w:type="dxa"/>
          </w:tcPr>
          <w:p w14:paraId="33752ED7" w14:textId="77777777" w:rsidR="00215844" w:rsidRDefault="00215844" w:rsidP="00CD486D">
            <w:pPr>
              <w:ind w:right="950"/>
              <w:jc w:val="both"/>
            </w:pPr>
            <w:r>
              <w:t>05</w:t>
            </w:r>
          </w:p>
        </w:tc>
        <w:tc>
          <w:tcPr>
            <w:tcW w:w="3113" w:type="dxa"/>
          </w:tcPr>
          <w:p w14:paraId="3192CFD0" w14:textId="77777777" w:rsidR="00215844" w:rsidRPr="00AE3777" w:rsidRDefault="00215844" w:rsidP="00CD486D">
            <w:pPr>
              <w:ind w:right="950"/>
              <w:jc w:val="both"/>
              <w:rPr>
                <w:sz w:val="22"/>
                <w:szCs w:val="22"/>
              </w:rPr>
            </w:pPr>
            <w:r w:rsidRPr="00AE3777">
              <w:rPr>
                <w:rFonts w:eastAsia="Times New Roman"/>
                <w:sz w:val="22"/>
                <w:szCs w:val="22"/>
              </w:rPr>
              <w:t>Different Types of Joining Operation.</w:t>
            </w:r>
          </w:p>
        </w:tc>
        <w:tc>
          <w:tcPr>
            <w:tcW w:w="1949" w:type="dxa"/>
          </w:tcPr>
          <w:p w14:paraId="683B3301" w14:textId="03D5D16D" w:rsidR="00215844" w:rsidRDefault="002E6D17" w:rsidP="00CD486D">
            <w:pPr>
              <w:ind w:right="950"/>
              <w:jc w:val="both"/>
            </w:pPr>
            <w:r>
              <w:t>48-62</w:t>
            </w:r>
          </w:p>
        </w:tc>
        <w:tc>
          <w:tcPr>
            <w:tcW w:w="1938" w:type="dxa"/>
          </w:tcPr>
          <w:p w14:paraId="4220A267" w14:textId="77777777" w:rsidR="00215844" w:rsidRDefault="00215844" w:rsidP="00CD486D">
            <w:pPr>
              <w:ind w:right="950"/>
              <w:jc w:val="both"/>
            </w:pPr>
          </w:p>
        </w:tc>
        <w:tc>
          <w:tcPr>
            <w:tcW w:w="2014" w:type="dxa"/>
          </w:tcPr>
          <w:p w14:paraId="7903189D" w14:textId="77777777" w:rsidR="00215844" w:rsidRDefault="00215844" w:rsidP="00CD486D">
            <w:pPr>
              <w:ind w:right="950"/>
              <w:jc w:val="both"/>
            </w:pPr>
          </w:p>
        </w:tc>
      </w:tr>
      <w:tr w:rsidR="002E6D17" w14:paraId="3DA7EEA1" w14:textId="77777777" w:rsidTr="002E6D17">
        <w:trPr>
          <w:trHeight w:val="569"/>
        </w:trPr>
        <w:tc>
          <w:tcPr>
            <w:tcW w:w="1448" w:type="dxa"/>
          </w:tcPr>
          <w:p w14:paraId="17823939" w14:textId="77777777" w:rsidR="00215844" w:rsidRDefault="00215844" w:rsidP="00CD486D">
            <w:pPr>
              <w:ind w:right="950"/>
              <w:jc w:val="both"/>
            </w:pPr>
            <w:r>
              <w:t>06</w:t>
            </w:r>
          </w:p>
        </w:tc>
        <w:tc>
          <w:tcPr>
            <w:tcW w:w="3113" w:type="dxa"/>
          </w:tcPr>
          <w:p w14:paraId="79D9FF18" w14:textId="77777777" w:rsidR="00215844" w:rsidRPr="00AE3777" w:rsidRDefault="00215844" w:rsidP="00CD486D">
            <w:pPr>
              <w:ind w:right="950"/>
              <w:jc w:val="both"/>
              <w:rPr>
                <w:sz w:val="22"/>
                <w:szCs w:val="22"/>
              </w:rPr>
            </w:pPr>
            <w:r w:rsidRPr="00AE3777">
              <w:rPr>
                <w:sz w:val="22"/>
                <w:szCs w:val="22"/>
              </w:rPr>
              <w:t>Implementation of database triggers.</w:t>
            </w:r>
          </w:p>
        </w:tc>
        <w:tc>
          <w:tcPr>
            <w:tcW w:w="1949" w:type="dxa"/>
          </w:tcPr>
          <w:p w14:paraId="3B1C2F2F" w14:textId="39D626FA" w:rsidR="00215844" w:rsidRDefault="002E6D17" w:rsidP="00CD486D">
            <w:pPr>
              <w:ind w:right="950"/>
              <w:jc w:val="both"/>
            </w:pPr>
            <w:r>
              <w:t>63-76</w:t>
            </w:r>
          </w:p>
        </w:tc>
        <w:tc>
          <w:tcPr>
            <w:tcW w:w="1938" w:type="dxa"/>
          </w:tcPr>
          <w:p w14:paraId="434AF477" w14:textId="77777777" w:rsidR="00215844" w:rsidRDefault="00215844" w:rsidP="00CD486D">
            <w:pPr>
              <w:ind w:right="950"/>
              <w:jc w:val="both"/>
            </w:pPr>
          </w:p>
        </w:tc>
        <w:tc>
          <w:tcPr>
            <w:tcW w:w="2014" w:type="dxa"/>
          </w:tcPr>
          <w:p w14:paraId="2D9163A1" w14:textId="77777777" w:rsidR="00215844" w:rsidRDefault="00215844" w:rsidP="00CD486D">
            <w:pPr>
              <w:ind w:right="950"/>
              <w:jc w:val="both"/>
            </w:pPr>
          </w:p>
        </w:tc>
      </w:tr>
    </w:tbl>
    <w:p w14:paraId="6E7A79D7" w14:textId="77777777" w:rsidR="00215844" w:rsidRDefault="00215844" w:rsidP="00215844">
      <w:pPr>
        <w:spacing w:line="240" w:lineRule="auto"/>
        <w:ind w:left="-5" w:right="950" w:hanging="10"/>
        <w:jc w:val="both"/>
      </w:pPr>
    </w:p>
    <w:p w14:paraId="6BA127C3" w14:textId="77777777" w:rsidR="00215844" w:rsidRPr="005B5028" w:rsidRDefault="00215844" w:rsidP="00215844">
      <w:pPr>
        <w:spacing w:after="5"/>
        <w:ind w:left="10" w:hanging="10"/>
        <w:rPr>
          <w:rFonts w:ascii="Times New Roman" w:eastAsia="Times New Roman" w:hAnsi="Times New Roman" w:cs="Times New Roman"/>
          <w:b/>
          <w:noProof/>
          <w:sz w:val="28"/>
        </w:rPr>
      </w:pPr>
      <w:r w:rsidRPr="005B5028">
        <w:rPr>
          <w:rFonts w:ascii="Times New Roman" w:eastAsia="Times New Roman" w:hAnsi="Times New Roman" w:cs="Times New Roman"/>
          <w:b/>
          <w:noProof/>
          <w:sz w:val="28"/>
        </w:rPr>
        <w:tab/>
      </w:r>
    </w:p>
    <w:tbl>
      <w:tblPr>
        <w:tblpPr w:leftFromText="180" w:rightFromText="180" w:bottomFromText="160" w:vertAnchor="text" w:horzAnchor="margin" w:tblpXSpec="center" w:tblpY="115"/>
        <w:tblW w:w="10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215844" w:rsidRPr="005B5028" w14:paraId="620FF0E6" w14:textId="77777777" w:rsidTr="00CD486D">
        <w:trPr>
          <w:trHeight w:val="830"/>
        </w:trPr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4B05" w14:textId="77777777" w:rsidR="00215844" w:rsidRPr="005B5028" w:rsidRDefault="00215844" w:rsidP="00CD486D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Submitted By</w:t>
            </w:r>
          </w:p>
        </w:tc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B6F0" w14:textId="77777777" w:rsidR="00215844" w:rsidRPr="005B5028" w:rsidRDefault="00215844" w:rsidP="00CD486D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b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Submitted To</w:t>
            </w:r>
          </w:p>
        </w:tc>
      </w:tr>
      <w:tr w:rsidR="00215844" w:rsidRPr="005B5028" w14:paraId="6EE59560" w14:textId="77777777" w:rsidTr="00CD486D">
        <w:trPr>
          <w:trHeight w:val="830"/>
        </w:trPr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8DFC" w14:textId="77777777" w:rsidR="00215844" w:rsidRPr="005B5028" w:rsidRDefault="00215844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Monirojjaman Ayoive</w:t>
            </w:r>
          </w:p>
          <w:p w14:paraId="55E8BBA3" w14:textId="77777777" w:rsidR="00215844" w:rsidRPr="005B5028" w:rsidRDefault="00215844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ID: IT-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23013</w:t>
            </w:r>
          </w:p>
          <w:p w14:paraId="5C7333CE" w14:textId="77777777" w:rsidR="00215844" w:rsidRDefault="00215844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2nd Year, 1st Semester</w:t>
            </w:r>
          </w:p>
          <w:p w14:paraId="4A974CA3" w14:textId="77777777" w:rsidR="00215844" w:rsidRDefault="00215844" w:rsidP="00CD486D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Session: 202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2</w:t>
            </w: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-202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3</w:t>
            </w:r>
          </w:p>
          <w:p w14:paraId="2963EB26" w14:textId="77777777" w:rsidR="00215844" w:rsidRPr="005B5028" w:rsidRDefault="00215844" w:rsidP="00CD486D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Dept. of  ICT, MBSTU</w:t>
            </w:r>
          </w:p>
        </w:tc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D3CA" w14:textId="77777777" w:rsidR="00215844" w:rsidRPr="005B5028" w:rsidRDefault="00215844" w:rsidP="00CD486D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Dr. Md. Abir Hossain</w:t>
            </w:r>
          </w:p>
          <w:p w14:paraId="4709D50F" w14:textId="77777777" w:rsidR="00215844" w:rsidRDefault="00215844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Associate Professor</w:t>
            </w:r>
          </w:p>
          <w:p w14:paraId="5F3F70D8" w14:textId="77777777" w:rsidR="00215844" w:rsidRPr="005B5028" w:rsidRDefault="00215844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</w:p>
          <w:p w14:paraId="1FD90ADA" w14:textId="77777777" w:rsidR="00215844" w:rsidRDefault="00215844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  <w:t>DEPARTMENT OF INFORMATION AND COMMUNICATION TECHNOLOGY</w:t>
            </w:r>
          </w:p>
          <w:p w14:paraId="648214C0" w14:textId="77777777" w:rsidR="00215844" w:rsidRPr="005B5028" w:rsidRDefault="00215844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</w:pPr>
          </w:p>
          <w:p w14:paraId="6D62F57F" w14:textId="77777777" w:rsidR="00215844" w:rsidRPr="005B5028" w:rsidRDefault="00215844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  <w:t>MAWLANA BHASHANI SCIENCE AND TECHNOLOGY UNIVERSITY</w:t>
            </w:r>
          </w:p>
          <w:p w14:paraId="0870EA9F" w14:textId="77777777" w:rsidR="00215844" w:rsidRPr="005B5028" w:rsidRDefault="00215844" w:rsidP="00CD486D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b/>
                <w:noProof/>
                <w:sz w:val="28"/>
              </w:rPr>
            </w:pPr>
          </w:p>
        </w:tc>
      </w:tr>
    </w:tbl>
    <w:bookmarkEnd w:id="0"/>
    <w:p w14:paraId="5E46B25E" w14:textId="77777777" w:rsidR="002E6D17" w:rsidRPr="00C015A0" w:rsidRDefault="002E6D17" w:rsidP="002E6D17">
      <w:pPr>
        <w:spacing w:after="316"/>
        <w:ind w:right="54"/>
        <w:jc w:val="center"/>
        <w:rPr>
          <w:sz w:val="20"/>
          <w:szCs w:val="20"/>
        </w:rPr>
      </w:pPr>
      <w:r w:rsidRPr="00C015A0">
        <w:rPr>
          <w:noProof/>
          <w:sz w:val="20"/>
          <w:szCs w:val="20"/>
        </w:rPr>
        <w:lastRenderedPageBreak/>
        <w:drawing>
          <wp:inline distT="0" distB="0" distL="0" distR="0" wp14:anchorId="5FB18875" wp14:editId="38CCCB3E">
            <wp:extent cx="2198370" cy="1677416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5A0">
        <w:rPr>
          <w:rFonts w:ascii="Arial" w:eastAsia="Arial" w:hAnsi="Arial" w:cs="Arial"/>
          <w:sz w:val="20"/>
          <w:szCs w:val="20"/>
        </w:rPr>
        <w:t xml:space="preserve"> </w:t>
      </w:r>
    </w:p>
    <w:p w14:paraId="59359E1B" w14:textId="77777777" w:rsidR="002E6D17" w:rsidRPr="00C015A0" w:rsidRDefault="002E6D17" w:rsidP="002E6D17">
      <w:pPr>
        <w:spacing w:after="0"/>
        <w:ind w:right="607"/>
        <w:jc w:val="right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b/>
          <w:sz w:val="32"/>
          <w:szCs w:val="20"/>
        </w:rPr>
        <w:t xml:space="preserve">Mawlana </w:t>
      </w:r>
      <w:proofErr w:type="spellStart"/>
      <w:r w:rsidRPr="00C015A0">
        <w:rPr>
          <w:rFonts w:ascii="Times New Roman" w:eastAsia="Times New Roman" w:hAnsi="Times New Roman" w:cs="Times New Roman"/>
          <w:b/>
          <w:sz w:val="32"/>
          <w:szCs w:val="20"/>
        </w:rPr>
        <w:t>Bhashani</w:t>
      </w:r>
      <w:proofErr w:type="spellEnd"/>
      <w:r w:rsidRPr="00C015A0">
        <w:rPr>
          <w:rFonts w:ascii="Times New Roman" w:eastAsia="Times New Roman" w:hAnsi="Times New Roman" w:cs="Times New Roman"/>
          <w:b/>
          <w:sz w:val="32"/>
          <w:szCs w:val="20"/>
        </w:rPr>
        <w:t xml:space="preserve"> Science and Technology University </w:t>
      </w:r>
    </w:p>
    <w:p w14:paraId="78FF6977" w14:textId="77777777" w:rsidR="002E6D17" w:rsidRPr="00C015A0" w:rsidRDefault="002E6D17" w:rsidP="002E6D17">
      <w:pPr>
        <w:spacing w:after="205"/>
        <w:ind w:right="120"/>
        <w:jc w:val="center"/>
        <w:rPr>
          <w:sz w:val="20"/>
          <w:szCs w:val="20"/>
        </w:rPr>
      </w:pPr>
      <w:proofErr w:type="spellStart"/>
      <w:r w:rsidRPr="00C015A0">
        <w:rPr>
          <w:rFonts w:ascii="Times New Roman" w:eastAsia="Times New Roman" w:hAnsi="Times New Roman" w:cs="Times New Roman"/>
          <w:szCs w:val="20"/>
        </w:rPr>
        <w:t>Sontosh</w:t>
      </w:r>
      <w:proofErr w:type="spellEnd"/>
      <w:r w:rsidRPr="00C015A0">
        <w:rPr>
          <w:rFonts w:ascii="Times New Roman" w:eastAsia="Times New Roman" w:hAnsi="Times New Roman" w:cs="Times New Roman"/>
          <w:szCs w:val="20"/>
        </w:rPr>
        <w:t xml:space="preserve">, Tangail-1902 </w:t>
      </w:r>
    </w:p>
    <w:p w14:paraId="797DFD80" w14:textId="77777777" w:rsidR="002E6D17" w:rsidRPr="00C015A0" w:rsidRDefault="002E6D17" w:rsidP="002E6D17">
      <w:pPr>
        <w:spacing w:after="300"/>
        <w:ind w:left="1311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Department of Information and Communication Technology   </w:t>
      </w:r>
    </w:p>
    <w:p w14:paraId="717320B1" w14:textId="77777777" w:rsidR="002E6D17" w:rsidRPr="00C015A0" w:rsidRDefault="002E6D17" w:rsidP="002E6D17">
      <w:pPr>
        <w:spacing w:after="0"/>
        <w:ind w:right="41"/>
        <w:jc w:val="center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</w:p>
    <w:p w14:paraId="68BA169E" w14:textId="77777777" w:rsidR="002E6D17" w:rsidRPr="00C015A0" w:rsidRDefault="002E6D17" w:rsidP="002E6D17">
      <w:pPr>
        <w:spacing w:after="363"/>
        <w:ind w:left="3460"/>
        <w:rPr>
          <w:sz w:val="20"/>
          <w:szCs w:val="20"/>
        </w:rPr>
      </w:pPr>
      <w:r w:rsidRPr="00C015A0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39DE217" wp14:editId="7AF75AA7">
                <wp:extent cx="1545590" cy="457835"/>
                <wp:effectExtent l="0" t="0" r="0" b="0"/>
                <wp:docPr id="3571" name="Group 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457835"/>
                          <a:chOff x="0" y="0"/>
                          <a:chExt cx="1545590" cy="45783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114427" y="0"/>
                                </a:move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lnTo>
                                  <a:pt x="0" y="457835"/>
                                </a:lnTo>
                                <a:lnTo>
                                  <a:pt x="1144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0" y="457835"/>
                                </a:moveTo>
                                <a:lnTo>
                                  <a:pt x="114427" y="0"/>
                                </a:ln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30962" y="152562"/>
                            <a:ext cx="117161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8BCCA" w14:textId="77777777" w:rsidR="002E6D17" w:rsidRDefault="002E6D17" w:rsidP="002E6D1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15136" y="145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9EB8B" w14:textId="77777777" w:rsidR="002E6D17" w:rsidRDefault="002E6D17" w:rsidP="002E6D1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9DE217" id="Group 3571" o:spid="_x0000_s1026" style="width:121.7pt;height:36.05pt;mso-position-horizontal-relative:char;mso-position-vertical-relative:line" coordsize="15455,4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">
                <v:shape id="Shape 34" o:spid="_x0000_s1027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" path="m114427,l1545590,,1431163,457835,,457835,114427,xe" fillcolor="#f2f2f2" stroked="f" strokeweight="0">
                  <v:stroke miterlimit="83231f" joinstyle="miter"/>
                  <v:path arrowok="t" textboxrect="0,0,1545590,457835"/>
                </v:shape>
                <v:shape id="Shape 35" o:spid="_x0000_s1028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" path="m,457835l114427,,1545590,,1431163,457835,,457835xe" filled="f" strokeweight="1.5pt">
                  <v:stroke miterlimit="83231f" joinstyle="miter"/>
                  <v:path arrowok="t" textboxrect="0,0,1545590,457835"/>
                </v:shape>
                <v:rect id="Rectangle 36" o:spid="_x0000_s1029" style="position:absolute;left:3309;top:1525;width:11716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B68BCCA" w14:textId="77777777" w:rsidR="002E6D17" w:rsidRDefault="002E6D17" w:rsidP="002E6D1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Lab Report</w:t>
                        </w:r>
                      </w:p>
                    </w:txbxContent>
                  </v:textbox>
                </v:rect>
                <v:rect id="Rectangle 37" o:spid="_x0000_s1030" style="position:absolute;left:12151;top:14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AF9EB8B" w14:textId="77777777" w:rsidR="002E6D17" w:rsidRDefault="002E6D17" w:rsidP="002E6D1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029007" w14:textId="77777777" w:rsidR="002E6D17" w:rsidRPr="00C015A0" w:rsidRDefault="002E6D17" w:rsidP="002E6D17">
      <w:pPr>
        <w:spacing w:after="204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Lab Report no       </w:t>
      </w:r>
      <w:proofErr w:type="gramStart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:</w:t>
      </w:r>
      <w:proofErr w:type="gramEnd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0</w:t>
      </w:r>
      <w:r>
        <w:rPr>
          <w:rFonts w:ascii="Times New Roman" w:eastAsia="Times New Roman" w:hAnsi="Times New Roman" w:cs="Times New Roman"/>
          <w:sz w:val="24"/>
          <w:szCs w:val="20"/>
        </w:rPr>
        <w:t>4</w:t>
      </w:r>
    </w:p>
    <w:p w14:paraId="6B5C3435" w14:textId="77777777" w:rsidR="002E6D17" w:rsidRPr="00ED6A20" w:rsidRDefault="002E6D17" w:rsidP="002E6D17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Name of the report </w:t>
      </w:r>
      <w:proofErr w:type="gramStart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:</w:t>
      </w:r>
      <w:proofErr w:type="gramEnd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DA11A4">
        <w:rPr>
          <w:rFonts w:eastAsia="Times New Roman"/>
          <w:sz w:val="28"/>
          <w:szCs w:val="28"/>
        </w:rPr>
        <w:t>Basic query of MySQL.</w:t>
      </w:r>
    </w:p>
    <w:p w14:paraId="4B4BC306" w14:textId="67506AE7" w:rsidR="002E6D17" w:rsidRPr="00C015A0" w:rsidRDefault="002E6D17" w:rsidP="002E6D17">
      <w:pPr>
        <w:spacing w:after="353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Course title            </w:t>
      </w:r>
      <w:proofErr w:type="gramStart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:</w:t>
      </w:r>
      <w:proofErr w:type="gramEnd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</w:t>
      </w:r>
      <w:proofErr w:type="spellStart"/>
      <w:r w:rsidR="0040404B">
        <w:rPr>
          <w:rFonts w:ascii="Cambria" w:hAnsi="Cambria"/>
          <w:szCs w:val="20"/>
        </w:rPr>
        <w:t>Digitl</w:t>
      </w:r>
      <w:proofErr w:type="spellEnd"/>
      <w:r w:rsidR="0040404B">
        <w:rPr>
          <w:rFonts w:ascii="Cambria" w:hAnsi="Cambria"/>
          <w:szCs w:val="20"/>
        </w:rPr>
        <w:t xml:space="preserve"> </w:t>
      </w:r>
    </w:p>
    <w:p w14:paraId="34859B11" w14:textId="77777777" w:rsidR="002E6D17" w:rsidRPr="00C015A0" w:rsidRDefault="002E6D17" w:rsidP="002E6D17">
      <w:pPr>
        <w:spacing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Course code           </w:t>
      </w:r>
      <w:proofErr w:type="gramStart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:</w:t>
      </w:r>
      <w:proofErr w:type="gramEnd"/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 ICT-2110 </w:t>
      </w:r>
    </w:p>
    <w:p w14:paraId="049AA582" w14:textId="77777777" w:rsidR="002E6D17" w:rsidRPr="00C015A0" w:rsidRDefault="002E6D17" w:rsidP="002E6D17">
      <w:pPr>
        <w:spacing w:after="5"/>
        <w:ind w:left="10" w:hanging="10"/>
        <w:rPr>
          <w:rFonts w:ascii="Times New Roman" w:eastAsia="Times New Roman" w:hAnsi="Times New Roman" w:cs="Times New Roman"/>
          <w:b/>
          <w:noProof/>
          <w:sz w:val="24"/>
          <w:szCs w:val="20"/>
        </w:rPr>
      </w:pPr>
      <w:r w:rsidRPr="00C015A0">
        <w:rPr>
          <w:rFonts w:ascii="Times New Roman" w:eastAsia="Times New Roman" w:hAnsi="Times New Roman" w:cs="Times New Roman"/>
          <w:b/>
          <w:noProof/>
          <w:sz w:val="24"/>
          <w:szCs w:val="20"/>
        </w:rPr>
        <w:tab/>
      </w:r>
    </w:p>
    <w:tbl>
      <w:tblPr>
        <w:tblpPr w:leftFromText="180" w:rightFromText="180" w:bottomFromText="16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2E6D17" w:rsidRPr="00C015A0" w14:paraId="02350AB6" w14:textId="77777777" w:rsidTr="00CD486D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26E5" w14:textId="77777777" w:rsidR="002E6D17" w:rsidRPr="00C015A0" w:rsidRDefault="002E6D17" w:rsidP="00CD486D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01A6" w14:textId="77777777" w:rsidR="002E6D17" w:rsidRPr="00C015A0" w:rsidRDefault="002E6D17" w:rsidP="00CD486D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Submitted To</w:t>
            </w:r>
          </w:p>
        </w:tc>
      </w:tr>
      <w:tr w:rsidR="002E6D17" w:rsidRPr="00C015A0" w14:paraId="2A738D8F" w14:textId="77777777" w:rsidTr="00CD486D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8D95" w14:textId="77777777" w:rsidR="002E6D17" w:rsidRPr="00C015A0" w:rsidRDefault="002E6D17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Name: Monirojjaman Ayoive</w:t>
            </w:r>
          </w:p>
          <w:p w14:paraId="3F8C6014" w14:textId="77777777" w:rsidR="002E6D17" w:rsidRPr="00C015A0" w:rsidRDefault="002E6D17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ID: IT-23013</w:t>
            </w:r>
          </w:p>
          <w:p w14:paraId="074EACAC" w14:textId="77777777" w:rsidR="002E6D17" w:rsidRPr="00C015A0" w:rsidRDefault="002E6D17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2nd Year, 1st Semester</w:t>
            </w:r>
          </w:p>
          <w:p w14:paraId="7042E7F2" w14:textId="77777777" w:rsidR="002E6D17" w:rsidRPr="00C015A0" w:rsidRDefault="002E6D17" w:rsidP="00CD486D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Session: 2022-2023</w:t>
            </w:r>
          </w:p>
          <w:p w14:paraId="51C92839" w14:textId="77777777" w:rsidR="002E6D17" w:rsidRPr="00C015A0" w:rsidRDefault="002E6D17" w:rsidP="00CD486D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Dept. of 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D825" w14:textId="77777777" w:rsidR="0040404B" w:rsidRDefault="0040404B" w:rsidP="00CD486D">
            <w:pPr>
              <w:spacing w:after="5" w:line="240" w:lineRule="auto"/>
            </w:pPr>
            <w:r>
              <w:t>Dr. Muhammad Shahin Uddin</w:t>
            </w:r>
          </w:p>
          <w:p w14:paraId="187E2E6D" w14:textId="5776A2E8" w:rsidR="002E6D17" w:rsidRPr="00C015A0" w:rsidRDefault="0040404B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>
              <w:t>Professor</w:t>
            </w:r>
          </w:p>
          <w:p w14:paraId="3BC7C272" w14:textId="77777777" w:rsidR="002E6D17" w:rsidRPr="00C015A0" w:rsidRDefault="002E6D17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Cs w:val="20"/>
              </w:rPr>
              <w:t>DEPARTMENT OF INFORMATION AND COMMUNICATION TECHNOLOGY</w:t>
            </w:r>
          </w:p>
          <w:p w14:paraId="797B67C0" w14:textId="77777777" w:rsidR="002E6D17" w:rsidRPr="00C015A0" w:rsidRDefault="002E6D17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Cs w:val="20"/>
              </w:rPr>
            </w:pPr>
          </w:p>
          <w:p w14:paraId="0E4836E0" w14:textId="77777777" w:rsidR="002E6D17" w:rsidRPr="00C015A0" w:rsidRDefault="002E6D17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Cs w:val="20"/>
              </w:rPr>
              <w:t>MAWLANA BHASHANI SCIENCE AND TECHNOLOGY UNIVERSITY</w:t>
            </w:r>
          </w:p>
          <w:p w14:paraId="036DE840" w14:textId="77777777" w:rsidR="002E6D17" w:rsidRPr="00C015A0" w:rsidRDefault="002E6D17" w:rsidP="00CD486D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</w:rPr>
            </w:pPr>
          </w:p>
        </w:tc>
      </w:tr>
    </w:tbl>
    <w:p w14:paraId="2E0A642B" w14:textId="77777777" w:rsidR="002E6D17" w:rsidRPr="00BD2FDB" w:rsidRDefault="002E6D17" w:rsidP="002E6D17">
      <w:pPr>
        <w:spacing w:after="0" w:line="240" w:lineRule="auto"/>
        <w:rPr>
          <w:rFonts w:eastAsia="Times New Roman"/>
          <w:sz w:val="24"/>
        </w:rPr>
      </w:pPr>
      <w:r w:rsidRPr="00C015A0">
        <w:rPr>
          <w:rFonts w:eastAsia="Times New Roman"/>
          <w:b/>
          <w:bCs/>
          <w:sz w:val="24"/>
        </w:rPr>
        <w:t xml:space="preserve">Date of Performance: </w:t>
      </w:r>
      <w:r>
        <w:rPr>
          <w:rFonts w:eastAsia="Times New Roman"/>
          <w:sz w:val="24"/>
        </w:rPr>
        <w:t>05-01-2025</w:t>
      </w:r>
      <w:r w:rsidRPr="00C015A0">
        <w:rPr>
          <w:rFonts w:eastAsia="Times New Roman"/>
          <w:b/>
          <w:bCs/>
        </w:rPr>
        <w:tab/>
      </w:r>
      <w:r w:rsidRPr="00C015A0">
        <w:rPr>
          <w:rFonts w:eastAsia="Times New Roman"/>
          <w:b/>
          <w:bCs/>
        </w:rPr>
        <w:tab/>
      </w:r>
      <w:r>
        <w:rPr>
          <w:rFonts w:eastAsia="Times New Roman"/>
          <w:b/>
          <w:bCs/>
        </w:rPr>
        <w:t xml:space="preserve">                                     </w:t>
      </w:r>
      <w:r w:rsidRPr="00C015A0">
        <w:rPr>
          <w:rFonts w:eastAsia="Times New Roman"/>
          <w:b/>
          <w:bCs/>
          <w:sz w:val="24"/>
        </w:rPr>
        <w:t xml:space="preserve">Date of Submission: </w:t>
      </w:r>
      <w:r>
        <w:rPr>
          <w:rFonts w:eastAsia="Times New Roman"/>
          <w:sz w:val="24"/>
        </w:rPr>
        <w:t>12-01-2025</w:t>
      </w:r>
    </w:p>
    <w:p w14:paraId="203B8F76" w14:textId="77777777" w:rsidR="00AC42BE" w:rsidRDefault="00AC42BE"/>
    <w:sectPr w:rsidR="00AC42BE">
      <w:pgSz w:w="12240" w:h="15840"/>
      <w:pgMar w:top="1440" w:right="1326" w:bottom="15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11374"/>
    <w:multiLevelType w:val="hybridMultilevel"/>
    <w:tmpl w:val="0B5ACB7E"/>
    <w:lvl w:ilvl="0" w:tplc="1478C686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F6B81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E8356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6C74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8D9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0C7F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4003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90321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D2A8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44"/>
    <w:rsid w:val="00215844"/>
    <w:rsid w:val="002E6D17"/>
    <w:rsid w:val="0040404B"/>
    <w:rsid w:val="00AC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EF1C"/>
  <w15:chartTrackingRefBased/>
  <w15:docId w15:val="{EA773127-0730-4D4D-AB83-E5CD99F5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844"/>
    <w:rPr>
      <w:rFonts w:ascii="Calibri" w:eastAsia="Calibri" w:hAnsi="Calibri" w:cs="Calibri"/>
      <w:color w:val="000000"/>
      <w:kern w:val="2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215844"/>
    <w:pPr>
      <w:keepNext/>
      <w:keepLines/>
      <w:spacing w:after="32"/>
      <w:ind w:left="553" w:hanging="10"/>
      <w:outlineLvl w:val="0"/>
    </w:pPr>
    <w:rPr>
      <w:rFonts w:ascii="Arial" w:eastAsia="Arial" w:hAnsi="Arial" w:cs="Arial"/>
      <w:b/>
      <w:color w:val="000000"/>
      <w:kern w:val="2"/>
      <w:sz w:val="36"/>
      <w:szCs w:val="24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215844"/>
    <w:pPr>
      <w:keepNext/>
      <w:keepLines/>
      <w:spacing w:after="215" w:line="251" w:lineRule="auto"/>
      <w:ind w:left="10" w:hanging="10"/>
      <w:outlineLvl w:val="1"/>
    </w:pPr>
    <w:rPr>
      <w:rFonts w:ascii="Arial" w:eastAsia="Arial" w:hAnsi="Arial" w:cs="Arial"/>
      <w:b/>
      <w:i/>
      <w:color w:val="0070C0"/>
      <w:kern w:val="2"/>
      <w:szCs w:val="24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rsid w:val="00215844"/>
    <w:pPr>
      <w:keepNext/>
      <w:keepLines/>
      <w:spacing w:after="215" w:line="251" w:lineRule="auto"/>
      <w:ind w:left="10" w:hanging="10"/>
      <w:outlineLvl w:val="2"/>
    </w:pPr>
    <w:rPr>
      <w:rFonts w:ascii="Arial" w:eastAsia="Arial" w:hAnsi="Arial" w:cs="Arial"/>
      <w:b/>
      <w:i/>
      <w:color w:val="0070C0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44"/>
    <w:rPr>
      <w:rFonts w:ascii="Arial" w:eastAsia="Arial" w:hAnsi="Arial" w:cs="Arial"/>
      <w:b/>
      <w:color w:val="000000"/>
      <w:kern w:val="2"/>
      <w:sz w:val="36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15844"/>
    <w:rPr>
      <w:rFonts w:ascii="Arial" w:eastAsia="Arial" w:hAnsi="Arial" w:cs="Arial"/>
      <w:b/>
      <w:i/>
      <w:color w:val="0070C0"/>
      <w:kern w:val="2"/>
      <w:szCs w:val="24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215844"/>
    <w:rPr>
      <w:rFonts w:ascii="Arial" w:eastAsia="Arial" w:hAnsi="Arial" w:cs="Arial"/>
      <w:b/>
      <w:i/>
      <w:color w:val="0070C0"/>
      <w:kern w:val="2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215844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</dc:creator>
  <cp:keywords/>
  <dc:description/>
  <cp:lastModifiedBy>Perfect</cp:lastModifiedBy>
  <cp:revision>3</cp:revision>
  <dcterms:created xsi:type="dcterms:W3CDTF">2025-04-16T18:20:00Z</dcterms:created>
  <dcterms:modified xsi:type="dcterms:W3CDTF">2025-04-22T01:47:00Z</dcterms:modified>
</cp:coreProperties>
</file>