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DB753" w14:textId="77777777" w:rsidR="00DD391B" w:rsidRPr="00C015A0" w:rsidRDefault="00DD391B" w:rsidP="00DD391B">
      <w:pPr>
        <w:spacing w:after="316"/>
        <w:ind w:right="54"/>
        <w:jc w:val="center"/>
        <w:rPr>
          <w:sz w:val="20"/>
          <w:szCs w:val="20"/>
        </w:rPr>
      </w:pPr>
      <w:r w:rsidRPr="00C015A0">
        <w:rPr>
          <w:noProof/>
          <w:sz w:val="20"/>
          <w:szCs w:val="20"/>
        </w:rPr>
        <w:drawing>
          <wp:inline distT="0" distB="0" distL="0" distR="0" wp14:anchorId="30C5E6E7" wp14:editId="3337FB58">
            <wp:extent cx="2198370" cy="1677416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6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5A0">
        <w:rPr>
          <w:rFonts w:ascii="Arial" w:eastAsia="Arial" w:hAnsi="Arial" w:cs="Arial"/>
          <w:sz w:val="20"/>
          <w:szCs w:val="20"/>
        </w:rPr>
        <w:t xml:space="preserve"> </w:t>
      </w:r>
    </w:p>
    <w:p w14:paraId="1CDED135" w14:textId="77777777" w:rsidR="00DD391B" w:rsidRPr="00C015A0" w:rsidRDefault="00DD391B" w:rsidP="00DD391B">
      <w:pPr>
        <w:spacing w:after="0"/>
        <w:ind w:right="607"/>
        <w:jc w:val="right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b/>
          <w:sz w:val="32"/>
          <w:szCs w:val="20"/>
        </w:rPr>
        <w:t xml:space="preserve">Mawlana Bhashani Science and Technology University </w:t>
      </w:r>
    </w:p>
    <w:p w14:paraId="2B0CA0DE" w14:textId="77777777" w:rsidR="00DD391B" w:rsidRPr="00C015A0" w:rsidRDefault="00DD391B" w:rsidP="00DD391B">
      <w:pPr>
        <w:spacing w:after="205"/>
        <w:ind w:right="120"/>
        <w:jc w:val="center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Cs w:val="20"/>
        </w:rPr>
        <w:t xml:space="preserve">Sontosh, Tangail-1902 </w:t>
      </w:r>
    </w:p>
    <w:p w14:paraId="1E842A7C" w14:textId="77777777" w:rsidR="00DD391B" w:rsidRPr="00C015A0" w:rsidRDefault="00DD391B" w:rsidP="00DD391B">
      <w:pPr>
        <w:spacing w:after="300"/>
        <w:ind w:left="1311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Department of Information and Communication Technology   </w:t>
      </w:r>
    </w:p>
    <w:p w14:paraId="4F5E959D" w14:textId="77777777" w:rsidR="00DD391B" w:rsidRPr="00C015A0" w:rsidRDefault="00DD391B" w:rsidP="00DD391B">
      <w:pPr>
        <w:spacing w:after="0"/>
        <w:ind w:right="41"/>
        <w:jc w:val="center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</w:p>
    <w:p w14:paraId="7A9E7535" w14:textId="77777777" w:rsidR="00DD391B" w:rsidRPr="00C015A0" w:rsidRDefault="00DD391B" w:rsidP="00DD391B">
      <w:pPr>
        <w:spacing w:after="363"/>
        <w:ind w:left="3460"/>
        <w:rPr>
          <w:sz w:val="20"/>
          <w:szCs w:val="20"/>
        </w:rPr>
      </w:pPr>
      <w:r w:rsidRPr="00C015A0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5B22721" wp14:editId="1E93CD65">
                <wp:extent cx="1545590" cy="457835"/>
                <wp:effectExtent l="0" t="0" r="0" b="0"/>
                <wp:docPr id="3571" name="Group 3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590" cy="457835"/>
                          <a:chOff x="0" y="0"/>
                          <a:chExt cx="1545590" cy="45783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1545590" cy="45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457835">
                                <a:moveTo>
                                  <a:pt x="114427" y="0"/>
                                </a:moveTo>
                                <a:lnTo>
                                  <a:pt x="1545590" y="0"/>
                                </a:lnTo>
                                <a:lnTo>
                                  <a:pt x="1431163" y="457835"/>
                                </a:lnTo>
                                <a:lnTo>
                                  <a:pt x="0" y="457835"/>
                                </a:lnTo>
                                <a:lnTo>
                                  <a:pt x="1144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1545590" cy="457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457835">
                                <a:moveTo>
                                  <a:pt x="0" y="457835"/>
                                </a:moveTo>
                                <a:lnTo>
                                  <a:pt x="114427" y="0"/>
                                </a:lnTo>
                                <a:lnTo>
                                  <a:pt x="1545590" y="0"/>
                                </a:lnTo>
                                <a:lnTo>
                                  <a:pt x="1431163" y="457835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30962" y="152562"/>
                            <a:ext cx="1171616" cy="21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BA60A" w14:textId="77777777" w:rsidR="00DD391B" w:rsidRDefault="00DD391B" w:rsidP="00DD391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Lab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215136" y="145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AEB5B" w14:textId="77777777" w:rsidR="00DD391B" w:rsidRDefault="00DD391B" w:rsidP="00DD391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22721" id="Group 3571" o:spid="_x0000_s1026" style="width:121.7pt;height:36.05pt;mso-position-horizontal-relative:char;mso-position-vertical-relative:line" coordsize="15455,4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">
                <v:shape id="Shape 34" o:spid="_x0000_s1027" style="position:absolute;width:15455;height:4578;visibility:visible;mso-wrap-style:square;v-text-anchor:top" coordsize="154559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" path="m114427,l1545590,,1431163,457835,,457835,114427,xe" fillcolor="#f2f2f2" stroked="f" strokeweight="0">
                  <v:stroke miterlimit="83231f" joinstyle="miter"/>
                  <v:path arrowok="t" textboxrect="0,0,1545590,457835"/>
                </v:shape>
                <v:shape id="Shape 35" o:spid="_x0000_s1028" style="position:absolute;width:15455;height:4578;visibility:visible;mso-wrap-style:square;v-text-anchor:top" coordsize="1545590,457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" path="m,457835l114427,,1545590,,1431163,457835,,457835xe" filled="f" strokeweight="1.5pt">
                  <v:stroke miterlimit="83231f" joinstyle="miter"/>
                  <v:path arrowok="t" textboxrect="0,0,1545590,457835"/>
                </v:shape>
                <v:rect id="Rectangle 36" o:spid="_x0000_s1029" style="position:absolute;left:3309;top:1525;width:11716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76BA60A" w14:textId="77777777" w:rsidR="00DD391B" w:rsidRDefault="00DD391B" w:rsidP="00DD391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Lab Report</w:t>
                        </w:r>
                      </w:p>
                    </w:txbxContent>
                  </v:textbox>
                </v:rect>
                <v:rect id="Rectangle 37" o:spid="_x0000_s1030" style="position:absolute;left:12151;top:145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94AEB5B" w14:textId="77777777" w:rsidR="00DD391B" w:rsidRDefault="00DD391B" w:rsidP="00DD391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0375E8" w14:textId="5B583EBA" w:rsidR="00DD391B" w:rsidRPr="00C015A0" w:rsidRDefault="00DD391B" w:rsidP="00DD391B">
      <w:pPr>
        <w:spacing w:after="204"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Lab Report no         :  </w:t>
      </w:r>
    </w:p>
    <w:p w14:paraId="1BCEFE4E" w14:textId="7C2966C3" w:rsidR="00DD391B" w:rsidRPr="00ED6A20" w:rsidRDefault="00DD391B" w:rsidP="00DD391B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Name of the report   : </w:t>
      </w:r>
    </w:p>
    <w:p w14:paraId="6EFEB293" w14:textId="02F495F4" w:rsidR="00DD391B" w:rsidRPr="00C015A0" w:rsidRDefault="00DD391B" w:rsidP="00DD391B">
      <w:pPr>
        <w:spacing w:after="353"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 xml:space="preserve">Course title              :  </w:t>
      </w:r>
      <w:r>
        <w:rPr>
          <w:rFonts w:ascii="Cambria" w:hAnsi="Cambria"/>
          <w:szCs w:val="20"/>
        </w:rPr>
        <w:t>Digit</w:t>
      </w:r>
      <w:r>
        <w:rPr>
          <w:rFonts w:ascii="Cambria" w:hAnsi="Cambria"/>
          <w:szCs w:val="20"/>
        </w:rPr>
        <w:t>al Logic Design</w:t>
      </w:r>
    </w:p>
    <w:p w14:paraId="3C15B31B" w14:textId="34700B57" w:rsidR="00DD391B" w:rsidRPr="00C015A0" w:rsidRDefault="00DD391B" w:rsidP="00DD391B">
      <w:pPr>
        <w:spacing w:line="240" w:lineRule="auto"/>
        <w:ind w:left="-5" w:right="950" w:hanging="10"/>
        <w:jc w:val="both"/>
        <w:rPr>
          <w:sz w:val="20"/>
          <w:szCs w:val="20"/>
        </w:rPr>
      </w:pPr>
      <w:r w:rsidRPr="00C015A0">
        <w:rPr>
          <w:rFonts w:ascii="Times New Roman" w:eastAsia="Times New Roman" w:hAnsi="Times New Roman" w:cs="Times New Roman"/>
          <w:sz w:val="24"/>
          <w:szCs w:val="20"/>
        </w:rPr>
        <w:t>Course code             :  ICT-21</w:t>
      </w:r>
      <w:r w:rsidR="00AE31ED">
        <w:rPr>
          <w:rFonts w:ascii="Times New Roman" w:eastAsia="Times New Roman" w:hAnsi="Times New Roman" w:cs="Times New Roman"/>
          <w:sz w:val="24"/>
          <w:szCs w:val="20"/>
        </w:rPr>
        <w:t>0</w:t>
      </w:r>
      <w:r w:rsidR="002462E4">
        <w:rPr>
          <w:rFonts w:ascii="Times New Roman" w:eastAsia="Times New Roman" w:hAnsi="Times New Roman" w:cs="Times New Roman"/>
          <w:sz w:val="24"/>
          <w:szCs w:val="20"/>
        </w:rPr>
        <w:t>6</w:t>
      </w:r>
    </w:p>
    <w:p w14:paraId="2784D678" w14:textId="77777777" w:rsidR="00DD391B" w:rsidRPr="00C015A0" w:rsidRDefault="00DD391B" w:rsidP="00DD391B">
      <w:pPr>
        <w:spacing w:after="5"/>
        <w:ind w:left="10" w:hanging="10"/>
        <w:rPr>
          <w:rFonts w:ascii="Times New Roman" w:eastAsia="Times New Roman" w:hAnsi="Times New Roman" w:cs="Times New Roman"/>
          <w:b/>
          <w:noProof/>
          <w:sz w:val="24"/>
          <w:szCs w:val="20"/>
        </w:rPr>
      </w:pPr>
      <w:r w:rsidRPr="00C015A0">
        <w:rPr>
          <w:rFonts w:ascii="Times New Roman" w:eastAsia="Times New Roman" w:hAnsi="Times New Roman" w:cs="Times New Roman"/>
          <w:b/>
          <w:noProof/>
          <w:sz w:val="24"/>
          <w:szCs w:val="20"/>
        </w:rPr>
        <w:tab/>
      </w:r>
    </w:p>
    <w:tbl>
      <w:tblPr>
        <w:tblpPr w:leftFromText="180" w:rightFromText="180" w:bottomFromText="16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DD391B" w:rsidRPr="00C015A0" w14:paraId="793CCED2" w14:textId="77777777" w:rsidTr="00211D3C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9442" w14:textId="77777777" w:rsidR="00DD391B" w:rsidRPr="00C015A0" w:rsidRDefault="00DD391B" w:rsidP="00211D3C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7993" w14:textId="77777777" w:rsidR="00DD391B" w:rsidRPr="00C015A0" w:rsidRDefault="00DD391B" w:rsidP="00211D3C">
            <w:pPr>
              <w:spacing w:after="5"/>
              <w:ind w:left="10" w:hanging="10"/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Submitted To</w:t>
            </w:r>
          </w:p>
        </w:tc>
      </w:tr>
      <w:tr w:rsidR="00DD391B" w:rsidRPr="00C015A0" w14:paraId="73D6E7C3" w14:textId="77777777" w:rsidTr="00211D3C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4700" w14:textId="77777777" w:rsidR="00DD391B" w:rsidRPr="00C015A0" w:rsidRDefault="00DD391B" w:rsidP="00211D3C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Name: Monirojjaman Ayoive</w:t>
            </w:r>
          </w:p>
          <w:p w14:paraId="59CB9674" w14:textId="77777777" w:rsidR="00DD391B" w:rsidRPr="00C015A0" w:rsidRDefault="00DD391B" w:rsidP="00211D3C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ID: IT-23013</w:t>
            </w:r>
          </w:p>
          <w:p w14:paraId="7257B69B" w14:textId="77777777" w:rsidR="00DD391B" w:rsidRPr="00C015A0" w:rsidRDefault="00DD391B" w:rsidP="00211D3C">
            <w:pPr>
              <w:spacing w:after="5" w:line="360" w:lineRule="auto"/>
              <w:ind w:left="10" w:hanging="10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2nd Year, 1st Semester</w:t>
            </w:r>
          </w:p>
          <w:p w14:paraId="2A0549AD" w14:textId="77777777" w:rsidR="00DD391B" w:rsidRPr="00C015A0" w:rsidRDefault="00DD391B" w:rsidP="00211D3C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Session: 2022-2023</w:t>
            </w:r>
          </w:p>
          <w:p w14:paraId="27E844F2" w14:textId="77777777" w:rsidR="00DD391B" w:rsidRPr="00C015A0" w:rsidRDefault="00DD391B" w:rsidP="00211D3C">
            <w:pPr>
              <w:spacing w:after="5" w:line="360" w:lineRule="auto"/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Dept. of  ICT,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C40" w14:textId="77777777" w:rsidR="00DD391B" w:rsidRPr="00DD391B" w:rsidRDefault="00DD391B" w:rsidP="00211D3C">
            <w:pPr>
              <w:spacing w:after="5" w:line="240" w:lineRule="auto"/>
              <w:rPr>
                <w:sz w:val="28"/>
                <w:szCs w:val="28"/>
              </w:rPr>
            </w:pPr>
            <w:r w:rsidRPr="00DD391B">
              <w:rPr>
                <w:sz w:val="28"/>
                <w:szCs w:val="28"/>
              </w:rPr>
              <w:t>Dr. Muhammad Shahin Uddin</w:t>
            </w:r>
          </w:p>
          <w:p w14:paraId="4EA7AFE7" w14:textId="77777777" w:rsidR="00DD391B" w:rsidRPr="00DD391B" w:rsidRDefault="00DD391B" w:rsidP="00211D3C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DD391B">
              <w:rPr>
                <w:sz w:val="28"/>
                <w:szCs w:val="28"/>
              </w:rPr>
              <w:t>Professor</w:t>
            </w:r>
          </w:p>
          <w:p w14:paraId="121403CB" w14:textId="77777777" w:rsidR="00DD391B" w:rsidRPr="00C015A0" w:rsidRDefault="00DD391B" w:rsidP="00211D3C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Cs w:val="20"/>
              </w:rPr>
              <w:t>DEPARTMENT OF INFORMATION AND COMMUNICATION TECHNOLOGY</w:t>
            </w:r>
          </w:p>
          <w:p w14:paraId="24E2322D" w14:textId="77777777" w:rsidR="00DD391B" w:rsidRPr="00C015A0" w:rsidRDefault="00DD391B" w:rsidP="00211D3C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Cs w:val="20"/>
              </w:rPr>
            </w:pPr>
          </w:p>
          <w:p w14:paraId="14ABC15E" w14:textId="77777777" w:rsidR="00DD391B" w:rsidRPr="00C015A0" w:rsidRDefault="00DD391B" w:rsidP="00211D3C">
            <w:pPr>
              <w:spacing w:after="5" w:line="240" w:lineRule="auto"/>
              <w:rPr>
                <w:rFonts w:ascii="Times New Roman" w:eastAsia="Times New Roman" w:hAnsi="Times New Roman" w:cs="Times New Roman"/>
                <w:noProof/>
                <w:szCs w:val="20"/>
              </w:rPr>
            </w:pPr>
            <w:r w:rsidRPr="00C015A0">
              <w:rPr>
                <w:rFonts w:ascii="Times New Roman" w:eastAsia="Times New Roman" w:hAnsi="Times New Roman" w:cs="Times New Roman"/>
                <w:noProof/>
                <w:szCs w:val="20"/>
              </w:rPr>
              <w:t>MAWLANA BHASHANI SCIENCE AND TECHNOLOGY UNIVERSITY</w:t>
            </w:r>
          </w:p>
          <w:p w14:paraId="1C25DE89" w14:textId="77777777" w:rsidR="00DD391B" w:rsidRPr="00C015A0" w:rsidRDefault="00DD391B" w:rsidP="00211D3C">
            <w:pPr>
              <w:spacing w:after="5" w:line="240" w:lineRule="auto"/>
              <w:ind w:left="14" w:hanging="14"/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</w:rPr>
            </w:pPr>
          </w:p>
        </w:tc>
      </w:tr>
    </w:tbl>
    <w:p w14:paraId="1686144F" w14:textId="3AEB165C" w:rsidR="00DD391B" w:rsidRPr="00BD2FDB" w:rsidRDefault="00DD391B" w:rsidP="00DD391B">
      <w:pPr>
        <w:spacing w:after="0" w:line="240" w:lineRule="auto"/>
        <w:rPr>
          <w:rFonts w:eastAsia="Times New Roman"/>
          <w:sz w:val="24"/>
        </w:rPr>
      </w:pPr>
      <w:r w:rsidRPr="00C015A0">
        <w:rPr>
          <w:rFonts w:eastAsia="Times New Roman"/>
          <w:b/>
          <w:bCs/>
          <w:sz w:val="24"/>
        </w:rPr>
        <w:t>Date of Performance:</w:t>
      </w:r>
      <w:r w:rsidRPr="00C015A0">
        <w:rPr>
          <w:rFonts w:eastAsia="Times New Roman"/>
          <w:b/>
          <w:bCs/>
        </w:rPr>
        <w:tab/>
      </w:r>
      <w:r w:rsidRPr="00C015A0">
        <w:rPr>
          <w:rFonts w:eastAsia="Times New Roman"/>
          <w:b/>
          <w:bCs/>
        </w:rPr>
        <w:tab/>
      </w:r>
      <w:r>
        <w:rPr>
          <w:rFonts w:eastAsia="Times New Roman"/>
          <w:b/>
          <w:bCs/>
        </w:rPr>
        <w:t xml:space="preserve">           </w:t>
      </w:r>
      <w:r>
        <w:rPr>
          <w:rFonts w:eastAsia="Times New Roman"/>
          <w:b/>
          <w:bCs/>
        </w:rPr>
        <w:t xml:space="preserve">    </w:t>
      </w:r>
      <w:r>
        <w:rPr>
          <w:rFonts w:eastAsia="Times New Roman"/>
          <w:b/>
          <w:bCs/>
        </w:rPr>
        <w:t xml:space="preserve">                          </w:t>
      </w:r>
      <w:r w:rsidRPr="00C015A0">
        <w:rPr>
          <w:rFonts w:eastAsia="Times New Roman"/>
          <w:b/>
          <w:bCs/>
          <w:sz w:val="24"/>
        </w:rPr>
        <w:t xml:space="preserve">Date of Submission: </w:t>
      </w:r>
    </w:p>
    <w:p w14:paraId="44057DBC" w14:textId="77777777" w:rsidR="00CB3E59" w:rsidRDefault="00CB3E59"/>
    <w:sectPr w:rsidR="00CB3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1B"/>
    <w:rsid w:val="002462E4"/>
    <w:rsid w:val="00AE31ED"/>
    <w:rsid w:val="00CB3E59"/>
    <w:rsid w:val="00DD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8689E"/>
  <w15:chartTrackingRefBased/>
  <w15:docId w15:val="{A7B21F10-A10B-4EF8-A5D5-655C635E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91B"/>
    <w:rPr>
      <w:rFonts w:ascii="Calibri" w:eastAsia="Calibri" w:hAnsi="Calibri" w:cs="Calibri"/>
      <w:color w:val="000000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</dc:creator>
  <cp:keywords/>
  <dc:description/>
  <cp:lastModifiedBy>Perfect</cp:lastModifiedBy>
  <cp:revision>3</cp:revision>
  <dcterms:created xsi:type="dcterms:W3CDTF">2025-04-22T01:47:00Z</dcterms:created>
  <dcterms:modified xsi:type="dcterms:W3CDTF">2025-04-22T02:37:00Z</dcterms:modified>
</cp:coreProperties>
</file>