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D54EA" w14:textId="39FD4BC7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04"/>
        <w:gridCol w:w="4743"/>
      </w:tblGrid>
      <w:tr w:rsidR="0046337B" w14:paraId="2E4C6197" w14:textId="09F1F5E4" w:rsidTr="05C88CAE">
        <w:trPr>
          <w:trHeight w:hRule="exact" w:val="2304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FA56EF" w14:textId="7A117FAD" w:rsidR="0046337B" w:rsidRPr="00D86945" w:rsidRDefault="05C88CAE" w:rsidP="005D55B2">
            <w:pPr>
              <w:pStyle w:val="Title"/>
            </w:pPr>
            <w:r>
              <w:t>[REPORT TITLE]</w:t>
            </w:r>
          </w:p>
          <w:p w14:paraId="1C6F5C1E" w14:textId="2196CAF0" w:rsidR="0046337B" w:rsidRDefault="05C88CAE" w:rsidP="005D55B2">
            <w:pPr>
              <w:pStyle w:val="Title"/>
              <w:spacing w:after="0"/>
            </w:pPr>
            <w:r>
              <w:t>[</w:t>
            </w:r>
            <w:r w:rsidR="008951FF">
              <w:t>YEAR</w:t>
            </w:r>
            <w:r w:rsidR="008D7FBC">
              <w:t xml:space="preserve"> EDIT</w:t>
            </w:r>
            <w:r>
              <w:t>]</w:t>
            </w:r>
            <w:r w:rsidR="005A508F">
              <w:t xml:space="preserve"> </w:t>
            </w:r>
          </w:p>
          <w:p w14:paraId="772DACD5" w14:textId="77777777" w:rsidR="0046337B" w:rsidRDefault="0046337B" w:rsidP="005D55B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7378E9C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#082a75 [3215]" strokeweight="3pt" from="0,0" to="109.5pt,0" w14:anchorId="75DE7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PuxhvuYBAAAiBAAADgAAAAAAAAAAAAAAAAAuAgAAZHJzL2Uyb0RvYy54bWxQSwECLQAUAAYA&#10;CAAAACEA7s9BdtYAAAACAQAADwAAAAAAAAAAAAAAAABABAAAZHJzL2Rvd25yZXYueG1sUEsFBgAA&#10;AAAEAAQA8wAAAEMFAAAAAA==&#10;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2272F124" w14:textId="77777777" w:rsidR="0046337B" w:rsidRPr="00D86945" w:rsidRDefault="0046337B" w:rsidP="005D55B2"/>
        </w:tc>
      </w:tr>
      <w:tr w:rsidR="0046337B" w14:paraId="5377AA7B" w14:textId="2E99A63B" w:rsidTr="05C88CAE">
        <w:trPr>
          <w:trHeight w:hRule="exact" w:val="7632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489B39" w14:textId="77777777" w:rsidR="0046337B" w:rsidRDefault="0046337B" w:rsidP="005D55B2">
            <w:pPr>
              <w:rPr>
                <w:noProof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78AE918" w14:textId="77777777" w:rsidR="0046337B" w:rsidRDefault="0046337B" w:rsidP="005D55B2">
            <w:pPr>
              <w:rPr>
                <w:noProof/>
              </w:rPr>
            </w:pPr>
          </w:p>
        </w:tc>
      </w:tr>
      <w:tr w:rsidR="0046337B" w14:paraId="4E2CD257" w14:textId="071D1863" w:rsidTr="05C88CAE">
        <w:trPr>
          <w:trHeight w:hRule="exact" w:val="2621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D4032E" w14:textId="530C5EF4" w:rsidR="0046337B" w:rsidRDefault="05C88CAE" w:rsidP="005D55B2">
            <w:r w:rsidRPr="05C88CAE">
              <w:rPr>
                <w:rStyle w:val="SubtitleChar"/>
                <w:b w:val="0"/>
              </w:rPr>
              <w:t>[Date]</w:t>
            </w:r>
          </w:p>
          <w:p w14:paraId="508AD506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D92614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#082a75 [3215]" strokeweight="3pt" from="0,0" to="117.65pt,0" w14:anchorId="2207E6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SQ1WvucBAAAiBAAADgAAAAAAAAAAAAAAAAAuAgAAZHJzL2Uyb0RvYy54bWxQSwECLQAU&#10;AAYACAAAACEAXfQJ4dgAAAACAQAADwAAAAAAAAAAAAAAAABBBAAAZHJzL2Rvd25yZXYueG1sUEsF&#10;BgAAAAAEAAQA8wAAAEYFAAAAAA==&#10;">
                      <w10:anchorlock/>
                    </v:line>
                  </w:pict>
                </mc:Fallback>
              </mc:AlternateContent>
            </w:r>
          </w:p>
          <w:p w14:paraId="791B34CC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</w:p>
          <w:p w14:paraId="23C56C59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</w:p>
          <w:p w14:paraId="67DA5E15" w14:textId="008A391F" w:rsidR="0046337B" w:rsidRDefault="05C88CAE" w:rsidP="005D55B2">
            <w:r>
              <w:t>[COMPANY NAME]</w:t>
            </w:r>
          </w:p>
          <w:p w14:paraId="3F583DF8" w14:textId="2B79F3C9" w:rsidR="0046337B" w:rsidRDefault="05C88CAE" w:rsidP="005D55B2">
            <w:r>
              <w:t>Authored by: [Your Name]</w:t>
            </w:r>
          </w:p>
          <w:p w14:paraId="374E33FA" w14:textId="77777777" w:rsidR="0046337B" w:rsidRPr="00D86945" w:rsidRDefault="0046337B" w:rsidP="005D55B2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vAlign w:val="bottom"/>
          </w:tcPr>
          <w:p w14:paraId="023D3934" w14:textId="286B26C7" w:rsidR="0046337B" w:rsidRDefault="0046337B" w:rsidP="005D55B2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31BB6800" wp14:editId="38542904">
                  <wp:extent cx="1483995" cy="643890"/>
                  <wp:effectExtent l="0" t="0" r="1905" b="3810"/>
                  <wp:docPr id="12" name="Graphic 201" descr="logo-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E2940" w14:textId="5DD0A587" w:rsidR="00D077E9" w:rsidRDefault="00D077E9">
      <w:pPr>
        <w:spacing w:after="200"/>
      </w:pPr>
    </w:p>
    <w:p w14:paraId="70D14753" w14:textId="7F05954F" w:rsidR="00D077E9" w:rsidRDefault="05C88CAE" w:rsidP="05C88CAE">
      <w:pPr>
        <w:pStyle w:val="Heading1"/>
        <w:spacing w:after="200"/>
      </w:pPr>
      <w:r>
        <w:lastRenderedPageBreak/>
        <w:t>[Title Heading]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D077E9" w14:paraId="23D3196F" w14:textId="77777777" w:rsidTr="05C88CAE">
        <w:trPr>
          <w:trHeight w:hRule="exact" w:val="3542"/>
        </w:trPr>
        <w:tc>
          <w:tcPr>
            <w:tcW w:w="9999" w:type="dxa"/>
            <w:gridSpan w:val="3"/>
          </w:tcPr>
          <w:p w14:paraId="27AA3B82" w14:textId="4DBCA380" w:rsidR="00D077E9" w:rsidRDefault="05C88CAE" w:rsidP="00DF027C">
            <w:pPr>
              <w:pStyle w:val="Heading2"/>
            </w:pPr>
            <w:r>
              <w:t>[Subtitle Text Here]</w:t>
            </w:r>
          </w:p>
          <w:p w14:paraId="48B9A38C" w14:textId="77777777" w:rsidR="00DF027C" w:rsidRDefault="00DF027C" w:rsidP="00DF027C"/>
          <w:p w14:paraId="14C409FA" w14:textId="0635948A" w:rsidR="00DF027C" w:rsidRPr="00DF027C" w:rsidRDefault="05C88CAE" w:rsidP="00DF027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FBF86AD" w14:textId="77777777" w:rsidR="00DF027C" w:rsidRDefault="00DF027C" w:rsidP="00DF027C"/>
          <w:p w14:paraId="319E5FEF" w14:textId="6F45DDF4" w:rsidR="00DF027C" w:rsidRDefault="00DF027C" w:rsidP="00DF027C">
            <w:pPr>
              <w:pStyle w:val="Content"/>
            </w:pPr>
          </w:p>
        </w:tc>
      </w:tr>
      <w:tr w:rsidR="00002F00" w14:paraId="74EC3ADE" w14:textId="77777777" w:rsidTr="05C88CAE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B37EA20" w14:textId="77777777" w:rsidR="00002F00" w:rsidRPr="00DF027C" w:rsidRDefault="00002F00" w:rsidP="00DF027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4B1D8406" w14:textId="396F3E06" w:rsidR="00002F00" w:rsidRPr="00DF027C" w:rsidRDefault="05C88CAE" w:rsidP="00002F00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74838758" w14:textId="51CC0711" w:rsidR="00002F00" w:rsidRPr="00DF027C" w:rsidRDefault="00002F00" w:rsidP="00DF027C">
            <w:pPr>
              <w:pStyle w:val="EmphasisText"/>
              <w:jc w:val="center"/>
            </w:pPr>
          </w:p>
        </w:tc>
      </w:tr>
      <w:tr w:rsidR="00DF027C" w14:paraId="10CFEB63" w14:textId="77777777" w:rsidTr="05C88CAE">
        <w:trPr>
          <w:trHeight w:hRule="exact" w:val="5933"/>
        </w:trPr>
        <w:tc>
          <w:tcPr>
            <w:tcW w:w="9999" w:type="dxa"/>
            <w:gridSpan w:val="3"/>
          </w:tcPr>
          <w:p w14:paraId="259B5940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53BBB6CE" w14:textId="5F47540D" w:rsidR="00DF027C" w:rsidRPr="00DF027C" w:rsidRDefault="05C88CAE" w:rsidP="00DF027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360CC68" w14:textId="77777777" w:rsidR="00DF027C" w:rsidRDefault="00DF027C" w:rsidP="00DF027C">
            <w:pPr>
              <w:pStyle w:val="Content"/>
            </w:pPr>
          </w:p>
          <w:p w14:paraId="3788A933" w14:textId="6660CD54" w:rsidR="00DF027C" w:rsidRDefault="00DF027C" w:rsidP="05C88CAE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1385F0FC" w14:textId="77777777" w:rsidR="0087605E" w:rsidRDefault="0087605E" w:rsidP="00DF027C"/>
    <w:p w14:paraId="32B709BA" w14:textId="77777777" w:rsidR="00A52752" w:rsidRDefault="00A52752" w:rsidP="00DF027C"/>
    <w:p w14:paraId="15D8DCDB" w14:textId="77777777" w:rsidR="00A52752" w:rsidRDefault="00A52752" w:rsidP="00A52752">
      <w:pPr>
        <w:pStyle w:val="Heading1"/>
        <w:spacing w:after="200"/>
      </w:pPr>
      <w:r>
        <w:lastRenderedPageBreak/>
        <w:t>[Title Heading]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52752" w14:paraId="489A133A" w14:textId="77777777" w:rsidTr="00A43CC3">
        <w:trPr>
          <w:trHeight w:hRule="exact" w:val="3542"/>
        </w:trPr>
        <w:tc>
          <w:tcPr>
            <w:tcW w:w="9999" w:type="dxa"/>
            <w:gridSpan w:val="3"/>
          </w:tcPr>
          <w:p w14:paraId="3B9D76BB" w14:textId="77777777" w:rsidR="00A52752" w:rsidRDefault="00A52752" w:rsidP="00A43CC3">
            <w:pPr>
              <w:pStyle w:val="Heading2"/>
            </w:pPr>
            <w:r>
              <w:t>[Subtitle Text Here]</w:t>
            </w:r>
          </w:p>
          <w:p w14:paraId="22E0AE1D" w14:textId="77777777" w:rsidR="00A52752" w:rsidRDefault="00A52752" w:rsidP="00A43CC3"/>
          <w:p w14:paraId="208461A2" w14:textId="77777777" w:rsidR="00A52752" w:rsidRPr="00DF027C" w:rsidRDefault="00A52752" w:rsidP="00A43CC3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11A24830" w14:textId="77777777" w:rsidR="00A52752" w:rsidRDefault="00A52752" w:rsidP="00A43CC3"/>
          <w:p w14:paraId="19B82618" w14:textId="77777777" w:rsidR="00A52752" w:rsidRDefault="00A52752" w:rsidP="00A43CC3">
            <w:pPr>
              <w:pStyle w:val="Content"/>
            </w:pPr>
          </w:p>
        </w:tc>
      </w:tr>
      <w:tr w:rsidR="00A52752" w14:paraId="0D7F9234" w14:textId="77777777" w:rsidTr="00A43CC3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59E06DDD" w14:textId="77777777" w:rsidR="00A52752" w:rsidRPr="00DF027C" w:rsidRDefault="00A52752" w:rsidP="00A43CC3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11E3904E" w14:textId="77777777" w:rsidR="00A52752" w:rsidRPr="00DF027C" w:rsidRDefault="00A52752" w:rsidP="00A43CC3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6223ABB8" w14:textId="77777777" w:rsidR="00A52752" w:rsidRPr="00DF027C" w:rsidRDefault="00A52752" w:rsidP="00A43CC3">
            <w:pPr>
              <w:pStyle w:val="EmphasisText"/>
              <w:jc w:val="center"/>
            </w:pPr>
          </w:p>
        </w:tc>
      </w:tr>
      <w:tr w:rsidR="00A52752" w14:paraId="01B786E1" w14:textId="77777777" w:rsidTr="00A43CC3">
        <w:trPr>
          <w:trHeight w:hRule="exact" w:val="5933"/>
        </w:trPr>
        <w:tc>
          <w:tcPr>
            <w:tcW w:w="9999" w:type="dxa"/>
            <w:gridSpan w:val="3"/>
          </w:tcPr>
          <w:p w14:paraId="72189EFE" w14:textId="77777777" w:rsidR="00A52752" w:rsidRDefault="00A52752" w:rsidP="00A43CC3">
            <w:pPr>
              <w:pStyle w:val="EmphasisText"/>
              <w:rPr>
                <w:i/>
                <w:sz w:val="36"/>
              </w:rPr>
            </w:pPr>
          </w:p>
          <w:p w14:paraId="359868C4" w14:textId="77777777" w:rsidR="00A52752" w:rsidRPr="00DF027C" w:rsidRDefault="00A52752" w:rsidP="00A43CC3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2F7EFA9" w14:textId="77777777" w:rsidR="00A52752" w:rsidRDefault="00A52752" w:rsidP="00A43CC3">
            <w:pPr>
              <w:pStyle w:val="Content"/>
            </w:pPr>
          </w:p>
          <w:p w14:paraId="6CB1F2AB" w14:textId="77777777" w:rsidR="00A52752" w:rsidRDefault="00A52752" w:rsidP="00A43CC3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2BCA9592" w14:textId="77777777" w:rsidR="00A52752" w:rsidRDefault="00A52752" w:rsidP="00DF027C"/>
    <w:p w14:paraId="325847F2" w14:textId="77777777" w:rsidR="00A52752" w:rsidRDefault="00A52752" w:rsidP="00DF027C"/>
    <w:p w14:paraId="063E2FFF" w14:textId="77777777" w:rsidR="00A52752" w:rsidRDefault="00A52752" w:rsidP="00A52752">
      <w:pPr>
        <w:pStyle w:val="Heading1"/>
        <w:spacing w:after="200"/>
      </w:pPr>
      <w:r>
        <w:lastRenderedPageBreak/>
        <w:t>[Title Heading]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52752" w14:paraId="2B0E43C8" w14:textId="77777777" w:rsidTr="00A43CC3">
        <w:trPr>
          <w:trHeight w:hRule="exact" w:val="3542"/>
        </w:trPr>
        <w:tc>
          <w:tcPr>
            <w:tcW w:w="9999" w:type="dxa"/>
            <w:gridSpan w:val="3"/>
          </w:tcPr>
          <w:p w14:paraId="1AC3F46C" w14:textId="77777777" w:rsidR="00A52752" w:rsidRDefault="00A52752" w:rsidP="00A43CC3">
            <w:pPr>
              <w:pStyle w:val="Heading2"/>
            </w:pPr>
            <w:r>
              <w:t>[Subtitle Text Here]</w:t>
            </w:r>
          </w:p>
          <w:p w14:paraId="6A84A235" w14:textId="77777777" w:rsidR="00A52752" w:rsidRDefault="00A52752" w:rsidP="00A43CC3"/>
          <w:p w14:paraId="7D4FB653" w14:textId="77777777" w:rsidR="00A52752" w:rsidRPr="00DF027C" w:rsidRDefault="00A52752" w:rsidP="00A43CC3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76127DA5" w14:textId="77777777" w:rsidR="00A52752" w:rsidRDefault="00A52752" w:rsidP="00A43CC3"/>
          <w:p w14:paraId="3E6B0792" w14:textId="77777777" w:rsidR="00A52752" w:rsidRDefault="00A52752" w:rsidP="00A43CC3">
            <w:pPr>
              <w:pStyle w:val="Content"/>
            </w:pPr>
          </w:p>
        </w:tc>
      </w:tr>
      <w:tr w:rsidR="00A52752" w14:paraId="10215410" w14:textId="77777777" w:rsidTr="00A43CC3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5D4B1E08" w14:textId="77777777" w:rsidR="00A52752" w:rsidRPr="00DF027C" w:rsidRDefault="00A52752" w:rsidP="00A43CC3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25CBF299" w14:textId="77777777" w:rsidR="00A52752" w:rsidRPr="00DF027C" w:rsidRDefault="00A52752" w:rsidP="00A43CC3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C269B52" w14:textId="77777777" w:rsidR="00A52752" w:rsidRPr="00DF027C" w:rsidRDefault="00A52752" w:rsidP="00A43CC3">
            <w:pPr>
              <w:pStyle w:val="EmphasisText"/>
              <w:jc w:val="center"/>
            </w:pPr>
          </w:p>
        </w:tc>
      </w:tr>
      <w:tr w:rsidR="00A52752" w14:paraId="43F4AE3A" w14:textId="77777777" w:rsidTr="00A43CC3">
        <w:trPr>
          <w:trHeight w:hRule="exact" w:val="5933"/>
        </w:trPr>
        <w:tc>
          <w:tcPr>
            <w:tcW w:w="9999" w:type="dxa"/>
            <w:gridSpan w:val="3"/>
          </w:tcPr>
          <w:p w14:paraId="69A290EC" w14:textId="77777777" w:rsidR="00A52752" w:rsidRDefault="00A52752" w:rsidP="00A43CC3">
            <w:pPr>
              <w:pStyle w:val="EmphasisText"/>
              <w:rPr>
                <w:i/>
                <w:sz w:val="36"/>
              </w:rPr>
            </w:pPr>
          </w:p>
          <w:p w14:paraId="1C9EA6E5" w14:textId="77777777" w:rsidR="00A52752" w:rsidRPr="00DF027C" w:rsidRDefault="00A52752" w:rsidP="00A43CC3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0D756E05" w14:textId="77777777" w:rsidR="00A52752" w:rsidRDefault="00A52752" w:rsidP="00A43CC3">
            <w:pPr>
              <w:pStyle w:val="Content"/>
            </w:pPr>
          </w:p>
          <w:p w14:paraId="6D0A6C96" w14:textId="77777777" w:rsidR="00A52752" w:rsidRDefault="00A52752" w:rsidP="00A43CC3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718E96DA" w14:textId="77777777" w:rsidR="00A52752" w:rsidRDefault="00A52752" w:rsidP="00DF027C"/>
    <w:p w14:paraId="77986ABA" w14:textId="77777777" w:rsidR="00A52752" w:rsidRDefault="00A52752" w:rsidP="00DF027C"/>
    <w:p w14:paraId="7430D5F9" w14:textId="77777777" w:rsidR="00A52752" w:rsidRDefault="00A52752" w:rsidP="00A52752">
      <w:pPr>
        <w:pStyle w:val="Heading1"/>
        <w:spacing w:after="200"/>
      </w:pPr>
      <w:r>
        <w:lastRenderedPageBreak/>
        <w:t>[Title Heading]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52752" w14:paraId="460B6288" w14:textId="77777777" w:rsidTr="00A43CC3">
        <w:trPr>
          <w:trHeight w:hRule="exact" w:val="3542"/>
        </w:trPr>
        <w:tc>
          <w:tcPr>
            <w:tcW w:w="9999" w:type="dxa"/>
            <w:gridSpan w:val="3"/>
          </w:tcPr>
          <w:p w14:paraId="108D9DE2" w14:textId="77777777" w:rsidR="00A52752" w:rsidRDefault="00A52752" w:rsidP="00A43CC3">
            <w:pPr>
              <w:pStyle w:val="Heading2"/>
            </w:pPr>
            <w:r>
              <w:t>[Subtitle Text Here]</w:t>
            </w:r>
          </w:p>
          <w:p w14:paraId="23EE9449" w14:textId="77777777" w:rsidR="00A52752" w:rsidRDefault="00A52752" w:rsidP="00A43CC3"/>
          <w:p w14:paraId="12BB7C4E" w14:textId="77777777" w:rsidR="00A52752" w:rsidRPr="00DF027C" w:rsidRDefault="00A52752" w:rsidP="00A43CC3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D9C7043" w14:textId="77777777" w:rsidR="00A52752" w:rsidRDefault="00A52752" w:rsidP="00A43CC3"/>
          <w:p w14:paraId="358B8F76" w14:textId="77777777" w:rsidR="00A52752" w:rsidRDefault="00A52752" w:rsidP="00A43CC3">
            <w:pPr>
              <w:pStyle w:val="Content"/>
            </w:pPr>
          </w:p>
        </w:tc>
      </w:tr>
      <w:tr w:rsidR="00A52752" w14:paraId="047F747D" w14:textId="77777777" w:rsidTr="00A43CC3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3DCFCBE1" w14:textId="77777777" w:rsidR="00A52752" w:rsidRPr="00DF027C" w:rsidRDefault="00A52752" w:rsidP="00A43CC3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67CD53B9" w14:textId="77777777" w:rsidR="00A52752" w:rsidRPr="00DF027C" w:rsidRDefault="00A52752" w:rsidP="00A43CC3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4B11CA01" w14:textId="77777777" w:rsidR="00A52752" w:rsidRPr="00DF027C" w:rsidRDefault="00A52752" w:rsidP="00A43CC3">
            <w:pPr>
              <w:pStyle w:val="EmphasisText"/>
              <w:jc w:val="center"/>
            </w:pPr>
          </w:p>
        </w:tc>
      </w:tr>
      <w:tr w:rsidR="00A52752" w14:paraId="0837D465" w14:textId="77777777" w:rsidTr="00A43CC3">
        <w:trPr>
          <w:trHeight w:hRule="exact" w:val="5933"/>
        </w:trPr>
        <w:tc>
          <w:tcPr>
            <w:tcW w:w="9999" w:type="dxa"/>
            <w:gridSpan w:val="3"/>
          </w:tcPr>
          <w:p w14:paraId="28A49702" w14:textId="77777777" w:rsidR="00A52752" w:rsidRDefault="00A52752" w:rsidP="00A43CC3">
            <w:pPr>
              <w:pStyle w:val="EmphasisText"/>
              <w:rPr>
                <w:i/>
                <w:sz w:val="36"/>
              </w:rPr>
            </w:pPr>
          </w:p>
          <w:p w14:paraId="4D41F906" w14:textId="77777777" w:rsidR="00A52752" w:rsidRPr="00DF027C" w:rsidRDefault="00A52752" w:rsidP="00A43CC3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76FB3816" w14:textId="77777777" w:rsidR="00A52752" w:rsidRDefault="00A52752" w:rsidP="00A43CC3">
            <w:pPr>
              <w:pStyle w:val="Content"/>
            </w:pPr>
          </w:p>
          <w:p w14:paraId="1EA3AD30" w14:textId="77777777" w:rsidR="00A52752" w:rsidRDefault="00A52752" w:rsidP="00A43CC3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0978A3CE" w14:textId="77777777" w:rsidR="00A52752" w:rsidRDefault="00A52752" w:rsidP="00DF027C"/>
    <w:p w14:paraId="6EE882CC" w14:textId="77777777" w:rsidR="00A52752" w:rsidRDefault="00A52752" w:rsidP="00DF027C"/>
    <w:p w14:paraId="3F510692" w14:textId="77777777" w:rsidR="00A52752" w:rsidRDefault="00A52752" w:rsidP="00A52752">
      <w:pPr>
        <w:pStyle w:val="Heading1"/>
        <w:spacing w:after="200"/>
      </w:pPr>
      <w:r>
        <w:lastRenderedPageBreak/>
        <w:t>[Title Heading]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52752" w14:paraId="731D4F5A" w14:textId="77777777" w:rsidTr="00A43CC3">
        <w:trPr>
          <w:trHeight w:hRule="exact" w:val="3542"/>
        </w:trPr>
        <w:tc>
          <w:tcPr>
            <w:tcW w:w="9999" w:type="dxa"/>
            <w:gridSpan w:val="3"/>
          </w:tcPr>
          <w:p w14:paraId="2275E270" w14:textId="77777777" w:rsidR="00A52752" w:rsidRDefault="00A52752" w:rsidP="00A43CC3">
            <w:pPr>
              <w:pStyle w:val="Heading2"/>
            </w:pPr>
            <w:r>
              <w:t>[Subtitle Text Here]</w:t>
            </w:r>
          </w:p>
          <w:p w14:paraId="1F7C9C89" w14:textId="77777777" w:rsidR="00A52752" w:rsidRDefault="00A52752" w:rsidP="00A43CC3"/>
          <w:p w14:paraId="0A8DEFF1" w14:textId="77777777" w:rsidR="00A52752" w:rsidRPr="00DF027C" w:rsidRDefault="00A52752" w:rsidP="00A43CC3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023A9E90" w14:textId="77777777" w:rsidR="00A52752" w:rsidRDefault="00A52752" w:rsidP="00A43CC3"/>
          <w:p w14:paraId="1DE19BA8" w14:textId="77777777" w:rsidR="00A52752" w:rsidRDefault="00A52752" w:rsidP="00A43CC3">
            <w:pPr>
              <w:pStyle w:val="Content"/>
            </w:pPr>
          </w:p>
        </w:tc>
      </w:tr>
      <w:tr w:rsidR="00A52752" w14:paraId="0C9BF3B0" w14:textId="77777777" w:rsidTr="00A43CC3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467A1FF0" w14:textId="77777777" w:rsidR="00A52752" w:rsidRPr="00DF027C" w:rsidRDefault="00A52752" w:rsidP="00A43CC3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562817EC" w14:textId="77777777" w:rsidR="00A52752" w:rsidRPr="00DF027C" w:rsidRDefault="00A52752" w:rsidP="00A43CC3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5B2A9B7D" w14:textId="77777777" w:rsidR="00A52752" w:rsidRPr="00DF027C" w:rsidRDefault="00A52752" w:rsidP="00A43CC3">
            <w:pPr>
              <w:pStyle w:val="EmphasisText"/>
              <w:jc w:val="center"/>
            </w:pPr>
          </w:p>
        </w:tc>
      </w:tr>
      <w:tr w:rsidR="00A52752" w14:paraId="2B171AFC" w14:textId="77777777" w:rsidTr="00A43CC3">
        <w:trPr>
          <w:trHeight w:hRule="exact" w:val="5933"/>
        </w:trPr>
        <w:tc>
          <w:tcPr>
            <w:tcW w:w="9999" w:type="dxa"/>
            <w:gridSpan w:val="3"/>
          </w:tcPr>
          <w:p w14:paraId="55E06248" w14:textId="77777777" w:rsidR="00A52752" w:rsidRDefault="00A52752" w:rsidP="00A43CC3">
            <w:pPr>
              <w:pStyle w:val="EmphasisText"/>
              <w:rPr>
                <w:i/>
                <w:sz w:val="36"/>
              </w:rPr>
            </w:pPr>
          </w:p>
          <w:p w14:paraId="1C27389A" w14:textId="77777777" w:rsidR="00A52752" w:rsidRPr="00DF027C" w:rsidRDefault="00A52752" w:rsidP="00A43CC3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27B33A9F" w14:textId="77777777" w:rsidR="00A52752" w:rsidRDefault="00A52752" w:rsidP="00A43CC3">
            <w:pPr>
              <w:pStyle w:val="Content"/>
            </w:pPr>
          </w:p>
          <w:p w14:paraId="21DCB4F7" w14:textId="77777777" w:rsidR="00A52752" w:rsidRDefault="00A52752" w:rsidP="00A43CC3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29FBE370" w14:textId="77777777" w:rsidR="00A52752" w:rsidRDefault="00A52752" w:rsidP="00DF027C"/>
    <w:p w14:paraId="7BE2760D" w14:textId="77777777" w:rsidR="00A87B8D" w:rsidRDefault="00A87B8D" w:rsidP="00DF027C"/>
    <w:p w14:paraId="7571F7F8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0A8BB30F" w14:textId="77777777" w:rsidTr="007D55AC">
        <w:trPr>
          <w:trHeight w:hRule="exact" w:val="3542"/>
        </w:trPr>
        <w:tc>
          <w:tcPr>
            <w:tcW w:w="9999" w:type="dxa"/>
            <w:gridSpan w:val="3"/>
          </w:tcPr>
          <w:p w14:paraId="3042CDC5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0DDCCEF8" w14:textId="77777777" w:rsidR="00A87B8D" w:rsidRDefault="00A87B8D" w:rsidP="007D55AC"/>
          <w:p w14:paraId="6AFCAFBF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7AEF204E" w14:textId="77777777" w:rsidR="00A87B8D" w:rsidRDefault="00A87B8D" w:rsidP="007D55AC"/>
          <w:p w14:paraId="42B73C28" w14:textId="77777777" w:rsidR="00A87B8D" w:rsidRDefault="00A87B8D" w:rsidP="007D55AC">
            <w:pPr>
              <w:pStyle w:val="Content"/>
            </w:pPr>
          </w:p>
        </w:tc>
      </w:tr>
      <w:tr w:rsidR="00A87B8D" w14:paraId="21FC9D95" w14:textId="77777777" w:rsidTr="007D55AC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2C6108D6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219CD109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80C1133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1ECCD602" w14:textId="77777777" w:rsidTr="007D55AC">
        <w:trPr>
          <w:trHeight w:hRule="exact" w:val="5933"/>
        </w:trPr>
        <w:tc>
          <w:tcPr>
            <w:tcW w:w="9999" w:type="dxa"/>
            <w:gridSpan w:val="3"/>
          </w:tcPr>
          <w:p w14:paraId="73361E9D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7E4163CB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2D9E5F34" w14:textId="77777777" w:rsidR="00A87B8D" w:rsidRDefault="00A87B8D" w:rsidP="007D55AC">
            <w:pPr>
              <w:pStyle w:val="Content"/>
            </w:pPr>
          </w:p>
          <w:p w14:paraId="2FB71C7E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2715412C" w14:textId="77777777" w:rsidR="00A87B8D" w:rsidRDefault="00A87B8D" w:rsidP="00DF027C"/>
    <w:p w14:paraId="70351BD6" w14:textId="77777777" w:rsidR="00A87B8D" w:rsidRDefault="00A87B8D" w:rsidP="00DF027C"/>
    <w:p w14:paraId="2EFF2236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7EA46B67" w14:textId="77777777" w:rsidTr="007D55AC">
        <w:trPr>
          <w:trHeight w:hRule="exact" w:val="3542"/>
        </w:trPr>
        <w:tc>
          <w:tcPr>
            <w:tcW w:w="9999" w:type="dxa"/>
            <w:gridSpan w:val="3"/>
          </w:tcPr>
          <w:p w14:paraId="0CD03C2D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2BA1338F" w14:textId="77777777" w:rsidR="00A87B8D" w:rsidRDefault="00A87B8D" w:rsidP="007D55AC"/>
          <w:p w14:paraId="6243CB0A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5DD13385" w14:textId="77777777" w:rsidR="00A87B8D" w:rsidRDefault="00A87B8D" w:rsidP="007D55AC"/>
          <w:p w14:paraId="3DB25CF1" w14:textId="77777777" w:rsidR="00A87B8D" w:rsidRDefault="00A87B8D" w:rsidP="007D55AC">
            <w:pPr>
              <w:pStyle w:val="Content"/>
            </w:pPr>
          </w:p>
        </w:tc>
      </w:tr>
      <w:tr w:rsidR="00A87B8D" w14:paraId="5A871DB6" w14:textId="77777777" w:rsidTr="007D55AC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04B9572B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5551ACC4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395DB21F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7BA0604B" w14:textId="77777777" w:rsidTr="007D55AC">
        <w:trPr>
          <w:trHeight w:hRule="exact" w:val="5933"/>
        </w:trPr>
        <w:tc>
          <w:tcPr>
            <w:tcW w:w="9999" w:type="dxa"/>
            <w:gridSpan w:val="3"/>
          </w:tcPr>
          <w:p w14:paraId="0C8BAFC7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65E324E8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560BBA49" w14:textId="77777777" w:rsidR="00A87B8D" w:rsidRDefault="00A87B8D" w:rsidP="007D55AC">
            <w:pPr>
              <w:pStyle w:val="Content"/>
            </w:pPr>
          </w:p>
          <w:p w14:paraId="1AF672D7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1B47DD3D" w14:textId="77777777" w:rsidR="00A87B8D" w:rsidRDefault="00A87B8D" w:rsidP="00DF027C"/>
    <w:p w14:paraId="2266E64E" w14:textId="77777777" w:rsidR="00A87B8D" w:rsidRDefault="00A87B8D" w:rsidP="00DF027C"/>
    <w:p w14:paraId="04564BC6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21E1E9BC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7DA5A140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5628088A" w14:textId="77777777" w:rsidR="00A87B8D" w:rsidRDefault="00A87B8D" w:rsidP="007D55AC"/>
          <w:p w14:paraId="58DC6C60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1B367B57" w14:textId="77777777" w:rsidR="00A87B8D" w:rsidRDefault="00A87B8D" w:rsidP="007D55AC"/>
          <w:p w14:paraId="142671A1" w14:textId="77777777" w:rsidR="00A87B8D" w:rsidRDefault="00A87B8D" w:rsidP="007D55AC">
            <w:pPr>
              <w:pStyle w:val="Content"/>
            </w:pPr>
          </w:p>
        </w:tc>
      </w:tr>
      <w:tr w:rsidR="00A87B8D" w14:paraId="75288743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72D08645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44BBEF04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78CD404B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240A87E6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2EDA05A9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7D17E2A8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185F4510" w14:textId="77777777" w:rsidR="00A87B8D" w:rsidRDefault="00A87B8D" w:rsidP="007D55AC">
            <w:pPr>
              <w:pStyle w:val="Content"/>
            </w:pPr>
          </w:p>
          <w:p w14:paraId="19E93E5F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430C3DAC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20575EC9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47A6D563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66551200" w14:textId="77777777" w:rsidR="00A87B8D" w:rsidRDefault="00A87B8D" w:rsidP="007D55AC"/>
          <w:p w14:paraId="68A07E70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701F72DD" w14:textId="77777777" w:rsidR="00A87B8D" w:rsidRDefault="00A87B8D" w:rsidP="007D55AC"/>
          <w:p w14:paraId="018682DF" w14:textId="77777777" w:rsidR="00A87B8D" w:rsidRDefault="00A87B8D" w:rsidP="007D55AC">
            <w:pPr>
              <w:pStyle w:val="Content"/>
            </w:pPr>
          </w:p>
        </w:tc>
      </w:tr>
      <w:tr w:rsidR="00A87B8D" w14:paraId="7E5E70E5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52DBFA38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5C1B1A56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6CE2B43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1F9BC991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081DECF1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7F1794D1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46B509C4" w14:textId="77777777" w:rsidR="00A87B8D" w:rsidRDefault="00A87B8D" w:rsidP="007D55AC">
            <w:pPr>
              <w:pStyle w:val="Content"/>
            </w:pPr>
          </w:p>
          <w:p w14:paraId="2A447727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36909492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32E7BBF1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63A07729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1E083CBC" w14:textId="77777777" w:rsidR="00A87B8D" w:rsidRDefault="00A87B8D" w:rsidP="007D55AC"/>
          <w:p w14:paraId="3D0EADCC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772E391B" w14:textId="77777777" w:rsidR="00A87B8D" w:rsidRDefault="00A87B8D" w:rsidP="007D55AC"/>
          <w:p w14:paraId="4351C462" w14:textId="77777777" w:rsidR="00A87B8D" w:rsidRDefault="00A87B8D" w:rsidP="007D55AC">
            <w:pPr>
              <w:pStyle w:val="Content"/>
            </w:pPr>
          </w:p>
        </w:tc>
      </w:tr>
      <w:tr w:rsidR="00A87B8D" w14:paraId="66D07B71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7F21EC4E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537371C8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0EE0F2D5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3144B380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671C8261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4BC2A565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054FEB96" w14:textId="77777777" w:rsidR="00A87B8D" w:rsidRDefault="00A87B8D" w:rsidP="007D55AC">
            <w:pPr>
              <w:pStyle w:val="Content"/>
            </w:pPr>
          </w:p>
          <w:p w14:paraId="660D8F70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33A6F9FC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39B34BB9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27D11323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1AD7F059" w14:textId="77777777" w:rsidR="00A87B8D" w:rsidRDefault="00A87B8D" w:rsidP="007D55AC"/>
          <w:p w14:paraId="692C3682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034118F" w14:textId="77777777" w:rsidR="00A87B8D" w:rsidRDefault="00A87B8D" w:rsidP="007D55AC"/>
          <w:p w14:paraId="48929036" w14:textId="77777777" w:rsidR="00A87B8D" w:rsidRDefault="00A87B8D" w:rsidP="007D55AC">
            <w:pPr>
              <w:pStyle w:val="Content"/>
            </w:pPr>
          </w:p>
        </w:tc>
      </w:tr>
      <w:tr w:rsidR="00A87B8D" w14:paraId="483613C5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2E6CC576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1DDFFDC3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3516D6AA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6EEA2FEF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5DA14880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0F6751D6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09BB3179" w14:textId="77777777" w:rsidR="00A87B8D" w:rsidRDefault="00A87B8D" w:rsidP="007D55AC">
            <w:pPr>
              <w:pStyle w:val="Content"/>
            </w:pPr>
          </w:p>
          <w:p w14:paraId="6D65A14E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293DD4BE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3BA42054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44174CAC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4CE53F8B" w14:textId="77777777" w:rsidR="00A87B8D" w:rsidRDefault="00A87B8D" w:rsidP="007D55AC"/>
          <w:p w14:paraId="11C3A844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1A1AFA58" w14:textId="77777777" w:rsidR="00A87B8D" w:rsidRDefault="00A87B8D" w:rsidP="007D55AC"/>
          <w:p w14:paraId="1802B9F1" w14:textId="77777777" w:rsidR="00A87B8D" w:rsidRDefault="00A87B8D" w:rsidP="007D55AC">
            <w:pPr>
              <w:pStyle w:val="Content"/>
            </w:pPr>
          </w:p>
        </w:tc>
      </w:tr>
      <w:tr w:rsidR="00A87B8D" w14:paraId="529155EE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2278FED3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16D4A2FF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767DC8E8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3EF577B4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2C9A69CC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3AD984E3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45CBC0C5" w14:textId="77777777" w:rsidR="00A87B8D" w:rsidRDefault="00A87B8D" w:rsidP="007D55AC">
            <w:pPr>
              <w:pStyle w:val="Content"/>
            </w:pPr>
          </w:p>
          <w:p w14:paraId="34AF2A45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69FDF7AD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22737904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4F138608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3B09C71C" w14:textId="77777777" w:rsidR="00A87B8D" w:rsidRDefault="00A87B8D" w:rsidP="007D55AC"/>
          <w:p w14:paraId="01284DB9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023A6FCD" w14:textId="77777777" w:rsidR="00A87B8D" w:rsidRDefault="00A87B8D" w:rsidP="007D55AC"/>
          <w:p w14:paraId="16DFCACB" w14:textId="77777777" w:rsidR="00A87B8D" w:rsidRDefault="00A87B8D" w:rsidP="007D55AC">
            <w:pPr>
              <w:pStyle w:val="Content"/>
            </w:pPr>
          </w:p>
        </w:tc>
      </w:tr>
      <w:tr w:rsidR="00A87B8D" w14:paraId="0AEFE005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42F6608A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00E2544F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05C8FF1E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7ADD90C2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2F71CEAE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3C12BFE3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65828E1" w14:textId="77777777" w:rsidR="00A87B8D" w:rsidRDefault="00A87B8D" w:rsidP="007D55AC">
            <w:pPr>
              <w:pStyle w:val="Content"/>
            </w:pPr>
          </w:p>
          <w:p w14:paraId="6F25092A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21075019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5E6B27D6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30989F08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6A19C87A" w14:textId="77777777" w:rsidR="00A87B8D" w:rsidRDefault="00A87B8D" w:rsidP="007D55AC"/>
          <w:p w14:paraId="7A2CD09A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244B8D72" w14:textId="77777777" w:rsidR="00A87B8D" w:rsidRDefault="00A87B8D" w:rsidP="007D55AC"/>
          <w:p w14:paraId="017E1EAB" w14:textId="77777777" w:rsidR="00A87B8D" w:rsidRDefault="00A87B8D" w:rsidP="007D55AC">
            <w:pPr>
              <w:pStyle w:val="Content"/>
            </w:pPr>
          </w:p>
        </w:tc>
      </w:tr>
      <w:tr w:rsidR="00A87B8D" w14:paraId="76D8CA6D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4FE432E8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0081BE62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0C716FC0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033F0E15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75DAAD58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61390739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3D6F217" w14:textId="77777777" w:rsidR="00A87B8D" w:rsidRDefault="00A87B8D" w:rsidP="007D55AC">
            <w:pPr>
              <w:pStyle w:val="Content"/>
            </w:pPr>
          </w:p>
          <w:p w14:paraId="48125B22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250BF03B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6266BA5A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560BCE8B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1DFF8370" w14:textId="77777777" w:rsidR="00A87B8D" w:rsidRDefault="00A87B8D" w:rsidP="007D55AC"/>
          <w:p w14:paraId="6E622A77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4703FBB6" w14:textId="77777777" w:rsidR="00A87B8D" w:rsidRDefault="00A87B8D" w:rsidP="007D55AC"/>
          <w:p w14:paraId="7EDC3EEB" w14:textId="77777777" w:rsidR="00A87B8D" w:rsidRDefault="00A87B8D" w:rsidP="007D55AC">
            <w:pPr>
              <w:pStyle w:val="Content"/>
            </w:pPr>
          </w:p>
        </w:tc>
      </w:tr>
      <w:tr w:rsidR="00A87B8D" w14:paraId="73570BD7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A07E7A3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3C4E22FE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CA14EC1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35108F1B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6D6E2D1D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36C5B509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59BEEBB7" w14:textId="77777777" w:rsidR="00A87B8D" w:rsidRDefault="00A87B8D" w:rsidP="007D55AC">
            <w:pPr>
              <w:pStyle w:val="Content"/>
            </w:pPr>
          </w:p>
          <w:p w14:paraId="0C65B655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574EC970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7F56B119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0492A43C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08B33D69" w14:textId="77777777" w:rsidR="00A87B8D" w:rsidRDefault="00A87B8D" w:rsidP="007D55AC"/>
          <w:p w14:paraId="5F478DAE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57133050" w14:textId="77777777" w:rsidR="00A87B8D" w:rsidRDefault="00A87B8D" w:rsidP="007D55AC"/>
          <w:p w14:paraId="163160AE" w14:textId="77777777" w:rsidR="00A87B8D" w:rsidRDefault="00A87B8D" w:rsidP="007D55AC">
            <w:pPr>
              <w:pStyle w:val="Content"/>
            </w:pPr>
          </w:p>
        </w:tc>
      </w:tr>
      <w:tr w:rsidR="00A87B8D" w14:paraId="28BE8E91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3BD50DA2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7778DBEF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729A6917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75FEC2FC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31702A37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37105C25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09ABBAF5" w14:textId="77777777" w:rsidR="00A87B8D" w:rsidRDefault="00A87B8D" w:rsidP="007D55AC">
            <w:pPr>
              <w:pStyle w:val="Content"/>
            </w:pPr>
          </w:p>
          <w:p w14:paraId="1C2FEF5F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498B3595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40E76574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7C936EAA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3F097249" w14:textId="77777777" w:rsidR="00A87B8D" w:rsidRDefault="00A87B8D" w:rsidP="007D55AC"/>
          <w:p w14:paraId="68721E2D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7CFCA55F" w14:textId="77777777" w:rsidR="00A87B8D" w:rsidRDefault="00A87B8D" w:rsidP="007D55AC"/>
          <w:p w14:paraId="0361257A" w14:textId="77777777" w:rsidR="00A87B8D" w:rsidRDefault="00A87B8D" w:rsidP="007D55AC">
            <w:pPr>
              <w:pStyle w:val="Content"/>
            </w:pPr>
          </w:p>
        </w:tc>
      </w:tr>
      <w:tr w:rsidR="00A87B8D" w14:paraId="4FF7C315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082BEC75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181B0BC3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609F07B6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2D9DCEAA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6F03E108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02DCD909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D7EDBC0" w14:textId="77777777" w:rsidR="00A87B8D" w:rsidRDefault="00A87B8D" w:rsidP="007D55AC">
            <w:pPr>
              <w:pStyle w:val="Content"/>
            </w:pPr>
          </w:p>
          <w:p w14:paraId="36C13868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1A0E2448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1EBD1D39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2B928D70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3048CCC4" w14:textId="77777777" w:rsidR="00A87B8D" w:rsidRDefault="00A87B8D" w:rsidP="007D55AC"/>
          <w:p w14:paraId="73E45530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19A51869" w14:textId="77777777" w:rsidR="00A87B8D" w:rsidRDefault="00A87B8D" w:rsidP="007D55AC"/>
          <w:p w14:paraId="6DA6454A" w14:textId="77777777" w:rsidR="00A87B8D" w:rsidRDefault="00A87B8D" w:rsidP="007D55AC">
            <w:pPr>
              <w:pStyle w:val="Content"/>
            </w:pPr>
          </w:p>
        </w:tc>
      </w:tr>
      <w:tr w:rsidR="00A87B8D" w14:paraId="372186A3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5816D891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7F7F09BD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47A59A69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595B4073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1C36E28D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009DEBB5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45681FDF" w14:textId="77777777" w:rsidR="00A87B8D" w:rsidRDefault="00A87B8D" w:rsidP="007D55AC">
            <w:pPr>
              <w:pStyle w:val="Content"/>
            </w:pPr>
          </w:p>
          <w:p w14:paraId="469B92CB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1CC4594A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60E4F622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33A239BC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718DB091" w14:textId="77777777" w:rsidR="00A87B8D" w:rsidRDefault="00A87B8D" w:rsidP="007D55AC"/>
          <w:p w14:paraId="63BBB19F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299FFD9" w14:textId="77777777" w:rsidR="00A87B8D" w:rsidRDefault="00A87B8D" w:rsidP="007D55AC"/>
          <w:p w14:paraId="58F8EE90" w14:textId="77777777" w:rsidR="00A87B8D" w:rsidRDefault="00A87B8D" w:rsidP="007D55AC">
            <w:pPr>
              <w:pStyle w:val="Content"/>
            </w:pPr>
          </w:p>
        </w:tc>
      </w:tr>
      <w:tr w:rsidR="00A87B8D" w14:paraId="4A282C19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4AC35ECD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4418C041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04945908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20C80E1E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02308AA9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1B442520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20510B28" w14:textId="77777777" w:rsidR="00A87B8D" w:rsidRDefault="00A87B8D" w:rsidP="007D55AC">
            <w:pPr>
              <w:pStyle w:val="Content"/>
            </w:pPr>
          </w:p>
          <w:p w14:paraId="6025AF6F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35D251BE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7B2BECED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6096AC61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0F5FF496" w14:textId="77777777" w:rsidR="00A87B8D" w:rsidRDefault="00A87B8D" w:rsidP="007D55AC"/>
          <w:p w14:paraId="6F36CED2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24A92E33" w14:textId="77777777" w:rsidR="00A87B8D" w:rsidRDefault="00A87B8D" w:rsidP="007D55AC"/>
          <w:p w14:paraId="095E2130" w14:textId="77777777" w:rsidR="00A87B8D" w:rsidRDefault="00A87B8D" w:rsidP="007D55AC">
            <w:pPr>
              <w:pStyle w:val="Content"/>
            </w:pPr>
          </w:p>
        </w:tc>
      </w:tr>
      <w:tr w:rsidR="00A87B8D" w14:paraId="35EEF9DF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5F2D2CAB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63177D9A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73A62DA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0182AABF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2BF4AE17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64C7662B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50A77A34" w14:textId="77777777" w:rsidR="00A87B8D" w:rsidRDefault="00A87B8D" w:rsidP="007D55AC">
            <w:pPr>
              <w:pStyle w:val="Content"/>
            </w:pPr>
          </w:p>
          <w:p w14:paraId="4407FD06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0CDD1384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1C070D52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1842764A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48C0B0DD" w14:textId="77777777" w:rsidR="00A87B8D" w:rsidRDefault="00A87B8D" w:rsidP="007D55AC"/>
          <w:p w14:paraId="234DE46B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7E409BA8" w14:textId="77777777" w:rsidR="00A87B8D" w:rsidRDefault="00A87B8D" w:rsidP="007D55AC"/>
          <w:p w14:paraId="0FA0847B" w14:textId="77777777" w:rsidR="00A87B8D" w:rsidRDefault="00A87B8D" w:rsidP="007D55AC">
            <w:pPr>
              <w:pStyle w:val="Content"/>
            </w:pPr>
          </w:p>
        </w:tc>
      </w:tr>
      <w:tr w:rsidR="00A87B8D" w14:paraId="7F849FA0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5596C3D3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13E368F8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63EBA7A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3EEF3E99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1DECBE01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1E41F007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2A1F0D7" w14:textId="77777777" w:rsidR="00A87B8D" w:rsidRDefault="00A87B8D" w:rsidP="007D55AC">
            <w:pPr>
              <w:pStyle w:val="Content"/>
            </w:pPr>
          </w:p>
          <w:p w14:paraId="79A16010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7B4145ED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065DF717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122486D8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1E55B5C2" w14:textId="77777777" w:rsidR="00A87B8D" w:rsidRDefault="00A87B8D" w:rsidP="007D55AC"/>
          <w:p w14:paraId="592A8A2C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5003AAC0" w14:textId="77777777" w:rsidR="00A87B8D" w:rsidRDefault="00A87B8D" w:rsidP="007D55AC"/>
          <w:p w14:paraId="37BA6FC0" w14:textId="77777777" w:rsidR="00A87B8D" w:rsidRDefault="00A87B8D" w:rsidP="007D55AC">
            <w:pPr>
              <w:pStyle w:val="Content"/>
            </w:pPr>
          </w:p>
        </w:tc>
      </w:tr>
      <w:tr w:rsidR="00A87B8D" w14:paraId="73B4971D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5DDCD4C4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7BDB51DE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27E0BCB8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6B276760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72161D2E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556A7268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FB3F3FE" w14:textId="77777777" w:rsidR="00A87B8D" w:rsidRDefault="00A87B8D" w:rsidP="007D55AC">
            <w:pPr>
              <w:pStyle w:val="Content"/>
            </w:pPr>
          </w:p>
          <w:p w14:paraId="65A44CE9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61B5BAD2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6F600650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13CCE854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36F9906B" w14:textId="77777777" w:rsidR="00A87B8D" w:rsidRDefault="00A87B8D" w:rsidP="007D55AC"/>
          <w:p w14:paraId="1F2631AA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174C039A" w14:textId="77777777" w:rsidR="00A87B8D" w:rsidRDefault="00A87B8D" w:rsidP="007D55AC"/>
          <w:p w14:paraId="5A32F14D" w14:textId="77777777" w:rsidR="00A87B8D" w:rsidRDefault="00A87B8D" w:rsidP="007D55AC">
            <w:pPr>
              <w:pStyle w:val="Content"/>
            </w:pPr>
          </w:p>
        </w:tc>
      </w:tr>
      <w:tr w:rsidR="00A87B8D" w14:paraId="0623754E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51DF281E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7912E6E1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653039BA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4A5C539B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1957F7EC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5ECED041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F183E4E" w14:textId="77777777" w:rsidR="00A87B8D" w:rsidRDefault="00A87B8D" w:rsidP="007D55AC">
            <w:pPr>
              <w:pStyle w:val="Content"/>
            </w:pPr>
          </w:p>
          <w:p w14:paraId="201B175F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53002EB5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2A311551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490CC7F2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0A5F61DD" w14:textId="77777777" w:rsidR="00A87B8D" w:rsidRDefault="00A87B8D" w:rsidP="007D55AC"/>
          <w:p w14:paraId="083A11B0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6C53B78" w14:textId="77777777" w:rsidR="00A87B8D" w:rsidRDefault="00A87B8D" w:rsidP="007D55AC"/>
          <w:p w14:paraId="47873CB7" w14:textId="77777777" w:rsidR="00A87B8D" w:rsidRDefault="00A87B8D" w:rsidP="007D55AC">
            <w:pPr>
              <w:pStyle w:val="Content"/>
            </w:pPr>
          </w:p>
        </w:tc>
      </w:tr>
      <w:tr w:rsidR="00A87B8D" w14:paraId="7D24E866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380BA04A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311104E2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74F52F4F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5840114D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0BF49741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415B5861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85A4AD1" w14:textId="77777777" w:rsidR="00A87B8D" w:rsidRDefault="00A87B8D" w:rsidP="007D55AC">
            <w:pPr>
              <w:pStyle w:val="Content"/>
            </w:pPr>
          </w:p>
          <w:p w14:paraId="6AF51C00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2CE4A6FE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0FDC5A48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5AE726F4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70CE3FD2" w14:textId="77777777" w:rsidR="00A87B8D" w:rsidRDefault="00A87B8D" w:rsidP="007D55AC"/>
          <w:p w14:paraId="33734BAF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92B3DBB" w14:textId="77777777" w:rsidR="00A87B8D" w:rsidRDefault="00A87B8D" w:rsidP="007D55AC"/>
          <w:p w14:paraId="3AEC21E0" w14:textId="77777777" w:rsidR="00A87B8D" w:rsidRDefault="00A87B8D" w:rsidP="007D55AC">
            <w:pPr>
              <w:pStyle w:val="Content"/>
            </w:pPr>
          </w:p>
        </w:tc>
      </w:tr>
      <w:tr w:rsidR="00A87B8D" w14:paraId="3AB709F8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3802FB6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37B30B65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6AC8F6F5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262926A0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1B063767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588828C2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7A90791C" w14:textId="77777777" w:rsidR="00A87B8D" w:rsidRDefault="00A87B8D" w:rsidP="007D55AC">
            <w:pPr>
              <w:pStyle w:val="Content"/>
            </w:pPr>
          </w:p>
          <w:p w14:paraId="138310D3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13BB95E7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1E04B094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1E72873A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2ABA7A6A" w14:textId="77777777" w:rsidR="00A87B8D" w:rsidRDefault="00A87B8D" w:rsidP="007D55AC"/>
          <w:p w14:paraId="4EF6ECC7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71E677F0" w14:textId="77777777" w:rsidR="00A87B8D" w:rsidRDefault="00A87B8D" w:rsidP="007D55AC"/>
          <w:p w14:paraId="319436BD" w14:textId="77777777" w:rsidR="00A87B8D" w:rsidRDefault="00A87B8D" w:rsidP="007D55AC">
            <w:pPr>
              <w:pStyle w:val="Content"/>
            </w:pPr>
          </w:p>
        </w:tc>
      </w:tr>
      <w:tr w:rsidR="00A87B8D" w14:paraId="2A540BAD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34F6CEEB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7B6CED33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CD4C9F2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4A31C863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7550BF9D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35D3ED16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1E3B32FF" w14:textId="77777777" w:rsidR="00A87B8D" w:rsidRDefault="00A87B8D" w:rsidP="007D55AC">
            <w:pPr>
              <w:pStyle w:val="Content"/>
            </w:pPr>
          </w:p>
          <w:p w14:paraId="6020177C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72E15DB8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433A1EEF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4AD5614A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7702410D" w14:textId="77777777" w:rsidR="00A87B8D" w:rsidRDefault="00A87B8D" w:rsidP="007D55AC"/>
          <w:p w14:paraId="2C868284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F49BFEB" w14:textId="77777777" w:rsidR="00A87B8D" w:rsidRDefault="00A87B8D" w:rsidP="007D55AC"/>
          <w:p w14:paraId="0B547C88" w14:textId="77777777" w:rsidR="00A87B8D" w:rsidRDefault="00A87B8D" w:rsidP="007D55AC">
            <w:pPr>
              <w:pStyle w:val="Content"/>
            </w:pPr>
          </w:p>
        </w:tc>
      </w:tr>
      <w:tr w:rsidR="00A87B8D" w14:paraId="76EE359C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27C19323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48367729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6C864ABD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4FD6F63D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2B8B92BE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24893A3F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F8C57B5" w14:textId="77777777" w:rsidR="00A87B8D" w:rsidRDefault="00A87B8D" w:rsidP="007D55AC">
            <w:pPr>
              <w:pStyle w:val="Content"/>
            </w:pPr>
          </w:p>
          <w:p w14:paraId="060D85E9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04B15DA7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1BAD87A5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23627AD4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140EE279" w14:textId="77777777" w:rsidR="00A87B8D" w:rsidRDefault="00A87B8D" w:rsidP="007D55AC"/>
          <w:p w14:paraId="1A12EC10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2F6ECD0" w14:textId="77777777" w:rsidR="00A87B8D" w:rsidRDefault="00A87B8D" w:rsidP="007D55AC"/>
          <w:p w14:paraId="35E7E0F3" w14:textId="77777777" w:rsidR="00A87B8D" w:rsidRDefault="00A87B8D" w:rsidP="007D55AC">
            <w:pPr>
              <w:pStyle w:val="Content"/>
            </w:pPr>
          </w:p>
        </w:tc>
      </w:tr>
      <w:tr w:rsidR="00A87B8D" w14:paraId="22228CD8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6B3995B6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1B315FFB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503BD336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5DF762B1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22820639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713584AF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2D300E75" w14:textId="77777777" w:rsidR="00A87B8D" w:rsidRDefault="00A87B8D" w:rsidP="007D55AC">
            <w:pPr>
              <w:pStyle w:val="Content"/>
            </w:pPr>
          </w:p>
          <w:p w14:paraId="27A7731A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76920D9E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0E5A8CA9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5C216720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087E12DE" w14:textId="77777777" w:rsidR="00A87B8D" w:rsidRDefault="00A87B8D" w:rsidP="007D55AC"/>
          <w:p w14:paraId="67A672C3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778D91CE" w14:textId="77777777" w:rsidR="00A87B8D" w:rsidRDefault="00A87B8D" w:rsidP="007D55AC"/>
          <w:p w14:paraId="0D1F8C6B" w14:textId="77777777" w:rsidR="00A87B8D" w:rsidRDefault="00A87B8D" w:rsidP="007D55AC">
            <w:pPr>
              <w:pStyle w:val="Content"/>
            </w:pPr>
          </w:p>
        </w:tc>
      </w:tr>
      <w:tr w:rsidR="00A87B8D" w14:paraId="513340CB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42D2F42E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31EE58CF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FD1DDB6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4071F5F8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364995FF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400C20D8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2C54C3B4" w14:textId="77777777" w:rsidR="00A87B8D" w:rsidRDefault="00A87B8D" w:rsidP="007D55AC">
            <w:pPr>
              <w:pStyle w:val="Content"/>
            </w:pPr>
          </w:p>
          <w:p w14:paraId="4AE4A3EF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6EF60561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4FCF84B7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6F3955B8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059A5AE0" w14:textId="77777777" w:rsidR="00A87B8D" w:rsidRDefault="00A87B8D" w:rsidP="007D55AC"/>
          <w:p w14:paraId="0D9CED90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58526AE7" w14:textId="77777777" w:rsidR="00A87B8D" w:rsidRDefault="00A87B8D" w:rsidP="007D55AC"/>
          <w:p w14:paraId="6CDC0598" w14:textId="77777777" w:rsidR="00A87B8D" w:rsidRDefault="00A87B8D" w:rsidP="007D55AC">
            <w:pPr>
              <w:pStyle w:val="Content"/>
            </w:pPr>
          </w:p>
        </w:tc>
      </w:tr>
      <w:tr w:rsidR="00A87B8D" w14:paraId="6365F0D2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67233AEB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4D982C6D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61ED3061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7BD3B03F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58D4A498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70BB422B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5AE65B7D" w14:textId="77777777" w:rsidR="00A87B8D" w:rsidRDefault="00A87B8D" w:rsidP="007D55AC">
            <w:pPr>
              <w:pStyle w:val="Content"/>
            </w:pPr>
          </w:p>
          <w:p w14:paraId="5250AB97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031D4C6A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28127A05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160924CD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77D578FB" w14:textId="77777777" w:rsidR="00A87B8D" w:rsidRDefault="00A87B8D" w:rsidP="007D55AC"/>
          <w:p w14:paraId="538F21FB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5176A22" w14:textId="77777777" w:rsidR="00A87B8D" w:rsidRDefault="00A87B8D" w:rsidP="007D55AC"/>
          <w:p w14:paraId="5E4F6CEC" w14:textId="77777777" w:rsidR="00A87B8D" w:rsidRDefault="00A87B8D" w:rsidP="007D55AC">
            <w:pPr>
              <w:pStyle w:val="Content"/>
            </w:pPr>
          </w:p>
        </w:tc>
      </w:tr>
      <w:tr w:rsidR="00A87B8D" w14:paraId="01CD2873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67DFD4F3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10F964E4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4AA046E9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5E98B8C5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3695620D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1BDF4EE4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0E233DA" w14:textId="77777777" w:rsidR="00A87B8D" w:rsidRDefault="00A87B8D" w:rsidP="007D55AC">
            <w:pPr>
              <w:pStyle w:val="Content"/>
            </w:pPr>
          </w:p>
          <w:p w14:paraId="60EC26C8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23F54FE9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4C5363FC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1507582B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55CE17C7" w14:textId="77777777" w:rsidR="00A87B8D" w:rsidRDefault="00A87B8D" w:rsidP="007D55AC"/>
          <w:p w14:paraId="5E7302EF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7D447C43" w14:textId="77777777" w:rsidR="00A87B8D" w:rsidRDefault="00A87B8D" w:rsidP="007D55AC"/>
          <w:p w14:paraId="476016B1" w14:textId="77777777" w:rsidR="00A87B8D" w:rsidRDefault="00A87B8D" w:rsidP="007D55AC">
            <w:pPr>
              <w:pStyle w:val="Content"/>
            </w:pPr>
          </w:p>
        </w:tc>
      </w:tr>
      <w:tr w:rsidR="00A87B8D" w14:paraId="36C644DF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362F92AA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5A1A4E9C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3E46A21F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78864318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6F4CEF08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757B05CE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0B9AB271" w14:textId="77777777" w:rsidR="00A87B8D" w:rsidRDefault="00A87B8D" w:rsidP="007D55AC">
            <w:pPr>
              <w:pStyle w:val="Content"/>
            </w:pPr>
          </w:p>
          <w:p w14:paraId="48BC3D3E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51C8EC2D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9999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4D9D5B5E" w14:textId="77777777" w:rsidTr="00A87B8D">
        <w:trPr>
          <w:trHeight w:hRule="exact" w:val="3542"/>
        </w:trPr>
        <w:tc>
          <w:tcPr>
            <w:tcW w:w="9999" w:type="dxa"/>
            <w:gridSpan w:val="3"/>
          </w:tcPr>
          <w:p w14:paraId="241948F3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79105A81" w14:textId="77777777" w:rsidR="00A87B8D" w:rsidRDefault="00A87B8D" w:rsidP="007D55AC"/>
          <w:p w14:paraId="036D0AF7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094A6234" w14:textId="77777777" w:rsidR="00A87B8D" w:rsidRDefault="00A87B8D" w:rsidP="007D55AC"/>
          <w:p w14:paraId="05A60869" w14:textId="77777777" w:rsidR="00A87B8D" w:rsidRDefault="00A87B8D" w:rsidP="007D55AC">
            <w:pPr>
              <w:pStyle w:val="Content"/>
            </w:pPr>
          </w:p>
        </w:tc>
      </w:tr>
      <w:tr w:rsidR="00A87B8D" w14:paraId="42D3E11B" w14:textId="77777777" w:rsidTr="00A87B8D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28C6F9F8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74706A3E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7A8D3D9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73C7FAE5" w14:textId="77777777" w:rsidTr="00A87B8D">
        <w:trPr>
          <w:trHeight w:hRule="exact" w:val="5933"/>
        </w:trPr>
        <w:tc>
          <w:tcPr>
            <w:tcW w:w="9999" w:type="dxa"/>
            <w:gridSpan w:val="3"/>
          </w:tcPr>
          <w:p w14:paraId="556FA844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37972247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C0AD503" w14:textId="77777777" w:rsidR="00A87B8D" w:rsidRDefault="00A87B8D" w:rsidP="007D55AC">
            <w:pPr>
              <w:pStyle w:val="Content"/>
            </w:pPr>
          </w:p>
          <w:p w14:paraId="069A980E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59F10AAB" w14:textId="77777777" w:rsidR="00A87B8D" w:rsidRDefault="00A87B8D" w:rsidP="00A87B8D">
      <w:pPr>
        <w:pStyle w:val="Heading1"/>
        <w:spacing w:after="200"/>
      </w:pPr>
      <w:r>
        <w:lastRenderedPageBreak/>
        <w:t>[Title Heading]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A87B8D" w14:paraId="60411D0B" w14:textId="77777777" w:rsidTr="007D55AC">
        <w:trPr>
          <w:trHeight w:hRule="exact" w:val="3542"/>
        </w:trPr>
        <w:tc>
          <w:tcPr>
            <w:tcW w:w="9999" w:type="dxa"/>
            <w:gridSpan w:val="3"/>
          </w:tcPr>
          <w:p w14:paraId="0F33161E" w14:textId="77777777" w:rsidR="00A87B8D" w:rsidRDefault="00A87B8D" w:rsidP="007D55AC">
            <w:pPr>
              <w:pStyle w:val="Heading2"/>
            </w:pPr>
            <w:r>
              <w:t>[Subtitle Text Here]</w:t>
            </w:r>
          </w:p>
          <w:p w14:paraId="35E44821" w14:textId="77777777" w:rsidR="00A87B8D" w:rsidRDefault="00A87B8D" w:rsidP="007D55AC"/>
          <w:p w14:paraId="11AFDB8E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22868797" w14:textId="77777777" w:rsidR="00A87B8D" w:rsidRDefault="00A87B8D" w:rsidP="007D55AC"/>
          <w:p w14:paraId="1E0C7DC1" w14:textId="77777777" w:rsidR="00A87B8D" w:rsidRDefault="00A87B8D" w:rsidP="007D55AC">
            <w:pPr>
              <w:pStyle w:val="Content"/>
            </w:pPr>
          </w:p>
        </w:tc>
      </w:tr>
      <w:tr w:rsidR="00A87B8D" w14:paraId="77C6BEB5" w14:textId="77777777" w:rsidTr="007D55AC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3D041739" w14:textId="77777777" w:rsidR="00A87B8D" w:rsidRPr="00DF027C" w:rsidRDefault="00A87B8D" w:rsidP="007D55A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60FBB295" w14:textId="77777777" w:rsidR="00A87B8D" w:rsidRPr="00DF027C" w:rsidRDefault="00A87B8D" w:rsidP="007D55AC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32FEE5E8" w14:textId="77777777" w:rsidR="00A87B8D" w:rsidRPr="00DF027C" w:rsidRDefault="00A87B8D" w:rsidP="007D55AC">
            <w:pPr>
              <w:pStyle w:val="EmphasisText"/>
              <w:jc w:val="center"/>
            </w:pPr>
          </w:p>
        </w:tc>
      </w:tr>
      <w:tr w:rsidR="00A87B8D" w14:paraId="7A6D4C22" w14:textId="77777777" w:rsidTr="007D55AC">
        <w:trPr>
          <w:trHeight w:hRule="exact" w:val="5933"/>
        </w:trPr>
        <w:tc>
          <w:tcPr>
            <w:tcW w:w="9999" w:type="dxa"/>
            <w:gridSpan w:val="3"/>
          </w:tcPr>
          <w:p w14:paraId="1E8F2642" w14:textId="77777777" w:rsidR="00A87B8D" w:rsidRDefault="00A87B8D" w:rsidP="007D55AC">
            <w:pPr>
              <w:pStyle w:val="EmphasisText"/>
              <w:rPr>
                <w:i/>
                <w:sz w:val="36"/>
              </w:rPr>
            </w:pPr>
          </w:p>
          <w:p w14:paraId="74BB793B" w14:textId="77777777" w:rsidR="00A87B8D" w:rsidRPr="00DF027C" w:rsidRDefault="00A87B8D" w:rsidP="007D55A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5726C2AB" w14:textId="77777777" w:rsidR="00A87B8D" w:rsidRDefault="00A87B8D" w:rsidP="007D55AC">
            <w:pPr>
              <w:pStyle w:val="Content"/>
            </w:pPr>
          </w:p>
          <w:p w14:paraId="05070C3E" w14:textId="77777777" w:rsidR="00A87B8D" w:rsidRDefault="00A87B8D" w:rsidP="007D55AC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27E7D800" w14:textId="77777777" w:rsidR="00A87B8D" w:rsidRPr="00D70D02" w:rsidRDefault="00A87B8D" w:rsidP="00DF027C"/>
    <w:sectPr w:rsidR="00A87B8D" w:rsidRPr="00D70D02" w:rsidSect="005D55B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480C0" w14:textId="77777777" w:rsidR="00842CC7" w:rsidRDefault="00842CC7">
      <w:r>
        <w:separator/>
      </w:r>
    </w:p>
    <w:p w14:paraId="4D8C0E0E" w14:textId="77777777" w:rsidR="00842CC7" w:rsidRDefault="00842CC7"/>
  </w:endnote>
  <w:endnote w:type="continuationSeparator" w:id="0">
    <w:p w14:paraId="64780B04" w14:textId="77777777" w:rsidR="00842CC7" w:rsidRDefault="00842CC7">
      <w:r>
        <w:continuationSeparator/>
      </w:r>
    </w:p>
    <w:p w14:paraId="6C4B821A" w14:textId="77777777" w:rsidR="00842CC7" w:rsidRDefault="00842C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B584" w14:textId="67F8F4A6" w:rsidR="00DF027C" w:rsidRDefault="00002F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009671B5" w14:textId="77777777" w:rsidR="00DF027C" w:rsidRDefault="00DF0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6D0EA" w14:textId="5A6DFAD1" w:rsidR="00002F00" w:rsidRDefault="00002F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11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Colored rectangle" o:spid="_x0000_s1026" fillcolor="#34aba2 [3206]" stroked="f" strokeweight="2pt" w14:anchorId="153B97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752B9" w14:textId="77777777" w:rsidR="00842CC7" w:rsidRDefault="00842CC7">
      <w:r>
        <w:separator/>
      </w:r>
    </w:p>
    <w:p w14:paraId="520D4B83" w14:textId="77777777" w:rsidR="00842CC7" w:rsidRDefault="00842CC7"/>
  </w:footnote>
  <w:footnote w:type="continuationSeparator" w:id="0">
    <w:p w14:paraId="7B9BACE1" w14:textId="77777777" w:rsidR="00842CC7" w:rsidRDefault="00842CC7">
      <w:r>
        <w:continuationSeparator/>
      </w:r>
    </w:p>
    <w:p w14:paraId="1E441D64" w14:textId="77777777" w:rsidR="00842CC7" w:rsidRDefault="00842C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90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438B7EA3" w14:textId="77777777" w:rsidTr="005D55B2">
      <w:trPr>
        <w:trHeight w:hRule="exact" w:val="259"/>
      </w:trPr>
      <w:tc>
        <w:tcPr>
          <w:tcW w:w="9990" w:type="dxa"/>
        </w:tcPr>
        <w:p w14:paraId="7E815AF6" w14:textId="19C3AFE7" w:rsidR="00D077E9" w:rsidRDefault="00D077E9">
          <w:pPr>
            <w:pStyle w:val="Header"/>
          </w:pPr>
        </w:p>
      </w:tc>
    </w:tr>
  </w:tbl>
  <w:p w14:paraId="59860303" w14:textId="77777777" w:rsidR="00D077E9" w:rsidRDefault="00D077E9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61035" w14:textId="67F2FFC8" w:rsidR="0046337B" w:rsidRDefault="00002F00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13" style="position:absolute;margin-left:-14.85pt;margin-top:36pt;width:310.2pt;height:65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White rectangle for text on cover" o:spid="_x0000_s1026" fillcolor="white [3212]" stroked="f" strokeweight="2pt" w14:anchorId="5386B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2482E"/>
    <w:rsid w:val="00045FEE"/>
    <w:rsid w:val="00047372"/>
    <w:rsid w:val="00050324"/>
    <w:rsid w:val="000A0150"/>
    <w:rsid w:val="000E63C9"/>
    <w:rsid w:val="00130E9D"/>
    <w:rsid w:val="00147B28"/>
    <w:rsid w:val="00150A6D"/>
    <w:rsid w:val="00155045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D3863"/>
    <w:rsid w:val="004110DE"/>
    <w:rsid w:val="0044085A"/>
    <w:rsid w:val="0046337B"/>
    <w:rsid w:val="004B21A5"/>
    <w:rsid w:val="005037F0"/>
    <w:rsid w:val="00516A86"/>
    <w:rsid w:val="005275F6"/>
    <w:rsid w:val="00557740"/>
    <w:rsid w:val="00572102"/>
    <w:rsid w:val="005A508F"/>
    <w:rsid w:val="005D55B2"/>
    <w:rsid w:val="005F1BB0"/>
    <w:rsid w:val="00656C4D"/>
    <w:rsid w:val="00672456"/>
    <w:rsid w:val="0067713E"/>
    <w:rsid w:val="006C2292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42CC7"/>
    <w:rsid w:val="00862FE4"/>
    <w:rsid w:val="0086389A"/>
    <w:rsid w:val="0087605E"/>
    <w:rsid w:val="008951FF"/>
    <w:rsid w:val="008B1FEE"/>
    <w:rsid w:val="008D147A"/>
    <w:rsid w:val="008D7FBC"/>
    <w:rsid w:val="00903C32"/>
    <w:rsid w:val="00916B16"/>
    <w:rsid w:val="009173B9"/>
    <w:rsid w:val="0093335D"/>
    <w:rsid w:val="0093613E"/>
    <w:rsid w:val="00943026"/>
    <w:rsid w:val="00952351"/>
    <w:rsid w:val="00966B81"/>
    <w:rsid w:val="009A24C3"/>
    <w:rsid w:val="009C7720"/>
    <w:rsid w:val="00A23AFA"/>
    <w:rsid w:val="00A31B3E"/>
    <w:rsid w:val="00A52752"/>
    <w:rsid w:val="00A532F3"/>
    <w:rsid w:val="00A8489E"/>
    <w:rsid w:val="00A87B8D"/>
    <w:rsid w:val="00AC29F3"/>
    <w:rsid w:val="00B231E5"/>
    <w:rsid w:val="00B44089"/>
    <w:rsid w:val="00B5404B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57CF"/>
    <w:rsid w:val="00E22ACD"/>
    <w:rsid w:val="00E36A9E"/>
    <w:rsid w:val="00E620B0"/>
    <w:rsid w:val="00E81B40"/>
    <w:rsid w:val="00EF555B"/>
    <w:rsid w:val="00F027BB"/>
    <w:rsid w:val="00F11DCF"/>
    <w:rsid w:val="00F162EA"/>
    <w:rsid w:val="00F25458"/>
    <w:rsid w:val="00F52D27"/>
    <w:rsid w:val="00F83527"/>
    <w:rsid w:val="00FD583F"/>
    <w:rsid w:val="00FD7488"/>
    <w:rsid w:val="00FE479A"/>
    <w:rsid w:val="00FF16B4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B412C"/>
  <w15:docId w15:val="{8ECF5571-4DA5-41D7-B613-EA9887C2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1990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 report doc</dc:title>
  <dc:subject>Subject test</dc:subject>
  <cp:keywords/>
  <cp:lastModifiedBy>Monica Bacatan</cp:lastModifiedBy>
  <cp:revision>4</cp:revision>
  <dcterms:created xsi:type="dcterms:W3CDTF">2019-11-22T22:29:00Z</dcterms:created>
  <dcterms:modified xsi:type="dcterms:W3CDTF">2024-11-20T22:03:00Z</dcterms:modified>
  <cp:version/>
</cp:coreProperties>
</file>