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5E7EC1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Pr="005E7EC1">
        <w:rPr>
          <w:rFonts w:cstheme="minorHAnsi"/>
          <w:b/>
          <w:sz w:val="32"/>
          <w:szCs w:val="32"/>
        </w:rPr>
        <w:t>4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«Работа с одномерными массивами»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proofErr w:type="spellStart"/>
      <w:r w:rsidRPr="006C5783">
        <w:rPr>
          <w:rFonts w:cstheme="minorHAnsi"/>
          <w:sz w:val="28"/>
          <w:szCs w:val="28"/>
        </w:rPr>
        <w:t>Яруллин</w:t>
      </w:r>
      <w:proofErr w:type="spellEnd"/>
      <w:r w:rsidRPr="006C5783">
        <w:rPr>
          <w:rFonts w:cstheme="minorHAnsi"/>
          <w:sz w:val="28"/>
          <w:szCs w:val="28"/>
        </w:rPr>
        <w:t xml:space="preserve">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</w:p>
    <w:p w:rsidR="006C5783" w:rsidRDefault="006C5783" w:rsidP="006C5783">
      <w:pPr>
        <w:ind w:left="360"/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b/>
          <w:sz w:val="32"/>
          <w:szCs w:val="32"/>
        </w:rPr>
        <w:lastRenderedPageBreak/>
        <w:t>(Вариант 13)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1) Сформировать одномерный массив целых чисел, используя датчик случайных чисел.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2) Распечатать полученный массив.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3) Удалить из массива все элементы, совпадающие с его минимальным значением.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4) Добавить в начало массива 3 элемента с значением равным среднему арифметическому массива. </w:t>
      </w:r>
    </w:p>
    <w:p w:rsid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>5) Распечатать полученный массив.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  <w:bookmarkStart w:id="0" w:name="_GoBack"/>
      <w:bookmarkEnd w:id="0"/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D25D7F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D25D7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25D7F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25D7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25D7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range_max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9999;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elements in the array (less than 100)"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range_max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suma = suma + arr[i];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&lt; min)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arr[i];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EC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"min value = 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== min)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 - 1;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arr[j] = arr[j + 1];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EC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arr[0] = suma / n;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arr[1] = suma /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/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  <w:t>n += 3;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"average value = 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25D7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 w:rsidRPr="00D25D7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5783" w:rsidRPr="00D25D7F" w:rsidRDefault="00D25D7F" w:rsidP="00D25D7F">
      <w:pPr>
        <w:rPr>
          <w:rFonts w:cstheme="minorHAnsi"/>
          <w:b/>
          <w:sz w:val="28"/>
          <w:szCs w:val="28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783" w:rsidRDefault="006C5783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t>Результаты решения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1 пример: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5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0 9 2 6 7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min value =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average value = 6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6 6 6 9 2 6 7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2 </w:t>
      </w:r>
      <w:r w:rsidRPr="00D25D7F">
        <w:rPr>
          <w:rFonts w:ascii="Cascadia Mono" w:hAnsi="Cascadia Mono" w:cs="Cascadia Mono"/>
          <w:color w:val="008000"/>
          <w:sz w:val="24"/>
          <w:szCs w:val="24"/>
        </w:rPr>
        <w:t>пример</w:t>
      </w: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10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0 0 7 6 7 7 3 0 1 0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min value =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7 6 7 7 3 1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average value = 5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5 5 5 7 6 7 7 3 1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3 </w:t>
      </w:r>
      <w:r w:rsidRPr="00D25D7F">
        <w:rPr>
          <w:rFonts w:ascii="Cascadia Mono" w:hAnsi="Cascadia Mono" w:cs="Cascadia Mono"/>
          <w:color w:val="008000"/>
          <w:sz w:val="24"/>
          <w:szCs w:val="24"/>
        </w:rPr>
        <w:t>пример</w:t>
      </w: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7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3 8 6 2 9 9 8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min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value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= 2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3 8 6 9 9 8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average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value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= 7</w:t>
      </w:r>
    </w:p>
    <w:p w:rsidR="00D25D7F" w:rsidRPr="00D25D7F" w:rsidRDefault="00D25D7F" w:rsidP="00D25D7F">
      <w:pPr>
        <w:rPr>
          <w:rFonts w:cstheme="minorHAnsi"/>
          <w:b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7 7 7 3 8 6 9 9 8</w:t>
      </w:r>
    </w:p>
    <w:sectPr w:rsidR="00D25D7F" w:rsidRPr="00D25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1A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4D7D3D"/>
    <w:rsid w:val="005E7EC1"/>
    <w:rsid w:val="006C5783"/>
    <w:rsid w:val="00A95DF6"/>
    <w:rsid w:val="00D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cp:lastPrinted>2024-02-03T18:05:00Z</cp:lastPrinted>
  <dcterms:created xsi:type="dcterms:W3CDTF">2024-02-03T17:46:00Z</dcterms:created>
  <dcterms:modified xsi:type="dcterms:W3CDTF">2024-02-03T18:05:00Z</dcterms:modified>
</cp:coreProperties>
</file>