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6C5783" w:rsidRPr="006C5783" w:rsidRDefault="006C5783" w:rsidP="006C5783">
      <w:pPr>
        <w:jc w:val="center"/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Электротехнический факультет </w:t>
      </w:r>
    </w:p>
    <w:p w:rsidR="006C5783" w:rsidRP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5E7EC1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Лабораторная работа № </w:t>
      </w:r>
      <w:r w:rsidRPr="005E7EC1">
        <w:rPr>
          <w:rFonts w:cstheme="minorHAnsi"/>
          <w:b/>
          <w:sz w:val="32"/>
          <w:szCs w:val="32"/>
        </w:rPr>
        <w:t>4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 дисциплине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«Информатика»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 на тему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«Работа с одномерными массивами»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</w:p>
    <w:p w:rsidR="006C5783" w:rsidRDefault="006C5783" w:rsidP="006C5783">
      <w:pPr>
        <w:rPr>
          <w:rFonts w:cstheme="minorHAnsi"/>
          <w:sz w:val="28"/>
          <w:szCs w:val="28"/>
        </w:rPr>
      </w:pP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Выполнил студент ИВТ-23-1б: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Серебряков Никита Андреевич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ind w:left="77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6C5783">
        <w:rPr>
          <w:rFonts w:cstheme="minorHAnsi"/>
          <w:sz w:val="28"/>
          <w:szCs w:val="28"/>
        </w:rPr>
        <w:t xml:space="preserve">Проверил: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proofErr w:type="spellStart"/>
      <w:r w:rsidRPr="006C5783">
        <w:rPr>
          <w:rFonts w:cstheme="minorHAnsi"/>
          <w:sz w:val="28"/>
          <w:szCs w:val="28"/>
        </w:rPr>
        <w:t>Яруллин</w:t>
      </w:r>
      <w:proofErr w:type="spellEnd"/>
      <w:r w:rsidRPr="006C5783">
        <w:rPr>
          <w:rFonts w:cstheme="minorHAnsi"/>
          <w:sz w:val="28"/>
          <w:szCs w:val="28"/>
        </w:rPr>
        <w:t xml:space="preserve"> Денис Владимирович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</w:p>
    <w:p w:rsidR="004D7D3D" w:rsidRDefault="006C5783" w:rsidP="006C5783">
      <w:pPr>
        <w:jc w:val="center"/>
        <w:rPr>
          <w:rFonts w:cstheme="minorHAnsi"/>
          <w:sz w:val="20"/>
          <w:szCs w:val="28"/>
        </w:rPr>
      </w:pPr>
      <w:r w:rsidRPr="006C5783">
        <w:rPr>
          <w:rFonts w:cstheme="minorHAnsi"/>
          <w:sz w:val="20"/>
          <w:szCs w:val="28"/>
        </w:rPr>
        <w:t>Пермь 2023</w:t>
      </w:r>
    </w:p>
    <w:p w:rsidR="006C5783" w:rsidRDefault="006C5783" w:rsidP="006C5783">
      <w:pPr>
        <w:ind w:left="360"/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b/>
          <w:sz w:val="32"/>
          <w:szCs w:val="32"/>
        </w:rPr>
        <w:lastRenderedPageBreak/>
        <w:t>(Вариант 13)</w:t>
      </w:r>
    </w:p>
    <w:p w:rsidR="006C5783" w:rsidRP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Постановка задачи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1) Сформировать одномерный массив целых чисел, используя датчик случайных чисел.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2) Распечатать полученный массив.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3) Удалить из массива все элементы, совпадающие с его минимальным значением.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4) Добавить в начало массива 3 элемента с значением равным среднему арифметическому массива. </w:t>
      </w:r>
    </w:p>
    <w:p w:rsid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>5) Распечатать полученный массив.</w:t>
      </w: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lastRenderedPageBreak/>
        <w:t>Текст программы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D25D7F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D25D7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25D7F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25D7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25D7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range_min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range_max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9999;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elements in the array (less than 100)"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range_max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suma = suma + arr[i];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&lt; min)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arr[i];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EC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  <w:lang w:val="en-US"/>
        </w:rPr>
        <w:t>"min value = "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== min)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 - 1;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arr[j] = arr[j + 1];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EC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-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 =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 -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D25D7F" w:rsidRPr="0046144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4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4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proofErr w:type="spellStart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arr[1] = suma / n;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/ n;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  <w:t>n += 3;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  <w:lang w:val="en-US"/>
        </w:rPr>
        <w:t>"average value = "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25D7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 w:rsidRPr="00D25D7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5783" w:rsidRPr="00D25D7F" w:rsidRDefault="00D25D7F" w:rsidP="00D25D7F">
      <w:pPr>
        <w:rPr>
          <w:rFonts w:cstheme="minorHAnsi"/>
          <w:b/>
          <w:sz w:val="28"/>
          <w:szCs w:val="28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783" w:rsidRDefault="006C5783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Pr="00D25D7F" w:rsidRDefault="00D25D7F" w:rsidP="00D25D7F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D25D7F">
        <w:rPr>
          <w:rFonts w:cstheme="minorHAnsi"/>
          <w:b/>
          <w:sz w:val="28"/>
          <w:szCs w:val="28"/>
        </w:rPr>
        <w:t>Результаты решения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1 </w:t>
      </w:r>
      <w:r w:rsidR="00461441">
        <w:rPr>
          <w:rFonts w:ascii="Cascadia Mono" w:hAnsi="Cascadia Mono" w:cs="Cascadia Mono"/>
          <w:color w:val="008000"/>
          <w:sz w:val="24"/>
          <w:szCs w:val="24"/>
          <w:lang w:val="en-US"/>
        </w:rPr>
        <w:t>example</w:t>
      </w:r>
      <w:r w:rsidRPr="00D25D7F">
        <w:rPr>
          <w:rFonts w:ascii="Cascadia Mono" w:hAnsi="Cascadia Mono" w:cs="Cascadia Mono"/>
          <w:color w:val="008000"/>
          <w:sz w:val="24"/>
          <w:szCs w:val="24"/>
        </w:rPr>
        <w:t>: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elements in the array (less than 100)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5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0 9 2 6 7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min value = 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9 2 6 7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average value = 6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6 6 6 9 2 6 7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2 </w:t>
      </w:r>
      <w:r w:rsidR="00461441">
        <w:rPr>
          <w:rFonts w:ascii="Cascadia Mono" w:hAnsi="Cascadia Mono" w:cs="Cascadia Mono"/>
          <w:color w:val="008000"/>
          <w:sz w:val="24"/>
          <w:szCs w:val="24"/>
          <w:lang w:val="en-US"/>
        </w:rPr>
        <w:t>example</w:t>
      </w: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: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elements in the array (less than 100)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10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0 0 7 6 7 7 3 0 1 0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min value = 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7 6 7 7 3 1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average value = 5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5 5 5 7 6 7 7 3 1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3 </w:t>
      </w:r>
      <w:r w:rsidR="00461441">
        <w:rPr>
          <w:rFonts w:ascii="Cascadia Mono" w:hAnsi="Cascadia Mono" w:cs="Cascadia Mono"/>
          <w:color w:val="008000"/>
          <w:sz w:val="24"/>
          <w:szCs w:val="24"/>
          <w:lang w:val="en-US"/>
        </w:rPr>
        <w:t>example</w:t>
      </w:r>
      <w:bookmarkStart w:id="0" w:name="_GoBack"/>
      <w:bookmarkEnd w:id="0"/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: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elements in the array (less than 100)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7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3 8 6 2 9 9 8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min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value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= 2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3 8 6 9 9 8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average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value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= 7</w:t>
      </w:r>
    </w:p>
    <w:p w:rsidR="00D25D7F" w:rsidRPr="00D25D7F" w:rsidRDefault="00D25D7F" w:rsidP="00D25D7F">
      <w:pPr>
        <w:rPr>
          <w:rFonts w:cstheme="minorHAnsi"/>
          <w:b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7 7 7 3 8 6 9 9 8</w:t>
      </w:r>
    </w:p>
    <w:sectPr w:rsidR="00D25D7F" w:rsidRPr="00D25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232"/>
    <w:multiLevelType w:val="hybridMultilevel"/>
    <w:tmpl w:val="47C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996"/>
    <w:multiLevelType w:val="hybridMultilevel"/>
    <w:tmpl w:val="C1A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10C"/>
    <w:multiLevelType w:val="hybridMultilevel"/>
    <w:tmpl w:val="41E8E0C8"/>
    <w:lvl w:ilvl="0" w:tplc="3D2A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F6"/>
    <w:rsid w:val="00461441"/>
    <w:rsid w:val="004D7D3D"/>
    <w:rsid w:val="005E7EC1"/>
    <w:rsid w:val="006C5783"/>
    <w:rsid w:val="00A95DF6"/>
    <w:rsid w:val="00D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2A74"/>
  <w15:chartTrackingRefBased/>
  <w15:docId w15:val="{3509E29B-4B5E-429A-880A-FE75A70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Serebriakov</cp:lastModifiedBy>
  <cp:revision>5</cp:revision>
  <cp:lastPrinted>2024-02-13T07:19:00Z</cp:lastPrinted>
  <dcterms:created xsi:type="dcterms:W3CDTF">2024-02-03T17:46:00Z</dcterms:created>
  <dcterms:modified xsi:type="dcterms:W3CDTF">2024-02-13T07:19:00Z</dcterms:modified>
</cp:coreProperties>
</file>