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8517" w14:textId="37239F53" w:rsidR="00EC6A9F" w:rsidRDefault="00EC6A9F" w:rsidP="00EC6A9F">
      <w:pPr>
        <w:spacing w:after="97"/>
        <w:ind w:left="251"/>
        <w:jc w:val="center"/>
        <w:rPr>
          <w:rFonts w:ascii="Old English Text MT" w:eastAsia="Old English Text MT" w:hAnsi="Old English Text MT" w:cs="Old English Text MT"/>
          <w:sz w:val="24"/>
        </w:rPr>
      </w:pPr>
      <w:r>
        <w:rPr>
          <w:rFonts w:ascii="Times New Roman"/>
          <w:noProof/>
          <w:sz w:val="19"/>
          <w14:ligatures w14:val="standardContextual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0D641226" wp14:editId="28F6ECF4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2875" cy="10693400"/>
                <wp:effectExtent l="0" t="0" r="9525" b="0"/>
                <wp:wrapNone/>
                <wp:docPr id="98129554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2875" cy="10693400"/>
                          <a:chOff x="0" y="0"/>
                          <a:chExt cx="11908" cy="16840"/>
                        </a:xfrm>
                      </wpg:grpSpPr>
                      <pic:pic xmlns:pic="http://schemas.openxmlformats.org/drawingml/2006/picture">
                        <pic:nvPicPr>
                          <pic:cNvPr id="1942888487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8" cy="16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06514390" name="docshape3"/>
                        <wps:cNvSpPr>
                          <a:spLocks/>
                        </wps:cNvSpPr>
                        <wps:spPr bwMode="auto">
                          <a:xfrm>
                            <a:off x="2375" y="7286"/>
                            <a:ext cx="7502" cy="5965"/>
                          </a:xfrm>
                          <a:custGeom>
                            <a:avLst/>
                            <a:gdLst>
                              <a:gd name="T0" fmla="+- 0 3248 2375"/>
                              <a:gd name="T1" fmla="*/ T0 w 8059"/>
                              <a:gd name="T2" fmla="+- 0 7286 7286"/>
                              <a:gd name="T3" fmla="*/ 7286 h 5965"/>
                              <a:gd name="T4" fmla="+- 0 3099 2375"/>
                              <a:gd name="T5" fmla="*/ T4 w 8059"/>
                              <a:gd name="T6" fmla="+- 0 7299 7286"/>
                              <a:gd name="T7" fmla="*/ 7299 h 5965"/>
                              <a:gd name="T8" fmla="+- 0 2959 2375"/>
                              <a:gd name="T9" fmla="*/ T8 w 8059"/>
                              <a:gd name="T10" fmla="+- 0 7335 7286"/>
                              <a:gd name="T11" fmla="*/ 7335 h 5965"/>
                              <a:gd name="T12" fmla="+- 0 2828 2375"/>
                              <a:gd name="T13" fmla="*/ T12 w 8059"/>
                              <a:gd name="T14" fmla="+- 0 7394 7286"/>
                              <a:gd name="T15" fmla="*/ 7394 h 5965"/>
                              <a:gd name="T16" fmla="+- 0 2710 2375"/>
                              <a:gd name="T17" fmla="*/ T16 w 8059"/>
                              <a:gd name="T18" fmla="+- 0 7472 7286"/>
                              <a:gd name="T19" fmla="*/ 7472 h 5965"/>
                              <a:gd name="T20" fmla="+- 0 2606 2375"/>
                              <a:gd name="T21" fmla="*/ T20 w 8059"/>
                              <a:gd name="T22" fmla="+- 0 7567 7286"/>
                              <a:gd name="T23" fmla="*/ 7567 h 5965"/>
                              <a:gd name="T24" fmla="+- 0 2519 2375"/>
                              <a:gd name="T25" fmla="*/ T24 w 8059"/>
                              <a:gd name="T26" fmla="+- 0 7678 7286"/>
                              <a:gd name="T27" fmla="*/ 7678 h 5965"/>
                              <a:gd name="T28" fmla="+- 0 2451 2375"/>
                              <a:gd name="T29" fmla="*/ T28 w 8059"/>
                              <a:gd name="T30" fmla="+- 0 7803 7286"/>
                              <a:gd name="T31" fmla="*/ 7803 h 5965"/>
                              <a:gd name="T32" fmla="+- 0 2403 2375"/>
                              <a:gd name="T33" fmla="*/ T32 w 8059"/>
                              <a:gd name="T34" fmla="+- 0 7939 7286"/>
                              <a:gd name="T35" fmla="*/ 7939 h 5965"/>
                              <a:gd name="T36" fmla="+- 0 2378 2375"/>
                              <a:gd name="T37" fmla="*/ T36 w 8059"/>
                              <a:gd name="T38" fmla="+- 0 8084 7286"/>
                              <a:gd name="T39" fmla="*/ 8084 h 5965"/>
                              <a:gd name="T40" fmla="+- 0 2375 2375"/>
                              <a:gd name="T41" fmla="*/ T40 w 8059"/>
                              <a:gd name="T42" fmla="+- 0 12378 7286"/>
                              <a:gd name="T43" fmla="*/ 12378 h 5965"/>
                              <a:gd name="T44" fmla="+- 0 2388 2375"/>
                              <a:gd name="T45" fmla="*/ T44 w 8059"/>
                              <a:gd name="T46" fmla="+- 0 12527 7286"/>
                              <a:gd name="T47" fmla="*/ 12527 h 5965"/>
                              <a:gd name="T48" fmla="+- 0 2424 2375"/>
                              <a:gd name="T49" fmla="*/ T48 w 8059"/>
                              <a:gd name="T50" fmla="+- 0 12668 7286"/>
                              <a:gd name="T51" fmla="*/ 12668 h 5965"/>
                              <a:gd name="T52" fmla="+- 0 2483 2375"/>
                              <a:gd name="T53" fmla="*/ T52 w 8059"/>
                              <a:gd name="T54" fmla="+- 0 12798 7286"/>
                              <a:gd name="T55" fmla="*/ 12798 h 5965"/>
                              <a:gd name="T56" fmla="+- 0 2561 2375"/>
                              <a:gd name="T57" fmla="*/ T56 w 8059"/>
                              <a:gd name="T58" fmla="+- 0 12916 7286"/>
                              <a:gd name="T59" fmla="*/ 12916 h 5965"/>
                              <a:gd name="T60" fmla="+- 0 2656 2375"/>
                              <a:gd name="T61" fmla="*/ T60 w 8059"/>
                              <a:gd name="T62" fmla="+- 0 13020 7286"/>
                              <a:gd name="T63" fmla="*/ 13020 h 5965"/>
                              <a:gd name="T64" fmla="+- 0 2767 2375"/>
                              <a:gd name="T65" fmla="*/ T64 w 8059"/>
                              <a:gd name="T66" fmla="+- 0 13107 7286"/>
                              <a:gd name="T67" fmla="*/ 13107 h 5965"/>
                              <a:gd name="T68" fmla="+- 0 2892 2375"/>
                              <a:gd name="T69" fmla="*/ T68 w 8059"/>
                              <a:gd name="T70" fmla="+- 0 13175 7286"/>
                              <a:gd name="T71" fmla="*/ 13175 h 5965"/>
                              <a:gd name="T72" fmla="+- 0 3028 2375"/>
                              <a:gd name="T73" fmla="*/ T72 w 8059"/>
                              <a:gd name="T74" fmla="+- 0 13223 7286"/>
                              <a:gd name="T75" fmla="*/ 13223 h 5965"/>
                              <a:gd name="T76" fmla="+- 0 3173 2375"/>
                              <a:gd name="T77" fmla="*/ T76 w 8059"/>
                              <a:gd name="T78" fmla="+- 0 13248 7286"/>
                              <a:gd name="T79" fmla="*/ 13248 h 5965"/>
                              <a:gd name="T80" fmla="+- 0 9561 2375"/>
                              <a:gd name="T81" fmla="*/ T80 w 8059"/>
                              <a:gd name="T82" fmla="+- 0 13251 7286"/>
                              <a:gd name="T83" fmla="*/ 13251 h 5965"/>
                              <a:gd name="T84" fmla="+- 0 9710 2375"/>
                              <a:gd name="T85" fmla="*/ T84 w 8059"/>
                              <a:gd name="T86" fmla="+- 0 13238 7286"/>
                              <a:gd name="T87" fmla="*/ 13238 h 5965"/>
                              <a:gd name="T88" fmla="+- 0 9850 2375"/>
                              <a:gd name="T89" fmla="*/ T88 w 8059"/>
                              <a:gd name="T90" fmla="+- 0 13202 7286"/>
                              <a:gd name="T91" fmla="*/ 13202 h 5965"/>
                              <a:gd name="T92" fmla="+- 0 9981 2375"/>
                              <a:gd name="T93" fmla="*/ T92 w 8059"/>
                              <a:gd name="T94" fmla="+- 0 13144 7286"/>
                              <a:gd name="T95" fmla="*/ 13144 h 5965"/>
                              <a:gd name="T96" fmla="+- 0 10099 2375"/>
                              <a:gd name="T97" fmla="*/ T96 w 8059"/>
                              <a:gd name="T98" fmla="+- 0 13065 7286"/>
                              <a:gd name="T99" fmla="*/ 13065 h 5965"/>
                              <a:gd name="T100" fmla="+- 0 10203 2375"/>
                              <a:gd name="T101" fmla="*/ T100 w 8059"/>
                              <a:gd name="T102" fmla="+- 0 12970 7286"/>
                              <a:gd name="T103" fmla="*/ 12970 h 5965"/>
                              <a:gd name="T104" fmla="+- 0 10290 2375"/>
                              <a:gd name="T105" fmla="*/ T104 w 8059"/>
                              <a:gd name="T106" fmla="+- 0 12859 7286"/>
                              <a:gd name="T107" fmla="*/ 12859 h 5965"/>
                              <a:gd name="T108" fmla="+- 0 10358 2375"/>
                              <a:gd name="T109" fmla="*/ T108 w 8059"/>
                              <a:gd name="T110" fmla="+- 0 12734 7286"/>
                              <a:gd name="T111" fmla="*/ 12734 h 5965"/>
                              <a:gd name="T112" fmla="+- 0 10406 2375"/>
                              <a:gd name="T113" fmla="*/ T112 w 8059"/>
                              <a:gd name="T114" fmla="+- 0 12598 7286"/>
                              <a:gd name="T115" fmla="*/ 12598 h 5965"/>
                              <a:gd name="T116" fmla="+- 0 10431 2375"/>
                              <a:gd name="T117" fmla="*/ T116 w 8059"/>
                              <a:gd name="T118" fmla="+- 0 12453 7286"/>
                              <a:gd name="T119" fmla="*/ 12453 h 5965"/>
                              <a:gd name="T120" fmla="+- 0 10434 2375"/>
                              <a:gd name="T121" fmla="*/ T120 w 8059"/>
                              <a:gd name="T122" fmla="+- 0 8159 7286"/>
                              <a:gd name="T123" fmla="*/ 8159 h 5965"/>
                              <a:gd name="T124" fmla="+- 0 10421 2375"/>
                              <a:gd name="T125" fmla="*/ T124 w 8059"/>
                              <a:gd name="T126" fmla="+- 0 8010 7286"/>
                              <a:gd name="T127" fmla="*/ 8010 h 5965"/>
                              <a:gd name="T128" fmla="+- 0 10385 2375"/>
                              <a:gd name="T129" fmla="*/ T128 w 8059"/>
                              <a:gd name="T130" fmla="+- 0 7870 7286"/>
                              <a:gd name="T131" fmla="*/ 7870 h 5965"/>
                              <a:gd name="T132" fmla="+- 0 10326 2375"/>
                              <a:gd name="T133" fmla="*/ T132 w 8059"/>
                              <a:gd name="T134" fmla="+- 0 7739 7286"/>
                              <a:gd name="T135" fmla="*/ 7739 h 5965"/>
                              <a:gd name="T136" fmla="+- 0 10248 2375"/>
                              <a:gd name="T137" fmla="*/ T136 w 8059"/>
                              <a:gd name="T138" fmla="+- 0 7621 7286"/>
                              <a:gd name="T139" fmla="*/ 7621 h 5965"/>
                              <a:gd name="T140" fmla="+- 0 10153 2375"/>
                              <a:gd name="T141" fmla="*/ T140 w 8059"/>
                              <a:gd name="T142" fmla="+- 0 7517 7286"/>
                              <a:gd name="T143" fmla="*/ 7517 h 5965"/>
                              <a:gd name="T144" fmla="+- 0 10042 2375"/>
                              <a:gd name="T145" fmla="*/ T144 w 8059"/>
                              <a:gd name="T146" fmla="+- 0 7430 7286"/>
                              <a:gd name="T147" fmla="*/ 7430 h 5965"/>
                              <a:gd name="T148" fmla="+- 0 9917 2375"/>
                              <a:gd name="T149" fmla="*/ T148 w 8059"/>
                              <a:gd name="T150" fmla="+- 0 7362 7286"/>
                              <a:gd name="T151" fmla="*/ 7362 h 5965"/>
                              <a:gd name="T152" fmla="+- 0 9781 2375"/>
                              <a:gd name="T153" fmla="*/ T152 w 8059"/>
                              <a:gd name="T154" fmla="+- 0 7314 7286"/>
                              <a:gd name="T155" fmla="*/ 7314 h 5965"/>
                              <a:gd name="T156" fmla="+- 0 9636 2375"/>
                              <a:gd name="T157" fmla="*/ T156 w 8059"/>
                              <a:gd name="T158" fmla="+- 0 7289 7286"/>
                              <a:gd name="T159" fmla="*/ 7289 h 5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059" h="5965">
                                <a:moveTo>
                                  <a:pt x="7186" y="0"/>
                                </a:moveTo>
                                <a:lnTo>
                                  <a:pt x="873" y="0"/>
                                </a:lnTo>
                                <a:lnTo>
                                  <a:pt x="798" y="3"/>
                                </a:lnTo>
                                <a:lnTo>
                                  <a:pt x="724" y="13"/>
                                </a:lnTo>
                                <a:lnTo>
                                  <a:pt x="653" y="28"/>
                                </a:lnTo>
                                <a:lnTo>
                                  <a:pt x="584" y="49"/>
                                </a:lnTo>
                                <a:lnTo>
                                  <a:pt x="517" y="76"/>
                                </a:lnTo>
                                <a:lnTo>
                                  <a:pt x="453" y="108"/>
                                </a:lnTo>
                                <a:lnTo>
                                  <a:pt x="392" y="144"/>
                                </a:lnTo>
                                <a:lnTo>
                                  <a:pt x="335" y="186"/>
                                </a:lnTo>
                                <a:lnTo>
                                  <a:pt x="281" y="231"/>
                                </a:lnTo>
                                <a:lnTo>
                                  <a:pt x="231" y="281"/>
                                </a:lnTo>
                                <a:lnTo>
                                  <a:pt x="186" y="335"/>
                                </a:lnTo>
                                <a:lnTo>
                                  <a:pt x="144" y="392"/>
                                </a:lnTo>
                                <a:lnTo>
                                  <a:pt x="108" y="453"/>
                                </a:lnTo>
                                <a:lnTo>
                                  <a:pt x="76" y="517"/>
                                </a:lnTo>
                                <a:lnTo>
                                  <a:pt x="49" y="584"/>
                                </a:lnTo>
                                <a:lnTo>
                                  <a:pt x="28" y="653"/>
                                </a:lnTo>
                                <a:lnTo>
                                  <a:pt x="13" y="724"/>
                                </a:lnTo>
                                <a:lnTo>
                                  <a:pt x="3" y="798"/>
                                </a:lnTo>
                                <a:lnTo>
                                  <a:pt x="0" y="873"/>
                                </a:lnTo>
                                <a:lnTo>
                                  <a:pt x="0" y="5092"/>
                                </a:lnTo>
                                <a:lnTo>
                                  <a:pt x="3" y="5167"/>
                                </a:lnTo>
                                <a:lnTo>
                                  <a:pt x="13" y="5241"/>
                                </a:lnTo>
                                <a:lnTo>
                                  <a:pt x="28" y="5312"/>
                                </a:lnTo>
                                <a:lnTo>
                                  <a:pt x="49" y="5382"/>
                                </a:lnTo>
                                <a:lnTo>
                                  <a:pt x="76" y="5448"/>
                                </a:lnTo>
                                <a:lnTo>
                                  <a:pt x="108" y="5512"/>
                                </a:lnTo>
                                <a:lnTo>
                                  <a:pt x="144" y="5573"/>
                                </a:lnTo>
                                <a:lnTo>
                                  <a:pt x="186" y="5630"/>
                                </a:lnTo>
                                <a:lnTo>
                                  <a:pt x="231" y="5684"/>
                                </a:lnTo>
                                <a:lnTo>
                                  <a:pt x="281" y="5734"/>
                                </a:lnTo>
                                <a:lnTo>
                                  <a:pt x="335" y="5779"/>
                                </a:lnTo>
                                <a:lnTo>
                                  <a:pt x="392" y="5821"/>
                                </a:lnTo>
                                <a:lnTo>
                                  <a:pt x="453" y="5858"/>
                                </a:lnTo>
                                <a:lnTo>
                                  <a:pt x="517" y="5889"/>
                                </a:lnTo>
                                <a:lnTo>
                                  <a:pt x="584" y="5916"/>
                                </a:lnTo>
                                <a:lnTo>
                                  <a:pt x="653" y="5937"/>
                                </a:lnTo>
                                <a:lnTo>
                                  <a:pt x="724" y="5952"/>
                                </a:lnTo>
                                <a:lnTo>
                                  <a:pt x="798" y="5962"/>
                                </a:lnTo>
                                <a:lnTo>
                                  <a:pt x="873" y="5965"/>
                                </a:lnTo>
                                <a:lnTo>
                                  <a:pt x="7186" y="5965"/>
                                </a:lnTo>
                                <a:lnTo>
                                  <a:pt x="7261" y="5962"/>
                                </a:lnTo>
                                <a:lnTo>
                                  <a:pt x="7335" y="5952"/>
                                </a:lnTo>
                                <a:lnTo>
                                  <a:pt x="7406" y="5937"/>
                                </a:lnTo>
                                <a:lnTo>
                                  <a:pt x="7475" y="5916"/>
                                </a:lnTo>
                                <a:lnTo>
                                  <a:pt x="7542" y="5889"/>
                                </a:lnTo>
                                <a:lnTo>
                                  <a:pt x="7606" y="5858"/>
                                </a:lnTo>
                                <a:lnTo>
                                  <a:pt x="7667" y="5821"/>
                                </a:lnTo>
                                <a:lnTo>
                                  <a:pt x="7724" y="5779"/>
                                </a:lnTo>
                                <a:lnTo>
                                  <a:pt x="7778" y="5734"/>
                                </a:lnTo>
                                <a:lnTo>
                                  <a:pt x="7828" y="5684"/>
                                </a:lnTo>
                                <a:lnTo>
                                  <a:pt x="7873" y="5630"/>
                                </a:lnTo>
                                <a:lnTo>
                                  <a:pt x="7915" y="5573"/>
                                </a:lnTo>
                                <a:lnTo>
                                  <a:pt x="7951" y="5512"/>
                                </a:lnTo>
                                <a:lnTo>
                                  <a:pt x="7983" y="5448"/>
                                </a:lnTo>
                                <a:lnTo>
                                  <a:pt x="8010" y="5382"/>
                                </a:lnTo>
                                <a:lnTo>
                                  <a:pt x="8031" y="5312"/>
                                </a:lnTo>
                                <a:lnTo>
                                  <a:pt x="8046" y="5241"/>
                                </a:lnTo>
                                <a:lnTo>
                                  <a:pt x="8056" y="5167"/>
                                </a:lnTo>
                                <a:lnTo>
                                  <a:pt x="8059" y="5092"/>
                                </a:lnTo>
                                <a:lnTo>
                                  <a:pt x="8059" y="873"/>
                                </a:lnTo>
                                <a:lnTo>
                                  <a:pt x="8056" y="798"/>
                                </a:lnTo>
                                <a:lnTo>
                                  <a:pt x="8046" y="724"/>
                                </a:lnTo>
                                <a:lnTo>
                                  <a:pt x="8031" y="653"/>
                                </a:lnTo>
                                <a:lnTo>
                                  <a:pt x="8010" y="584"/>
                                </a:lnTo>
                                <a:lnTo>
                                  <a:pt x="7983" y="517"/>
                                </a:lnTo>
                                <a:lnTo>
                                  <a:pt x="7951" y="453"/>
                                </a:lnTo>
                                <a:lnTo>
                                  <a:pt x="7915" y="392"/>
                                </a:lnTo>
                                <a:lnTo>
                                  <a:pt x="7873" y="335"/>
                                </a:lnTo>
                                <a:lnTo>
                                  <a:pt x="7828" y="281"/>
                                </a:lnTo>
                                <a:lnTo>
                                  <a:pt x="7778" y="231"/>
                                </a:lnTo>
                                <a:lnTo>
                                  <a:pt x="7724" y="186"/>
                                </a:lnTo>
                                <a:lnTo>
                                  <a:pt x="7667" y="144"/>
                                </a:lnTo>
                                <a:lnTo>
                                  <a:pt x="7606" y="108"/>
                                </a:lnTo>
                                <a:lnTo>
                                  <a:pt x="7542" y="76"/>
                                </a:lnTo>
                                <a:lnTo>
                                  <a:pt x="7475" y="49"/>
                                </a:lnTo>
                                <a:lnTo>
                                  <a:pt x="7406" y="28"/>
                                </a:lnTo>
                                <a:lnTo>
                                  <a:pt x="7335" y="13"/>
                                </a:lnTo>
                                <a:lnTo>
                                  <a:pt x="7261" y="3"/>
                                </a:lnTo>
                                <a:lnTo>
                                  <a:pt x="7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165416" name="docshape4"/>
                        <wps:cNvSpPr>
                          <a:spLocks/>
                        </wps:cNvSpPr>
                        <wps:spPr bwMode="auto">
                          <a:xfrm>
                            <a:off x="2375" y="7286"/>
                            <a:ext cx="7517" cy="5965"/>
                          </a:xfrm>
                          <a:custGeom>
                            <a:avLst/>
                            <a:gdLst>
                              <a:gd name="T0" fmla="+- 0 2378 2375"/>
                              <a:gd name="T1" fmla="*/ T0 w 8059"/>
                              <a:gd name="T2" fmla="+- 0 8084 7286"/>
                              <a:gd name="T3" fmla="*/ 8084 h 5965"/>
                              <a:gd name="T4" fmla="+- 0 2403 2375"/>
                              <a:gd name="T5" fmla="*/ T4 w 8059"/>
                              <a:gd name="T6" fmla="+- 0 7939 7286"/>
                              <a:gd name="T7" fmla="*/ 7939 h 5965"/>
                              <a:gd name="T8" fmla="+- 0 2451 2375"/>
                              <a:gd name="T9" fmla="*/ T8 w 8059"/>
                              <a:gd name="T10" fmla="+- 0 7803 7286"/>
                              <a:gd name="T11" fmla="*/ 7803 h 5965"/>
                              <a:gd name="T12" fmla="+- 0 2519 2375"/>
                              <a:gd name="T13" fmla="*/ T12 w 8059"/>
                              <a:gd name="T14" fmla="+- 0 7678 7286"/>
                              <a:gd name="T15" fmla="*/ 7678 h 5965"/>
                              <a:gd name="T16" fmla="+- 0 2606 2375"/>
                              <a:gd name="T17" fmla="*/ T16 w 8059"/>
                              <a:gd name="T18" fmla="+- 0 7567 7286"/>
                              <a:gd name="T19" fmla="*/ 7567 h 5965"/>
                              <a:gd name="T20" fmla="+- 0 2710 2375"/>
                              <a:gd name="T21" fmla="*/ T20 w 8059"/>
                              <a:gd name="T22" fmla="+- 0 7472 7286"/>
                              <a:gd name="T23" fmla="*/ 7472 h 5965"/>
                              <a:gd name="T24" fmla="+- 0 2828 2375"/>
                              <a:gd name="T25" fmla="*/ T24 w 8059"/>
                              <a:gd name="T26" fmla="+- 0 7394 7286"/>
                              <a:gd name="T27" fmla="*/ 7394 h 5965"/>
                              <a:gd name="T28" fmla="+- 0 2959 2375"/>
                              <a:gd name="T29" fmla="*/ T28 w 8059"/>
                              <a:gd name="T30" fmla="+- 0 7335 7286"/>
                              <a:gd name="T31" fmla="*/ 7335 h 5965"/>
                              <a:gd name="T32" fmla="+- 0 3099 2375"/>
                              <a:gd name="T33" fmla="*/ T32 w 8059"/>
                              <a:gd name="T34" fmla="+- 0 7299 7286"/>
                              <a:gd name="T35" fmla="*/ 7299 h 5965"/>
                              <a:gd name="T36" fmla="+- 0 3248 2375"/>
                              <a:gd name="T37" fmla="*/ T36 w 8059"/>
                              <a:gd name="T38" fmla="+- 0 7286 7286"/>
                              <a:gd name="T39" fmla="*/ 7286 h 5965"/>
                              <a:gd name="T40" fmla="+- 0 9636 2375"/>
                              <a:gd name="T41" fmla="*/ T40 w 8059"/>
                              <a:gd name="T42" fmla="+- 0 7289 7286"/>
                              <a:gd name="T43" fmla="*/ 7289 h 5965"/>
                              <a:gd name="T44" fmla="+- 0 9781 2375"/>
                              <a:gd name="T45" fmla="*/ T44 w 8059"/>
                              <a:gd name="T46" fmla="+- 0 7314 7286"/>
                              <a:gd name="T47" fmla="*/ 7314 h 5965"/>
                              <a:gd name="T48" fmla="+- 0 9917 2375"/>
                              <a:gd name="T49" fmla="*/ T48 w 8059"/>
                              <a:gd name="T50" fmla="+- 0 7362 7286"/>
                              <a:gd name="T51" fmla="*/ 7362 h 5965"/>
                              <a:gd name="T52" fmla="+- 0 10042 2375"/>
                              <a:gd name="T53" fmla="*/ T52 w 8059"/>
                              <a:gd name="T54" fmla="+- 0 7430 7286"/>
                              <a:gd name="T55" fmla="*/ 7430 h 5965"/>
                              <a:gd name="T56" fmla="+- 0 10153 2375"/>
                              <a:gd name="T57" fmla="*/ T56 w 8059"/>
                              <a:gd name="T58" fmla="+- 0 7517 7286"/>
                              <a:gd name="T59" fmla="*/ 7517 h 5965"/>
                              <a:gd name="T60" fmla="+- 0 10248 2375"/>
                              <a:gd name="T61" fmla="*/ T60 w 8059"/>
                              <a:gd name="T62" fmla="+- 0 7621 7286"/>
                              <a:gd name="T63" fmla="*/ 7621 h 5965"/>
                              <a:gd name="T64" fmla="+- 0 10326 2375"/>
                              <a:gd name="T65" fmla="*/ T64 w 8059"/>
                              <a:gd name="T66" fmla="+- 0 7739 7286"/>
                              <a:gd name="T67" fmla="*/ 7739 h 5965"/>
                              <a:gd name="T68" fmla="+- 0 10385 2375"/>
                              <a:gd name="T69" fmla="*/ T68 w 8059"/>
                              <a:gd name="T70" fmla="+- 0 7870 7286"/>
                              <a:gd name="T71" fmla="*/ 7870 h 5965"/>
                              <a:gd name="T72" fmla="+- 0 10421 2375"/>
                              <a:gd name="T73" fmla="*/ T72 w 8059"/>
                              <a:gd name="T74" fmla="+- 0 8010 7286"/>
                              <a:gd name="T75" fmla="*/ 8010 h 5965"/>
                              <a:gd name="T76" fmla="+- 0 10434 2375"/>
                              <a:gd name="T77" fmla="*/ T76 w 8059"/>
                              <a:gd name="T78" fmla="+- 0 8159 7286"/>
                              <a:gd name="T79" fmla="*/ 8159 h 5965"/>
                              <a:gd name="T80" fmla="+- 0 10431 2375"/>
                              <a:gd name="T81" fmla="*/ T80 w 8059"/>
                              <a:gd name="T82" fmla="+- 0 12453 7286"/>
                              <a:gd name="T83" fmla="*/ 12453 h 5965"/>
                              <a:gd name="T84" fmla="+- 0 10406 2375"/>
                              <a:gd name="T85" fmla="*/ T84 w 8059"/>
                              <a:gd name="T86" fmla="+- 0 12598 7286"/>
                              <a:gd name="T87" fmla="*/ 12598 h 5965"/>
                              <a:gd name="T88" fmla="+- 0 10358 2375"/>
                              <a:gd name="T89" fmla="*/ T88 w 8059"/>
                              <a:gd name="T90" fmla="+- 0 12734 7286"/>
                              <a:gd name="T91" fmla="*/ 12734 h 5965"/>
                              <a:gd name="T92" fmla="+- 0 10290 2375"/>
                              <a:gd name="T93" fmla="*/ T92 w 8059"/>
                              <a:gd name="T94" fmla="+- 0 12859 7286"/>
                              <a:gd name="T95" fmla="*/ 12859 h 5965"/>
                              <a:gd name="T96" fmla="+- 0 10203 2375"/>
                              <a:gd name="T97" fmla="*/ T96 w 8059"/>
                              <a:gd name="T98" fmla="+- 0 12970 7286"/>
                              <a:gd name="T99" fmla="*/ 12970 h 5965"/>
                              <a:gd name="T100" fmla="+- 0 10099 2375"/>
                              <a:gd name="T101" fmla="*/ T100 w 8059"/>
                              <a:gd name="T102" fmla="+- 0 13065 7286"/>
                              <a:gd name="T103" fmla="*/ 13065 h 5965"/>
                              <a:gd name="T104" fmla="+- 0 9981 2375"/>
                              <a:gd name="T105" fmla="*/ T104 w 8059"/>
                              <a:gd name="T106" fmla="+- 0 13144 7286"/>
                              <a:gd name="T107" fmla="*/ 13144 h 5965"/>
                              <a:gd name="T108" fmla="+- 0 9850 2375"/>
                              <a:gd name="T109" fmla="*/ T108 w 8059"/>
                              <a:gd name="T110" fmla="+- 0 13202 7286"/>
                              <a:gd name="T111" fmla="*/ 13202 h 5965"/>
                              <a:gd name="T112" fmla="+- 0 9710 2375"/>
                              <a:gd name="T113" fmla="*/ T112 w 8059"/>
                              <a:gd name="T114" fmla="+- 0 13238 7286"/>
                              <a:gd name="T115" fmla="*/ 13238 h 5965"/>
                              <a:gd name="T116" fmla="+- 0 9561 2375"/>
                              <a:gd name="T117" fmla="*/ T116 w 8059"/>
                              <a:gd name="T118" fmla="+- 0 13251 7286"/>
                              <a:gd name="T119" fmla="*/ 13251 h 5965"/>
                              <a:gd name="T120" fmla="+- 0 3173 2375"/>
                              <a:gd name="T121" fmla="*/ T120 w 8059"/>
                              <a:gd name="T122" fmla="+- 0 13248 7286"/>
                              <a:gd name="T123" fmla="*/ 13248 h 5965"/>
                              <a:gd name="T124" fmla="+- 0 3028 2375"/>
                              <a:gd name="T125" fmla="*/ T124 w 8059"/>
                              <a:gd name="T126" fmla="+- 0 13223 7286"/>
                              <a:gd name="T127" fmla="*/ 13223 h 5965"/>
                              <a:gd name="T128" fmla="+- 0 2892 2375"/>
                              <a:gd name="T129" fmla="*/ T128 w 8059"/>
                              <a:gd name="T130" fmla="+- 0 13175 7286"/>
                              <a:gd name="T131" fmla="*/ 13175 h 5965"/>
                              <a:gd name="T132" fmla="+- 0 2767 2375"/>
                              <a:gd name="T133" fmla="*/ T132 w 8059"/>
                              <a:gd name="T134" fmla="+- 0 13107 7286"/>
                              <a:gd name="T135" fmla="*/ 13107 h 5965"/>
                              <a:gd name="T136" fmla="+- 0 2656 2375"/>
                              <a:gd name="T137" fmla="*/ T136 w 8059"/>
                              <a:gd name="T138" fmla="+- 0 13020 7286"/>
                              <a:gd name="T139" fmla="*/ 13020 h 5965"/>
                              <a:gd name="T140" fmla="+- 0 2561 2375"/>
                              <a:gd name="T141" fmla="*/ T140 w 8059"/>
                              <a:gd name="T142" fmla="+- 0 12916 7286"/>
                              <a:gd name="T143" fmla="*/ 12916 h 5965"/>
                              <a:gd name="T144" fmla="+- 0 2483 2375"/>
                              <a:gd name="T145" fmla="*/ T144 w 8059"/>
                              <a:gd name="T146" fmla="+- 0 12798 7286"/>
                              <a:gd name="T147" fmla="*/ 12798 h 5965"/>
                              <a:gd name="T148" fmla="+- 0 2424 2375"/>
                              <a:gd name="T149" fmla="*/ T148 w 8059"/>
                              <a:gd name="T150" fmla="+- 0 12668 7286"/>
                              <a:gd name="T151" fmla="*/ 12668 h 5965"/>
                              <a:gd name="T152" fmla="+- 0 2388 2375"/>
                              <a:gd name="T153" fmla="*/ T152 w 8059"/>
                              <a:gd name="T154" fmla="+- 0 12527 7286"/>
                              <a:gd name="T155" fmla="*/ 12527 h 5965"/>
                              <a:gd name="T156" fmla="+- 0 2375 2375"/>
                              <a:gd name="T157" fmla="*/ T156 w 8059"/>
                              <a:gd name="T158" fmla="+- 0 12378 7286"/>
                              <a:gd name="T159" fmla="*/ 12378 h 5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059" h="5965">
                                <a:moveTo>
                                  <a:pt x="0" y="873"/>
                                </a:moveTo>
                                <a:lnTo>
                                  <a:pt x="3" y="798"/>
                                </a:lnTo>
                                <a:lnTo>
                                  <a:pt x="13" y="724"/>
                                </a:lnTo>
                                <a:lnTo>
                                  <a:pt x="28" y="653"/>
                                </a:lnTo>
                                <a:lnTo>
                                  <a:pt x="49" y="584"/>
                                </a:lnTo>
                                <a:lnTo>
                                  <a:pt x="76" y="517"/>
                                </a:lnTo>
                                <a:lnTo>
                                  <a:pt x="108" y="453"/>
                                </a:lnTo>
                                <a:lnTo>
                                  <a:pt x="144" y="392"/>
                                </a:lnTo>
                                <a:lnTo>
                                  <a:pt x="186" y="335"/>
                                </a:lnTo>
                                <a:lnTo>
                                  <a:pt x="231" y="281"/>
                                </a:lnTo>
                                <a:lnTo>
                                  <a:pt x="281" y="231"/>
                                </a:lnTo>
                                <a:lnTo>
                                  <a:pt x="335" y="186"/>
                                </a:lnTo>
                                <a:lnTo>
                                  <a:pt x="392" y="144"/>
                                </a:lnTo>
                                <a:lnTo>
                                  <a:pt x="453" y="108"/>
                                </a:lnTo>
                                <a:lnTo>
                                  <a:pt x="517" y="76"/>
                                </a:lnTo>
                                <a:lnTo>
                                  <a:pt x="584" y="49"/>
                                </a:lnTo>
                                <a:lnTo>
                                  <a:pt x="653" y="28"/>
                                </a:lnTo>
                                <a:lnTo>
                                  <a:pt x="724" y="13"/>
                                </a:lnTo>
                                <a:lnTo>
                                  <a:pt x="798" y="3"/>
                                </a:lnTo>
                                <a:lnTo>
                                  <a:pt x="873" y="0"/>
                                </a:lnTo>
                                <a:lnTo>
                                  <a:pt x="7186" y="0"/>
                                </a:lnTo>
                                <a:lnTo>
                                  <a:pt x="7261" y="3"/>
                                </a:lnTo>
                                <a:lnTo>
                                  <a:pt x="7335" y="13"/>
                                </a:lnTo>
                                <a:lnTo>
                                  <a:pt x="7406" y="28"/>
                                </a:lnTo>
                                <a:lnTo>
                                  <a:pt x="7475" y="49"/>
                                </a:lnTo>
                                <a:lnTo>
                                  <a:pt x="7542" y="76"/>
                                </a:lnTo>
                                <a:lnTo>
                                  <a:pt x="7606" y="108"/>
                                </a:lnTo>
                                <a:lnTo>
                                  <a:pt x="7667" y="144"/>
                                </a:lnTo>
                                <a:lnTo>
                                  <a:pt x="7724" y="186"/>
                                </a:lnTo>
                                <a:lnTo>
                                  <a:pt x="7778" y="231"/>
                                </a:lnTo>
                                <a:lnTo>
                                  <a:pt x="7828" y="281"/>
                                </a:lnTo>
                                <a:lnTo>
                                  <a:pt x="7873" y="335"/>
                                </a:lnTo>
                                <a:lnTo>
                                  <a:pt x="7915" y="392"/>
                                </a:lnTo>
                                <a:lnTo>
                                  <a:pt x="7951" y="453"/>
                                </a:lnTo>
                                <a:lnTo>
                                  <a:pt x="7983" y="517"/>
                                </a:lnTo>
                                <a:lnTo>
                                  <a:pt x="8010" y="584"/>
                                </a:lnTo>
                                <a:lnTo>
                                  <a:pt x="8031" y="653"/>
                                </a:lnTo>
                                <a:lnTo>
                                  <a:pt x="8046" y="724"/>
                                </a:lnTo>
                                <a:lnTo>
                                  <a:pt x="8056" y="798"/>
                                </a:lnTo>
                                <a:lnTo>
                                  <a:pt x="8059" y="873"/>
                                </a:lnTo>
                                <a:lnTo>
                                  <a:pt x="8059" y="5092"/>
                                </a:lnTo>
                                <a:lnTo>
                                  <a:pt x="8056" y="5167"/>
                                </a:lnTo>
                                <a:lnTo>
                                  <a:pt x="8046" y="5241"/>
                                </a:lnTo>
                                <a:lnTo>
                                  <a:pt x="8031" y="5312"/>
                                </a:lnTo>
                                <a:lnTo>
                                  <a:pt x="8010" y="5382"/>
                                </a:lnTo>
                                <a:lnTo>
                                  <a:pt x="7983" y="5448"/>
                                </a:lnTo>
                                <a:lnTo>
                                  <a:pt x="7951" y="5512"/>
                                </a:lnTo>
                                <a:lnTo>
                                  <a:pt x="7915" y="5573"/>
                                </a:lnTo>
                                <a:lnTo>
                                  <a:pt x="7873" y="5630"/>
                                </a:lnTo>
                                <a:lnTo>
                                  <a:pt x="7828" y="5684"/>
                                </a:lnTo>
                                <a:lnTo>
                                  <a:pt x="7778" y="5734"/>
                                </a:lnTo>
                                <a:lnTo>
                                  <a:pt x="7724" y="5779"/>
                                </a:lnTo>
                                <a:lnTo>
                                  <a:pt x="7667" y="5821"/>
                                </a:lnTo>
                                <a:lnTo>
                                  <a:pt x="7606" y="5858"/>
                                </a:lnTo>
                                <a:lnTo>
                                  <a:pt x="7542" y="5889"/>
                                </a:lnTo>
                                <a:lnTo>
                                  <a:pt x="7475" y="5916"/>
                                </a:lnTo>
                                <a:lnTo>
                                  <a:pt x="7406" y="5937"/>
                                </a:lnTo>
                                <a:lnTo>
                                  <a:pt x="7335" y="5952"/>
                                </a:lnTo>
                                <a:lnTo>
                                  <a:pt x="7261" y="5962"/>
                                </a:lnTo>
                                <a:lnTo>
                                  <a:pt x="7186" y="5965"/>
                                </a:lnTo>
                                <a:lnTo>
                                  <a:pt x="873" y="5965"/>
                                </a:lnTo>
                                <a:lnTo>
                                  <a:pt x="798" y="5962"/>
                                </a:lnTo>
                                <a:lnTo>
                                  <a:pt x="724" y="5952"/>
                                </a:lnTo>
                                <a:lnTo>
                                  <a:pt x="653" y="5937"/>
                                </a:lnTo>
                                <a:lnTo>
                                  <a:pt x="584" y="5916"/>
                                </a:lnTo>
                                <a:lnTo>
                                  <a:pt x="517" y="5889"/>
                                </a:lnTo>
                                <a:lnTo>
                                  <a:pt x="453" y="5858"/>
                                </a:lnTo>
                                <a:lnTo>
                                  <a:pt x="392" y="5821"/>
                                </a:lnTo>
                                <a:lnTo>
                                  <a:pt x="335" y="5779"/>
                                </a:lnTo>
                                <a:lnTo>
                                  <a:pt x="281" y="5734"/>
                                </a:lnTo>
                                <a:lnTo>
                                  <a:pt x="231" y="5684"/>
                                </a:lnTo>
                                <a:lnTo>
                                  <a:pt x="186" y="5630"/>
                                </a:lnTo>
                                <a:lnTo>
                                  <a:pt x="144" y="5573"/>
                                </a:lnTo>
                                <a:lnTo>
                                  <a:pt x="108" y="5512"/>
                                </a:lnTo>
                                <a:lnTo>
                                  <a:pt x="76" y="5448"/>
                                </a:lnTo>
                                <a:lnTo>
                                  <a:pt x="49" y="5382"/>
                                </a:lnTo>
                                <a:lnTo>
                                  <a:pt x="28" y="5312"/>
                                </a:lnTo>
                                <a:lnTo>
                                  <a:pt x="13" y="5241"/>
                                </a:lnTo>
                                <a:lnTo>
                                  <a:pt x="3" y="5167"/>
                                </a:lnTo>
                                <a:lnTo>
                                  <a:pt x="0" y="5092"/>
                                </a:lnTo>
                                <a:lnTo>
                                  <a:pt x="0" y="8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70964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150" y="8861"/>
                            <a:ext cx="4509" cy="0"/>
                          </a:xfrm>
                          <a:prstGeom prst="line">
                            <a:avLst/>
                          </a:prstGeom>
                          <a:noFill/>
                          <a:ln w="56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85025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150" y="10025"/>
                            <a:ext cx="4510" cy="0"/>
                          </a:xfrm>
                          <a:prstGeom prst="line">
                            <a:avLst/>
                          </a:prstGeom>
                          <a:noFill/>
                          <a:ln w="56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466790" name="docshape5"/>
                        <wps:cNvSpPr>
                          <a:spLocks/>
                        </wps:cNvSpPr>
                        <wps:spPr bwMode="auto">
                          <a:xfrm>
                            <a:off x="4149" y="11189"/>
                            <a:ext cx="4512" cy="1165"/>
                          </a:xfrm>
                          <a:custGeom>
                            <a:avLst/>
                            <a:gdLst>
                              <a:gd name="T0" fmla="+- 0 4150 4150"/>
                              <a:gd name="T1" fmla="*/ T0 w 4512"/>
                              <a:gd name="T2" fmla="+- 0 11190 11190"/>
                              <a:gd name="T3" fmla="*/ 11190 h 1165"/>
                              <a:gd name="T4" fmla="+- 0 8661 4150"/>
                              <a:gd name="T5" fmla="*/ T4 w 4512"/>
                              <a:gd name="T6" fmla="+- 0 11190 11190"/>
                              <a:gd name="T7" fmla="*/ 11190 h 1165"/>
                              <a:gd name="T8" fmla="+- 0 4150 4150"/>
                              <a:gd name="T9" fmla="*/ T8 w 4512"/>
                              <a:gd name="T10" fmla="+- 0 12354 11190"/>
                              <a:gd name="T11" fmla="*/ 12354 h 1165"/>
                              <a:gd name="T12" fmla="+- 0 8659 4150"/>
                              <a:gd name="T13" fmla="*/ T12 w 4512"/>
                              <a:gd name="T14" fmla="+- 0 12354 11190"/>
                              <a:gd name="T15" fmla="*/ 12354 h 1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12" h="1165">
                                <a:moveTo>
                                  <a:pt x="0" y="0"/>
                                </a:moveTo>
                                <a:lnTo>
                                  <a:pt x="4511" y="0"/>
                                </a:lnTo>
                                <a:moveTo>
                                  <a:pt x="0" y="1164"/>
                                </a:moveTo>
                                <a:lnTo>
                                  <a:pt x="4509" y="1164"/>
                                </a:lnTo>
                              </a:path>
                            </a:pathLst>
                          </a:custGeom>
                          <a:noFill/>
                          <a:ln w="56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2CEDC" id="Group 35" o:spid="_x0000_s1026" style="position:absolute;margin-left:560.05pt;margin-top:0;width:611.25pt;height:842pt;z-index:-251626496;mso-position-horizontal:right;mso-position-horizontal-relative:page;mso-position-vertical:top;mso-position-vertical-relative:page" coordsize="11908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width:11908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">
                  <v:imagedata r:id="rId6" o:title=""/>
                </v:shape>
                <v:shape id="docshape3" o:spid="_x0000_s1028" style="position:absolute;left:2375;top:7286;width:7502;height:5965;visibility:visible;mso-wrap-style:square;v-text-anchor:top" coordsize="8059,5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" path="m7186,l873,,798,3,724,13,653,28,584,49,517,76r-64,32l392,144r-57,42l281,231r-50,50l186,335r-42,57l108,453,76,517,49,584,28,653,13,724,3,798,,873,,5092r3,75l13,5241r15,71l49,5382r27,66l108,5512r36,61l186,5630r45,54l281,5734r54,45l392,5821r61,37l517,5889r67,27l653,5937r71,15l798,5962r75,3l7186,5965r75,-3l7335,5952r71,-15l7475,5916r67,-27l7606,5858r61,-37l7724,5779r54,-45l7828,5684r45,-54l7915,5573r36,-61l7983,5448r27,-66l8031,5312r15,-71l8056,5167r3,-75l8059,873r-3,-75l8046,724r-15,-71l8010,584r-27,-67l7951,453r-36,-61l7873,335r-45,-54l7778,231r-54,-45l7667,144r-61,-36l7542,76,7475,49,7406,28,7335,13,7261,3,7186,xe" stroked="f">
                  <v:path arrowok="t" o:connecttype="custom" o:connectlocs="813,7286;674,7299;544,7335;422,7394;312,7472;215,7567;134,7678;71,7803;26,7939;3,8084;0,12378;12,12527;46,12668;101,12798;173,12916;262,13020;365,13107;481,13175;608,13223;743,13248;6689,13251;6828,13238;6958,13202;7080,13144;7190,13065;7287,12970;7368,12859;7431,12734;7476,12598;7499,12453;7502,8159;7490,8010;7456,7870;7401,7739;7329,7621;7240,7517;7137,7430;7021,7362;6894,7314;6759,7289" o:connectangles="0,0,0,0,0,0,0,0,0,0,0,0,0,0,0,0,0,0,0,0,0,0,0,0,0,0,0,0,0,0,0,0,0,0,0,0,0,0,0,0"/>
                </v:shape>
                <v:shape id="docshape4" o:spid="_x0000_s1029" style="position:absolute;left:2375;top:7286;width:7517;height:5965;visibility:visible;mso-wrap-style:square;v-text-anchor:top" coordsize="8059,5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" path="m,873l3,798,13,724,28,653,49,584,76,517r32,-64l144,392r42,-57l231,281r50,-50l335,186r57,-42l453,108,517,76,584,49,653,28,724,13,798,3,873,,7186,r75,3l7335,13r71,15l7475,49r67,27l7606,108r61,36l7724,186r54,45l7828,281r45,54l7915,392r36,61l7983,517r27,67l8031,653r15,71l8056,798r3,75l8059,5092r-3,75l8046,5241r-15,71l8010,5382r-27,66l7951,5512r-36,61l7873,5630r-45,54l7778,5734r-54,45l7667,5821r-61,37l7542,5889r-67,27l7406,5937r-71,15l7261,5962r-75,3l873,5965r-75,-3l724,5952r-71,-15l584,5916r-67,-27l453,5858r-61,-37l335,5779r-54,-45l231,5684r-45,-54l144,5573r-36,-61l76,5448,49,5382,28,5312,13,5241,3,5167,,5092,,873xe" filled="f" strokecolor="#1f487c" strokeweight="2pt">
                  <v:path arrowok="t" o:connecttype="custom" o:connectlocs="3,8084;26,7939;71,7803;134,7678;215,7567;312,7472;423,7394;545,7335;675,7299;814,7286;6773,7289;6908,7314;7035,7362;7151,7430;7255,7517;7344,7621;7416,7739;7471,7870;7505,8010;7517,8159;7514,12453;7491,12598;7446,12734;7383,12859;7302,12970;7205,13065;7094,13144;6972,13202;6842,13238;6703,13251;744,13248;609,13223;482,13175;366,13107;262,13020;173,12916;101,12798;46,12668;12,12527;0,12378" o:connectangles="0,0,0,0,0,0,0,0,0,0,0,0,0,0,0,0,0,0,0,0,0,0,0,0,0,0,0,0,0,0,0,0,0,0,0,0,0,0,0,0"/>
                </v:shape>
                <v:line id="Line 59" o:spid="_x0000_s1030" style="position:absolute;visibility:visible;mso-wrap-style:square" from="4150,8861" to="8659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" strokeweight=".15753mm"/>
                <v:line id="Line 60" o:spid="_x0000_s1031" style="position:absolute;visibility:visible;mso-wrap-style:square" from="4150,10025" to="8660,1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" strokeweight=".15789mm"/>
                <v:shape id="docshape5" o:spid="_x0000_s1032" style="position:absolute;left:4149;top:11189;width:4512;height:1165;visibility:visible;mso-wrap-style:square;v-text-anchor:top" coordsize="4512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" path="m,l4511,m,1164r4509,e" filled="f" strokeweight=".15753mm">
                  <v:path arrowok="t" o:connecttype="custom" o:connectlocs="0,11190;4511,11190;0,12354;4509,1235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0" wp14:anchorId="38422362" wp14:editId="6CA402CC">
            <wp:simplePos x="0" y="0"/>
            <wp:positionH relativeFrom="margin">
              <wp:align>center</wp:align>
            </wp:positionH>
            <wp:positionV relativeFrom="page">
              <wp:posOffset>382905</wp:posOffset>
            </wp:positionV>
            <wp:extent cx="800100" cy="704850"/>
            <wp:effectExtent l="0" t="0" r="0" b="0"/>
            <wp:wrapSquare wrapText="bothSides"/>
            <wp:docPr id="1713400625" name="Picture 1713400625" descr="A logo of a pers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00625" name="Picture 1713400625" descr="A logo of a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F994C" w14:textId="77777777" w:rsidR="00EC6A9F" w:rsidRDefault="00EC6A9F" w:rsidP="00EC6A9F">
      <w:pPr>
        <w:spacing w:after="97"/>
        <w:ind w:left="251"/>
        <w:jc w:val="center"/>
        <w:rPr>
          <w:rFonts w:ascii="Old English Text MT" w:eastAsia="Old English Text MT" w:hAnsi="Old English Text MT" w:cs="Old English Text MT"/>
          <w:sz w:val="24"/>
        </w:rPr>
      </w:pPr>
    </w:p>
    <w:p w14:paraId="40757CAC" w14:textId="77777777" w:rsidR="00EC6A9F" w:rsidRDefault="00EC6A9F" w:rsidP="00EC6A9F">
      <w:pPr>
        <w:ind w:left="3131"/>
        <w:jc w:val="center"/>
        <w:rPr>
          <w:rFonts w:ascii="Old English Text MT" w:eastAsia="Old English Text MT" w:hAnsi="Old English Text MT" w:cs="Old English Text MT"/>
          <w:sz w:val="24"/>
        </w:rPr>
      </w:pPr>
      <w:r>
        <w:rPr>
          <w:rFonts w:ascii="Old English Text MT" w:eastAsia="Old English Text MT" w:hAnsi="Old English Text MT" w:cs="Old English Text MT"/>
          <w:sz w:val="24"/>
        </w:rPr>
        <w:t xml:space="preserve">   </w:t>
      </w:r>
    </w:p>
    <w:p w14:paraId="0AB8DF90" w14:textId="50A0DE57" w:rsidR="00EC6A9F" w:rsidRDefault="00EC6A9F" w:rsidP="00EC6A9F">
      <w:pPr>
        <w:ind w:left="3131" w:firstLine="469"/>
      </w:pPr>
      <w:r>
        <w:rPr>
          <w:rFonts w:ascii="Old English Text MT" w:eastAsia="Old English Text MT" w:hAnsi="Old English Text MT" w:cs="Old English Text MT"/>
          <w:sz w:val="24"/>
        </w:rPr>
        <w:t xml:space="preserve">         </w:t>
      </w:r>
      <w:r>
        <w:rPr>
          <w:rFonts w:ascii="Old English Text MT" w:eastAsia="Old English Text MT" w:hAnsi="Old English Text MT" w:cs="Old English Text MT"/>
          <w:sz w:val="24"/>
        </w:rPr>
        <w:t>Republic of the Philippines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6560D1" w14:textId="77777777" w:rsidR="00EC6A9F" w:rsidRDefault="00EC6A9F" w:rsidP="00EC6A9F">
      <w:pPr>
        <w:ind w:left="251"/>
        <w:jc w:val="center"/>
      </w:pPr>
      <w:r>
        <w:rPr>
          <w:rFonts w:ascii="Old English Text MT" w:eastAsia="Old English Text MT" w:hAnsi="Old English Text MT" w:cs="Old English Text MT"/>
          <w:sz w:val="36"/>
        </w:rPr>
        <w:t>Department of Education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01308" w14:textId="77777777" w:rsidR="00EC6A9F" w:rsidRDefault="00EC6A9F" w:rsidP="00EC6A9F">
      <w:pPr>
        <w:ind w:left="248"/>
        <w:jc w:val="center"/>
      </w:pPr>
      <w:r>
        <w:rPr>
          <w:b/>
          <w:sz w:val="20"/>
        </w:rPr>
        <w:t>National Capital Region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270355" w14:textId="77777777" w:rsidR="00EC6A9F" w:rsidRDefault="00EC6A9F" w:rsidP="00EC6A9F">
      <w:pPr>
        <w:ind w:left="246"/>
        <w:jc w:val="center"/>
      </w:pPr>
      <w:r>
        <w:rPr>
          <w:b/>
          <w:sz w:val="20"/>
        </w:rPr>
        <w:t>Schools Division Office of Caloocan City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B79D29" w14:textId="77777777" w:rsidR="00EC6A9F" w:rsidRDefault="00EC6A9F" w:rsidP="00EC6A9F">
      <w:pPr>
        <w:ind w:left="25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b/>
          <w:sz w:val="24"/>
        </w:rPr>
        <w:t>AMPARO HIGH SCHOOL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05B54B" w14:textId="4309DB85" w:rsidR="00EC6A9F" w:rsidRPr="00EC6A9F" w:rsidRDefault="00EC6A9F" w:rsidP="00EC6A9F">
      <w:pPr>
        <w:ind w:left="253"/>
        <w:jc w:val="center"/>
        <w:rPr>
          <w:b/>
          <w:sz w:val="16"/>
        </w:rPr>
      </w:pPr>
      <w:r>
        <w:rPr>
          <w:b/>
          <w:sz w:val="16"/>
        </w:rPr>
        <w:t>#95 Marang Street, Amparo Subdivision, Caloocan Cit</w:t>
      </w:r>
      <w:r>
        <w:rPr>
          <w:b/>
          <w:sz w:val="16"/>
        </w:rPr>
        <w:t>y</w:t>
      </w:r>
    </w:p>
    <w:p w14:paraId="7D08DEE6" w14:textId="77777777" w:rsidR="00EC6A9F" w:rsidRDefault="00EC6A9F" w:rsidP="00EC6A9F">
      <w:pPr>
        <w:pStyle w:val="BodyText"/>
        <w:rPr>
          <w:rFonts w:ascii="Calibri"/>
          <w:i/>
          <w:sz w:val="20"/>
        </w:rPr>
      </w:pPr>
    </w:p>
    <w:p w14:paraId="585C29E5" w14:textId="77777777" w:rsidR="00EC6A9F" w:rsidRDefault="00EC6A9F" w:rsidP="00EC6A9F">
      <w:pPr>
        <w:pStyle w:val="BodyText"/>
        <w:rPr>
          <w:rFonts w:ascii="Calibri"/>
          <w:i/>
          <w:sz w:val="20"/>
        </w:rPr>
      </w:pPr>
    </w:p>
    <w:p w14:paraId="62C01845" w14:textId="77777777" w:rsidR="00EC6A9F" w:rsidRDefault="00EC6A9F" w:rsidP="00EC6A9F">
      <w:pPr>
        <w:pStyle w:val="BodyText"/>
        <w:rPr>
          <w:rFonts w:ascii="Calibri"/>
          <w:i/>
          <w:sz w:val="20"/>
        </w:rPr>
      </w:pPr>
    </w:p>
    <w:p w14:paraId="7E700659" w14:textId="77777777" w:rsidR="00EC6A9F" w:rsidRDefault="00EC6A9F" w:rsidP="00EC6A9F">
      <w:pPr>
        <w:pStyle w:val="BodyText"/>
        <w:spacing w:before="5"/>
        <w:rPr>
          <w:rFonts w:ascii="Calibri"/>
          <w:i/>
          <w:sz w:val="17"/>
        </w:rPr>
      </w:pPr>
    </w:p>
    <w:p w14:paraId="2AB08B21" w14:textId="77777777" w:rsidR="00EC6A9F" w:rsidRDefault="00EC6A9F" w:rsidP="00EC6A9F">
      <w:pPr>
        <w:pStyle w:val="Title"/>
      </w:pPr>
      <w:r>
        <w:t>WORK</w:t>
      </w:r>
      <w:r>
        <w:rPr>
          <w:spacing w:val="-34"/>
        </w:rPr>
        <w:t xml:space="preserve"> </w:t>
      </w:r>
      <w:r>
        <w:t xml:space="preserve">IMMERSION </w:t>
      </w:r>
      <w:r>
        <w:rPr>
          <w:spacing w:val="-2"/>
        </w:rPr>
        <w:t>PORTFOLIO</w:t>
      </w:r>
    </w:p>
    <w:p w14:paraId="51D64223" w14:textId="77777777" w:rsidR="00EC6A9F" w:rsidRDefault="00EC6A9F" w:rsidP="00EC6A9F">
      <w:pPr>
        <w:spacing w:line="324" w:lineRule="exact"/>
        <w:ind w:left="212" w:right="274"/>
        <w:jc w:val="center"/>
        <w:rPr>
          <w:i/>
          <w:sz w:val="28"/>
        </w:rPr>
      </w:pPr>
      <w:r>
        <w:rPr>
          <w:i/>
          <w:sz w:val="28"/>
        </w:rPr>
        <w:t>(based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on DepEd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Order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No.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30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s.</w:t>
      </w:r>
      <w:r>
        <w:rPr>
          <w:i/>
          <w:spacing w:val="-2"/>
          <w:sz w:val="28"/>
        </w:rPr>
        <w:t xml:space="preserve"> 2017)</w:t>
      </w:r>
    </w:p>
    <w:p w14:paraId="23B407B1" w14:textId="77777777" w:rsidR="00EC6A9F" w:rsidRDefault="00EC6A9F" w:rsidP="00EC6A9F">
      <w:pPr>
        <w:pStyle w:val="BodyText"/>
        <w:rPr>
          <w:i/>
          <w:sz w:val="20"/>
        </w:rPr>
      </w:pPr>
    </w:p>
    <w:p w14:paraId="4C97D602" w14:textId="77777777" w:rsidR="00EC6A9F" w:rsidRDefault="00EC6A9F" w:rsidP="00EC6A9F">
      <w:pPr>
        <w:pStyle w:val="BodyText"/>
        <w:rPr>
          <w:i/>
          <w:sz w:val="20"/>
        </w:rPr>
      </w:pPr>
    </w:p>
    <w:p w14:paraId="61749A32" w14:textId="63BF6E0E" w:rsidR="00EC6A9F" w:rsidRDefault="002B3589" w:rsidP="002B3589">
      <w:pPr>
        <w:pStyle w:val="BodyText"/>
        <w:spacing w:before="90"/>
        <w:ind w:left="4320" w:right="89"/>
        <w:rPr>
          <w:rFonts w:ascii="Times New Roman"/>
        </w:rPr>
      </w:pPr>
      <w:r>
        <w:rPr>
          <w:i/>
          <w:sz w:val="20"/>
        </w:rPr>
        <w:t xml:space="preserve">       </w:t>
      </w:r>
      <w:r w:rsidR="00EC6A9F">
        <w:rPr>
          <w:rFonts w:ascii="Times New Roman"/>
        </w:rPr>
        <w:t>This</w:t>
      </w:r>
      <w:r w:rsidR="00EC6A9F">
        <w:rPr>
          <w:rFonts w:ascii="Times New Roman"/>
          <w:spacing w:val="-5"/>
        </w:rPr>
        <w:t xml:space="preserve"> </w:t>
      </w:r>
      <w:r w:rsidR="00EC6A9F">
        <w:rPr>
          <w:rFonts w:ascii="Times New Roman"/>
        </w:rPr>
        <w:t>belongs</w:t>
      </w:r>
      <w:r w:rsidR="00EC6A9F">
        <w:rPr>
          <w:rFonts w:ascii="Times New Roman"/>
          <w:spacing w:val="-5"/>
        </w:rPr>
        <w:t xml:space="preserve"> to:</w:t>
      </w:r>
    </w:p>
    <w:p w14:paraId="514C64E7" w14:textId="77777777" w:rsidR="00EC6A9F" w:rsidRDefault="00EC6A9F" w:rsidP="00EC6A9F">
      <w:pPr>
        <w:pStyle w:val="BodyText"/>
        <w:rPr>
          <w:rFonts w:ascii="Times New Roman"/>
          <w:sz w:val="20"/>
        </w:rPr>
      </w:pPr>
    </w:p>
    <w:p w14:paraId="7AC7CB9B" w14:textId="77777777" w:rsidR="00EC6A9F" w:rsidRDefault="00EC6A9F" w:rsidP="00EC6A9F">
      <w:pPr>
        <w:pStyle w:val="BodyText"/>
        <w:rPr>
          <w:rFonts w:ascii="Times New Roman"/>
          <w:sz w:val="20"/>
        </w:rPr>
      </w:pPr>
    </w:p>
    <w:p w14:paraId="5DDAE368" w14:textId="77777777" w:rsidR="00EC6A9F" w:rsidRDefault="00EC6A9F" w:rsidP="00EC6A9F">
      <w:pPr>
        <w:pStyle w:val="BodyText"/>
        <w:rPr>
          <w:rFonts w:ascii="Times New Roman"/>
          <w:sz w:val="20"/>
        </w:rPr>
      </w:pPr>
    </w:p>
    <w:p w14:paraId="3152EE6A" w14:textId="77777777" w:rsidR="00EC6A9F" w:rsidRDefault="00EC6A9F" w:rsidP="00EC6A9F">
      <w:pPr>
        <w:pStyle w:val="BodyText"/>
        <w:spacing w:before="1"/>
        <w:rPr>
          <w:rFonts w:ascii="Times New Roman"/>
          <w:sz w:val="21"/>
        </w:rPr>
      </w:pPr>
    </w:p>
    <w:p w14:paraId="559125FC" w14:textId="77777777" w:rsidR="00EC6A9F" w:rsidRDefault="00EC6A9F" w:rsidP="00EC6A9F">
      <w:pPr>
        <w:pStyle w:val="BodyText"/>
        <w:spacing w:before="91"/>
        <w:ind w:left="212" w:right="88"/>
        <w:jc w:val="center"/>
        <w:rPr>
          <w:rFonts w:ascii="Times New Roman"/>
        </w:rPr>
      </w:pPr>
      <w:r>
        <w:rPr>
          <w:rFonts w:ascii="Times New Roman"/>
        </w:rPr>
        <w:t>Name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Student-</w:t>
      </w:r>
      <w:r>
        <w:rPr>
          <w:rFonts w:ascii="Times New Roman"/>
          <w:spacing w:val="-2"/>
        </w:rPr>
        <w:t>Trainee</w:t>
      </w:r>
    </w:p>
    <w:p w14:paraId="3C6B0758" w14:textId="77777777" w:rsidR="00EC6A9F" w:rsidRDefault="00EC6A9F" w:rsidP="00EC6A9F">
      <w:pPr>
        <w:pStyle w:val="BodyText"/>
        <w:rPr>
          <w:rFonts w:ascii="Times New Roman"/>
          <w:sz w:val="20"/>
        </w:rPr>
      </w:pPr>
    </w:p>
    <w:p w14:paraId="710589CA" w14:textId="77777777" w:rsidR="00EC6A9F" w:rsidRDefault="00EC6A9F" w:rsidP="00EC6A9F">
      <w:pPr>
        <w:pStyle w:val="BodyText"/>
        <w:rPr>
          <w:rFonts w:ascii="Times New Roman"/>
          <w:sz w:val="20"/>
        </w:rPr>
      </w:pPr>
    </w:p>
    <w:p w14:paraId="7C840DE1" w14:textId="77777777" w:rsidR="00EC6A9F" w:rsidRDefault="00EC6A9F" w:rsidP="00EC6A9F">
      <w:pPr>
        <w:pStyle w:val="BodyText"/>
        <w:rPr>
          <w:rFonts w:ascii="Times New Roman"/>
          <w:sz w:val="20"/>
        </w:rPr>
      </w:pPr>
    </w:p>
    <w:p w14:paraId="7115688C" w14:textId="77777777" w:rsidR="00EC6A9F" w:rsidRDefault="00EC6A9F" w:rsidP="00EC6A9F">
      <w:pPr>
        <w:pStyle w:val="BodyText"/>
        <w:spacing w:before="3"/>
        <w:rPr>
          <w:rFonts w:ascii="Times New Roman"/>
          <w:sz w:val="19"/>
        </w:rPr>
      </w:pPr>
    </w:p>
    <w:p w14:paraId="5D58ADC8" w14:textId="77777777" w:rsidR="00EC6A9F" w:rsidRDefault="00EC6A9F" w:rsidP="00EC6A9F">
      <w:pPr>
        <w:pStyle w:val="BodyText"/>
        <w:ind w:left="212" w:right="93"/>
        <w:jc w:val="center"/>
        <w:rPr>
          <w:rFonts w:ascii="Times New Roman"/>
        </w:rPr>
      </w:pPr>
      <w:r>
        <w:rPr>
          <w:rFonts w:ascii="Times New Roman"/>
        </w:rPr>
        <w:t>Track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/ Strand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Section</w:t>
      </w:r>
    </w:p>
    <w:p w14:paraId="2E0FB34A" w14:textId="77777777" w:rsidR="00EC6A9F" w:rsidRDefault="00EC6A9F" w:rsidP="00EC6A9F">
      <w:pPr>
        <w:pStyle w:val="BodyText"/>
        <w:rPr>
          <w:rFonts w:ascii="Times New Roman"/>
          <w:sz w:val="20"/>
        </w:rPr>
      </w:pPr>
    </w:p>
    <w:p w14:paraId="2B5DEB5C" w14:textId="77777777" w:rsidR="00EC6A9F" w:rsidRDefault="00EC6A9F" w:rsidP="00EC6A9F">
      <w:pPr>
        <w:pStyle w:val="BodyText"/>
        <w:rPr>
          <w:rFonts w:ascii="Times New Roman"/>
          <w:sz w:val="20"/>
        </w:rPr>
      </w:pPr>
    </w:p>
    <w:p w14:paraId="4D1AFB38" w14:textId="77777777" w:rsidR="00EC6A9F" w:rsidRDefault="00EC6A9F" w:rsidP="00EC6A9F">
      <w:pPr>
        <w:pStyle w:val="BodyText"/>
        <w:rPr>
          <w:rFonts w:ascii="Times New Roman"/>
          <w:sz w:val="20"/>
        </w:rPr>
      </w:pPr>
    </w:p>
    <w:p w14:paraId="1F24622C" w14:textId="4881264A" w:rsidR="00EC6A9F" w:rsidRDefault="00EC6A9F" w:rsidP="00EC6A9F">
      <w:pPr>
        <w:pStyle w:val="BodyText"/>
        <w:spacing w:before="2"/>
        <w:rPr>
          <w:rFonts w:ascii="Times New Roman"/>
          <w:sz w:val="19"/>
        </w:rPr>
      </w:pPr>
    </w:p>
    <w:p w14:paraId="51D6E8C2" w14:textId="77777777" w:rsidR="00EC6A9F" w:rsidRDefault="00EC6A9F" w:rsidP="00EC6A9F">
      <w:pPr>
        <w:pStyle w:val="BodyText"/>
        <w:spacing w:before="1"/>
        <w:ind w:left="212" w:right="91"/>
        <w:jc w:val="center"/>
        <w:rPr>
          <w:rFonts w:ascii="Times New Roman"/>
        </w:rPr>
      </w:pPr>
      <w:r>
        <w:rPr>
          <w:rFonts w:ascii="Times New Roman"/>
        </w:rPr>
        <w:t>Agency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Company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Cooperative</w:t>
      </w:r>
    </w:p>
    <w:p w14:paraId="3CAC2BD9" w14:textId="77777777" w:rsidR="00EC6A9F" w:rsidRDefault="00EC6A9F" w:rsidP="00EC6A9F">
      <w:pPr>
        <w:pStyle w:val="BodyText"/>
        <w:rPr>
          <w:rFonts w:ascii="Times New Roman"/>
          <w:sz w:val="20"/>
        </w:rPr>
      </w:pPr>
    </w:p>
    <w:p w14:paraId="341B07B6" w14:textId="77777777" w:rsidR="00EC6A9F" w:rsidRDefault="00EC6A9F" w:rsidP="00EC6A9F">
      <w:pPr>
        <w:pStyle w:val="BodyText"/>
        <w:rPr>
          <w:rFonts w:ascii="Times New Roman"/>
          <w:sz w:val="20"/>
        </w:rPr>
      </w:pPr>
    </w:p>
    <w:p w14:paraId="0C03AFD4" w14:textId="77777777" w:rsidR="00EC6A9F" w:rsidRDefault="00EC6A9F" w:rsidP="00EC6A9F">
      <w:pPr>
        <w:pStyle w:val="BodyText"/>
        <w:rPr>
          <w:rFonts w:ascii="Times New Roman"/>
          <w:sz w:val="20"/>
        </w:rPr>
      </w:pPr>
    </w:p>
    <w:p w14:paraId="047D2246" w14:textId="77777777" w:rsidR="00EC6A9F" w:rsidRDefault="00EC6A9F" w:rsidP="00EC6A9F">
      <w:pPr>
        <w:pStyle w:val="BodyText"/>
        <w:spacing w:before="10"/>
        <w:rPr>
          <w:rFonts w:ascii="Times New Roman"/>
          <w:sz w:val="18"/>
        </w:rPr>
      </w:pPr>
    </w:p>
    <w:p w14:paraId="4F988B21" w14:textId="77777777" w:rsidR="00EC6A9F" w:rsidRDefault="00EC6A9F" w:rsidP="00EC6A9F">
      <w:pPr>
        <w:pStyle w:val="BodyText"/>
        <w:ind w:left="212" w:right="84"/>
        <w:jc w:val="center"/>
        <w:rPr>
          <w:rFonts w:ascii="Times New Roman"/>
        </w:rPr>
      </w:pPr>
      <w:r>
        <w:rPr>
          <w:rFonts w:ascii="Times New Roman"/>
        </w:rPr>
        <w:t>School</w:t>
      </w:r>
      <w:r>
        <w:rPr>
          <w:rFonts w:ascii="Times New Roman"/>
          <w:spacing w:val="-4"/>
        </w:rPr>
        <w:t xml:space="preserve"> Year</w:t>
      </w:r>
    </w:p>
    <w:p w14:paraId="27134583" w14:textId="6723B70E" w:rsidR="007E2DD4" w:rsidRDefault="00EC6A9F" w:rsidP="007E2DD4">
      <w:pPr>
        <w:spacing w:before="56"/>
        <w:ind w:left="212" w:right="46"/>
        <w:jc w:val="center"/>
        <w:rPr>
          <w:noProof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88960" behindDoc="1" locked="0" layoutInCell="1" allowOverlap="1" wp14:anchorId="6032829B" wp14:editId="46D958E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7762875" cy="10693400"/>
            <wp:effectExtent l="0" t="0" r="9525" b="0"/>
            <wp:wrapNone/>
            <wp:docPr id="1621221046" name="doc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21046" name="docshap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06934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716997C" w14:textId="77777777" w:rsidR="007E2DD4" w:rsidRDefault="007E2DD4" w:rsidP="007E2DD4">
      <w:pPr>
        <w:spacing w:before="56"/>
        <w:ind w:left="212" w:right="46"/>
        <w:jc w:val="center"/>
        <w:rPr>
          <w:noProof/>
        </w:rPr>
      </w:pPr>
    </w:p>
    <w:p w14:paraId="2519FEBA" w14:textId="77777777" w:rsidR="007E2DD4" w:rsidRDefault="007E2DD4" w:rsidP="007E2DD4">
      <w:pPr>
        <w:spacing w:before="56"/>
        <w:ind w:left="212" w:right="46"/>
        <w:jc w:val="center"/>
        <w:rPr>
          <w:noProof/>
        </w:rPr>
      </w:pPr>
    </w:p>
    <w:p w14:paraId="55FC0B75" w14:textId="77777777" w:rsidR="007E2DD4" w:rsidRDefault="007E2DD4" w:rsidP="007E2DD4">
      <w:pPr>
        <w:spacing w:before="56"/>
        <w:ind w:left="212" w:right="46"/>
        <w:jc w:val="center"/>
        <w:rPr>
          <w:noProof/>
        </w:rPr>
      </w:pPr>
    </w:p>
    <w:p w14:paraId="445FB6E2" w14:textId="77777777" w:rsidR="007E2DD4" w:rsidRDefault="007E2DD4" w:rsidP="007E2DD4">
      <w:pPr>
        <w:spacing w:before="56"/>
        <w:ind w:left="212" w:right="46"/>
        <w:jc w:val="center"/>
        <w:rPr>
          <w:noProof/>
        </w:rPr>
      </w:pPr>
    </w:p>
    <w:p w14:paraId="0A36AE7D" w14:textId="77777777" w:rsidR="007E2DD4" w:rsidRDefault="007E2DD4" w:rsidP="007E2DD4">
      <w:pPr>
        <w:spacing w:before="56"/>
        <w:ind w:left="212" w:right="46"/>
        <w:jc w:val="center"/>
        <w:rPr>
          <w:noProof/>
        </w:rPr>
      </w:pPr>
    </w:p>
    <w:p w14:paraId="560A61DC" w14:textId="77777777" w:rsidR="007E2DD4" w:rsidRDefault="007E2DD4" w:rsidP="007E2DD4">
      <w:pPr>
        <w:spacing w:before="56"/>
        <w:ind w:left="212" w:right="46"/>
        <w:jc w:val="center"/>
        <w:rPr>
          <w:noProof/>
        </w:rPr>
      </w:pPr>
    </w:p>
    <w:p w14:paraId="7B5BE328" w14:textId="3D8A441F" w:rsidR="002B3589" w:rsidRDefault="002B3589" w:rsidP="002B3589">
      <w:p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lastRenderedPageBreak/>
        <w:t>Do not print this</w:t>
      </w:r>
      <w:r>
        <w:rPr>
          <w:rFonts w:ascii="Calibri"/>
          <w:i/>
        </w:rPr>
        <w:t>…</w:t>
      </w:r>
      <w:r>
        <w:rPr>
          <w:rFonts w:ascii="Calibri"/>
          <w:i/>
        </w:rPr>
        <w:t>.</w:t>
      </w:r>
    </w:p>
    <w:p w14:paraId="0A54EBA6" w14:textId="6D1C39CB" w:rsidR="002B3589" w:rsidRPr="002B3589" w:rsidRDefault="002B3589" w:rsidP="002B3589">
      <w:p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Content of portfolio must be the following:</w:t>
      </w:r>
    </w:p>
    <w:p w14:paraId="76773AAD" w14:textId="7D0029EA" w:rsidR="007E2DD4" w:rsidRDefault="002B3589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Updated Resume</w:t>
      </w:r>
    </w:p>
    <w:p w14:paraId="7921F859" w14:textId="23FC4E91" w:rsidR="002B3589" w:rsidRDefault="002B3589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Application Letter</w:t>
      </w:r>
    </w:p>
    <w:p w14:paraId="0D848556" w14:textId="51DC5286" w:rsidR="002B3589" w:rsidRDefault="002B3589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Parents Consent with Attached Photocopy of Parent</w:t>
      </w:r>
      <w:r>
        <w:rPr>
          <w:rFonts w:ascii="Calibri"/>
          <w:i/>
        </w:rPr>
        <w:t>’</w:t>
      </w:r>
      <w:r>
        <w:rPr>
          <w:rFonts w:ascii="Calibri"/>
          <w:i/>
        </w:rPr>
        <w:t>s ID</w:t>
      </w:r>
    </w:p>
    <w:p w14:paraId="4E2D0018" w14:textId="49E01010" w:rsidR="002B3589" w:rsidRDefault="002B3589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Barangay Clearance</w:t>
      </w:r>
    </w:p>
    <w:p w14:paraId="76536A97" w14:textId="7BC2B99D" w:rsidR="002B3589" w:rsidRDefault="002B3589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Medical Clearance</w:t>
      </w:r>
    </w:p>
    <w:p w14:paraId="55C9A557" w14:textId="7D4ED7A6" w:rsidR="002B3589" w:rsidRDefault="002B3589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DTR</w:t>
      </w:r>
    </w:p>
    <w:p w14:paraId="16A7E8B4" w14:textId="54D1709E" w:rsidR="002B3589" w:rsidRDefault="002B3589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Weekly Journal</w:t>
      </w:r>
    </w:p>
    <w:p w14:paraId="2B551308" w14:textId="63ECAF1B" w:rsidR="002B3589" w:rsidRDefault="002B3589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Mock Job Interview</w:t>
      </w:r>
    </w:p>
    <w:p w14:paraId="3A9EECCE" w14:textId="48EFE626" w:rsidR="002B3589" w:rsidRDefault="002B3589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The Company</w:t>
      </w:r>
    </w:p>
    <w:p w14:paraId="2F654151" w14:textId="27B9162B" w:rsidR="002B3589" w:rsidRDefault="002B3589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Organizational Chart</w:t>
      </w:r>
    </w:p>
    <w:p w14:paraId="0CED0FE3" w14:textId="27427988" w:rsidR="002B3589" w:rsidRDefault="002B3589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Company Rules and Regulations</w:t>
      </w:r>
    </w:p>
    <w:p w14:paraId="0EC79CB9" w14:textId="70D46DA6" w:rsidR="002B3589" w:rsidRDefault="002B3589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 xml:space="preserve">Report on activities </w:t>
      </w:r>
      <w:proofErr w:type="gramStart"/>
      <w:r>
        <w:rPr>
          <w:rFonts w:ascii="Calibri"/>
          <w:i/>
        </w:rPr>
        <w:t>performed</w:t>
      </w:r>
      <w:proofErr w:type="gramEnd"/>
    </w:p>
    <w:p w14:paraId="55C9DD85" w14:textId="4252C945" w:rsidR="002B3589" w:rsidRDefault="002B3589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Accomplishment Report with Pictures</w:t>
      </w:r>
    </w:p>
    <w:p w14:paraId="48181AD9" w14:textId="579C84E2" w:rsidR="007A3DB5" w:rsidRDefault="007A3DB5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Certificate of Accomplishment</w:t>
      </w:r>
    </w:p>
    <w:p w14:paraId="3EADC295" w14:textId="3A4C5AF6" w:rsidR="007A3DB5" w:rsidRDefault="007A3DB5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Work Immersion Rubric from Partner</w:t>
      </w:r>
    </w:p>
    <w:p w14:paraId="27A48893" w14:textId="2751A1E5" w:rsidR="007A3DB5" w:rsidRDefault="00FD0AD8" w:rsidP="002B3589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Pre-immersion Rubric from Work Immersion Teacher</w:t>
      </w:r>
    </w:p>
    <w:p w14:paraId="0C0E2B43" w14:textId="578C5E0C" w:rsidR="00FD0AD8" w:rsidRDefault="00FD0AD8" w:rsidP="00FD0AD8">
      <w:pPr>
        <w:pStyle w:val="ListParagraph"/>
        <w:numPr>
          <w:ilvl w:val="0"/>
          <w:numId w:val="3"/>
        </w:numPr>
        <w:spacing w:before="56"/>
        <w:ind w:right="46"/>
        <w:rPr>
          <w:rFonts w:ascii="Calibri"/>
          <w:i/>
        </w:rPr>
      </w:pPr>
      <w:r>
        <w:rPr>
          <w:rFonts w:ascii="Calibri"/>
          <w:i/>
        </w:rPr>
        <w:t>P</w:t>
      </w:r>
      <w:r>
        <w:rPr>
          <w:rFonts w:ascii="Calibri"/>
          <w:i/>
        </w:rPr>
        <w:t>ost I</w:t>
      </w:r>
      <w:r>
        <w:rPr>
          <w:rFonts w:ascii="Calibri"/>
          <w:i/>
        </w:rPr>
        <w:t>mmersion Rubric from Work Immersion Teacher</w:t>
      </w:r>
    </w:p>
    <w:p w14:paraId="39681C0B" w14:textId="77777777" w:rsidR="00FD0AD8" w:rsidRPr="002B3589" w:rsidRDefault="00FD0AD8" w:rsidP="00FD0AD8">
      <w:pPr>
        <w:pStyle w:val="ListParagraph"/>
        <w:spacing w:before="56"/>
        <w:ind w:left="572" w:right="46" w:firstLine="0"/>
        <w:rPr>
          <w:rFonts w:ascii="Calibri"/>
          <w:i/>
        </w:rPr>
      </w:pPr>
    </w:p>
    <w:p w14:paraId="6903F304" w14:textId="5202A4FF" w:rsidR="007E2DD4" w:rsidRDefault="007E2DD4" w:rsidP="007E2DD4">
      <w:pPr>
        <w:pStyle w:val="BodyText"/>
        <w:tabs>
          <w:tab w:val="left" w:pos="4875"/>
        </w:tabs>
        <w:rPr>
          <w:rFonts w:ascii="Calibri"/>
          <w:i/>
          <w:sz w:val="20"/>
        </w:rPr>
      </w:pPr>
      <w:r>
        <w:rPr>
          <w:rFonts w:ascii="Calibri"/>
          <w:i/>
          <w:sz w:val="20"/>
        </w:rPr>
        <w:tab/>
      </w:r>
    </w:p>
    <w:p w14:paraId="578EBEC9" w14:textId="77777777" w:rsidR="007E2DD4" w:rsidRDefault="007E2DD4" w:rsidP="007E2DD4">
      <w:pPr>
        <w:pStyle w:val="BodyText"/>
        <w:spacing w:before="5"/>
        <w:jc w:val="center"/>
        <w:rPr>
          <w:rFonts w:ascii="Calibri"/>
          <w:i/>
          <w:sz w:val="17"/>
        </w:rPr>
      </w:pPr>
    </w:p>
    <w:p w14:paraId="75F78A64" w14:textId="77777777" w:rsidR="007E2DD4" w:rsidRDefault="007E2DD4" w:rsidP="002E0495">
      <w:pPr>
        <w:spacing w:before="100"/>
        <w:ind w:left="212" w:right="268"/>
        <w:jc w:val="center"/>
        <w:rPr>
          <w:b/>
          <w:sz w:val="28"/>
          <w:szCs w:val="28"/>
        </w:rPr>
      </w:pPr>
    </w:p>
    <w:p w14:paraId="72F0ED91" w14:textId="77777777" w:rsidR="007E2DD4" w:rsidRDefault="007E2DD4" w:rsidP="002E0495">
      <w:pPr>
        <w:spacing w:before="100"/>
        <w:ind w:left="212" w:right="268"/>
        <w:jc w:val="center"/>
        <w:rPr>
          <w:b/>
          <w:sz w:val="28"/>
          <w:szCs w:val="28"/>
        </w:rPr>
      </w:pPr>
    </w:p>
    <w:p w14:paraId="0C40F675" w14:textId="77777777" w:rsidR="007E2DD4" w:rsidRDefault="007E2DD4" w:rsidP="002E0495">
      <w:pPr>
        <w:spacing w:before="100"/>
        <w:ind w:left="212" w:right="268"/>
        <w:jc w:val="center"/>
        <w:rPr>
          <w:b/>
          <w:sz w:val="28"/>
          <w:szCs w:val="28"/>
        </w:rPr>
      </w:pPr>
    </w:p>
    <w:p w14:paraId="3B4E6B34" w14:textId="1C5DA93D" w:rsidR="00EC6A9F" w:rsidRPr="00EC6A9F" w:rsidRDefault="00EC6A9F" w:rsidP="00EC6A9F">
      <w:pPr>
        <w:spacing w:before="100"/>
        <w:ind w:right="268"/>
        <w:rPr>
          <w:b/>
          <w:sz w:val="28"/>
          <w:szCs w:val="28"/>
        </w:rPr>
      </w:pPr>
    </w:p>
    <w:p w14:paraId="48AAAAC8" w14:textId="77777777" w:rsidR="007E2DD4" w:rsidRDefault="007E2DD4" w:rsidP="002E0495">
      <w:pPr>
        <w:spacing w:before="100"/>
        <w:ind w:left="212" w:right="268"/>
        <w:jc w:val="center"/>
        <w:rPr>
          <w:b/>
          <w:sz w:val="28"/>
          <w:szCs w:val="28"/>
        </w:rPr>
      </w:pPr>
    </w:p>
    <w:p w14:paraId="371C8C2A" w14:textId="77777777" w:rsidR="007E2DD4" w:rsidRDefault="007E2DD4" w:rsidP="002E0495">
      <w:pPr>
        <w:spacing w:before="100"/>
        <w:ind w:left="212" w:right="268"/>
        <w:jc w:val="center"/>
        <w:rPr>
          <w:b/>
          <w:sz w:val="28"/>
          <w:szCs w:val="28"/>
        </w:rPr>
      </w:pPr>
    </w:p>
    <w:p w14:paraId="14C79394" w14:textId="77777777" w:rsidR="007E2DD4" w:rsidRDefault="007E2DD4" w:rsidP="002E0495">
      <w:pPr>
        <w:spacing w:before="100"/>
        <w:ind w:left="212" w:right="268"/>
        <w:jc w:val="center"/>
        <w:rPr>
          <w:b/>
          <w:sz w:val="28"/>
          <w:szCs w:val="28"/>
        </w:rPr>
      </w:pPr>
    </w:p>
    <w:p w14:paraId="785BAFF6" w14:textId="77777777" w:rsidR="007E2DD4" w:rsidRDefault="007E2DD4" w:rsidP="002E0495">
      <w:pPr>
        <w:spacing w:before="100"/>
        <w:ind w:left="212" w:right="268"/>
        <w:jc w:val="center"/>
        <w:rPr>
          <w:b/>
          <w:sz w:val="28"/>
          <w:szCs w:val="28"/>
        </w:rPr>
      </w:pPr>
    </w:p>
    <w:p w14:paraId="22E19283" w14:textId="77777777" w:rsidR="007E2DD4" w:rsidRDefault="007E2DD4" w:rsidP="002E0495">
      <w:pPr>
        <w:spacing w:before="100"/>
        <w:ind w:left="212" w:right="268"/>
        <w:jc w:val="center"/>
        <w:rPr>
          <w:b/>
          <w:sz w:val="28"/>
          <w:szCs w:val="28"/>
        </w:rPr>
      </w:pPr>
    </w:p>
    <w:p w14:paraId="1E574992" w14:textId="77777777" w:rsidR="007E2DD4" w:rsidRDefault="007E2DD4" w:rsidP="002E0495">
      <w:pPr>
        <w:spacing w:before="100"/>
        <w:ind w:left="212" w:right="268"/>
        <w:jc w:val="center"/>
        <w:rPr>
          <w:b/>
          <w:sz w:val="28"/>
          <w:szCs w:val="28"/>
        </w:rPr>
      </w:pPr>
    </w:p>
    <w:p w14:paraId="56D5C36E" w14:textId="77777777" w:rsidR="007E2DD4" w:rsidRDefault="007E2DD4" w:rsidP="002E0495">
      <w:pPr>
        <w:spacing w:before="100"/>
        <w:ind w:left="212" w:right="268"/>
        <w:jc w:val="center"/>
        <w:rPr>
          <w:b/>
          <w:sz w:val="28"/>
          <w:szCs w:val="28"/>
        </w:rPr>
      </w:pPr>
    </w:p>
    <w:p w14:paraId="4BDF7EE7" w14:textId="77777777" w:rsidR="007E2DD4" w:rsidRDefault="007E2DD4" w:rsidP="002E0495">
      <w:pPr>
        <w:spacing w:before="100"/>
        <w:ind w:left="212" w:right="268"/>
        <w:jc w:val="center"/>
        <w:rPr>
          <w:b/>
          <w:sz w:val="28"/>
          <w:szCs w:val="28"/>
        </w:rPr>
      </w:pPr>
    </w:p>
    <w:p w14:paraId="21021068" w14:textId="77777777" w:rsidR="007E2DD4" w:rsidRDefault="007E2DD4" w:rsidP="007E2DD4">
      <w:pPr>
        <w:spacing w:before="100"/>
        <w:ind w:right="268"/>
        <w:rPr>
          <w:b/>
          <w:sz w:val="28"/>
          <w:szCs w:val="28"/>
        </w:rPr>
      </w:pPr>
    </w:p>
    <w:p w14:paraId="0ACCC443" w14:textId="77777777" w:rsidR="007E2DD4" w:rsidRDefault="007E2DD4" w:rsidP="007E2DD4">
      <w:pPr>
        <w:spacing w:before="100"/>
        <w:ind w:right="268"/>
        <w:rPr>
          <w:b/>
          <w:sz w:val="28"/>
          <w:szCs w:val="28"/>
        </w:rPr>
      </w:pPr>
    </w:p>
    <w:p w14:paraId="33DD28C8" w14:textId="77777777" w:rsidR="007E2DD4" w:rsidRDefault="007E2DD4" w:rsidP="007E2DD4">
      <w:pPr>
        <w:spacing w:before="100"/>
        <w:ind w:right="268"/>
        <w:rPr>
          <w:b/>
          <w:sz w:val="28"/>
          <w:szCs w:val="28"/>
        </w:rPr>
      </w:pPr>
    </w:p>
    <w:p w14:paraId="71E0A67A" w14:textId="77777777" w:rsidR="007E2DD4" w:rsidRDefault="007E2DD4" w:rsidP="007E2DD4">
      <w:pPr>
        <w:spacing w:before="100"/>
        <w:ind w:right="268"/>
        <w:rPr>
          <w:b/>
          <w:sz w:val="28"/>
          <w:szCs w:val="28"/>
        </w:rPr>
      </w:pPr>
    </w:p>
    <w:p w14:paraId="1E4A3F52" w14:textId="77777777" w:rsidR="00FD0AD8" w:rsidRDefault="00FD0AD8" w:rsidP="007E2DD4">
      <w:pPr>
        <w:spacing w:before="100"/>
        <w:ind w:right="268"/>
        <w:rPr>
          <w:b/>
          <w:sz w:val="28"/>
          <w:szCs w:val="28"/>
        </w:rPr>
      </w:pPr>
    </w:p>
    <w:p w14:paraId="2855DA12" w14:textId="1BAEEE8B" w:rsidR="002E0495" w:rsidRPr="003C6894" w:rsidRDefault="002E0495" w:rsidP="002E0495">
      <w:pPr>
        <w:spacing w:before="100"/>
        <w:ind w:left="212" w:right="268"/>
        <w:jc w:val="center"/>
        <w:rPr>
          <w:b/>
          <w:sz w:val="28"/>
          <w:szCs w:val="28"/>
        </w:rPr>
      </w:pPr>
      <w:r w:rsidRPr="003C6894">
        <w:rPr>
          <w:b/>
          <w:sz w:val="28"/>
          <w:szCs w:val="28"/>
        </w:rPr>
        <w:lastRenderedPageBreak/>
        <w:t>Mock</w:t>
      </w:r>
      <w:r w:rsidRPr="003C6894">
        <w:rPr>
          <w:b/>
          <w:spacing w:val="-1"/>
          <w:sz w:val="28"/>
          <w:szCs w:val="28"/>
        </w:rPr>
        <w:t xml:space="preserve"> </w:t>
      </w:r>
      <w:r w:rsidRPr="003C6894">
        <w:rPr>
          <w:b/>
          <w:sz w:val="28"/>
          <w:szCs w:val="28"/>
        </w:rPr>
        <w:t>Job</w:t>
      </w:r>
      <w:r w:rsidRPr="003C6894">
        <w:rPr>
          <w:b/>
          <w:spacing w:val="-6"/>
          <w:sz w:val="28"/>
          <w:szCs w:val="28"/>
        </w:rPr>
        <w:t xml:space="preserve"> </w:t>
      </w:r>
      <w:r w:rsidRPr="003C6894">
        <w:rPr>
          <w:b/>
          <w:spacing w:val="-2"/>
          <w:sz w:val="28"/>
          <w:szCs w:val="28"/>
        </w:rPr>
        <w:t>Interview</w:t>
      </w:r>
    </w:p>
    <w:p w14:paraId="009BA295" w14:textId="77777777" w:rsidR="002E0495" w:rsidRDefault="002E0495" w:rsidP="002E0495">
      <w:pPr>
        <w:pStyle w:val="BodyText"/>
        <w:rPr>
          <w:b/>
          <w:sz w:val="28"/>
        </w:rPr>
      </w:pPr>
    </w:p>
    <w:p w14:paraId="6DB8F0E3" w14:textId="77777777" w:rsidR="002E0495" w:rsidRDefault="002E0495" w:rsidP="002E0495">
      <w:pPr>
        <w:spacing w:before="209"/>
        <w:ind w:left="220"/>
        <w:rPr>
          <w:b/>
        </w:rPr>
      </w:pPr>
      <w:r>
        <w:rPr>
          <w:b/>
        </w:rPr>
        <w:t>During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conduct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mock</w:t>
      </w:r>
      <w:r>
        <w:rPr>
          <w:b/>
          <w:spacing w:val="-2"/>
        </w:rPr>
        <w:t xml:space="preserve"> </w:t>
      </w:r>
      <w:r>
        <w:rPr>
          <w:b/>
        </w:rPr>
        <w:t>job</w:t>
      </w:r>
      <w:r>
        <w:rPr>
          <w:b/>
          <w:spacing w:val="-2"/>
        </w:rPr>
        <w:t xml:space="preserve"> </w:t>
      </w:r>
      <w:r>
        <w:rPr>
          <w:b/>
        </w:rPr>
        <w:t>interview,</w:t>
      </w:r>
      <w:r>
        <w:rPr>
          <w:b/>
          <w:spacing w:val="-3"/>
        </w:rPr>
        <w:t xml:space="preserve"> </w:t>
      </w:r>
      <w:r>
        <w:rPr>
          <w:b/>
        </w:rPr>
        <w:t>do</w:t>
      </w:r>
      <w:r>
        <w:rPr>
          <w:b/>
          <w:spacing w:val="-3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think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did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well?</w:t>
      </w:r>
    </w:p>
    <w:p w14:paraId="6AFE2E99" w14:textId="77777777" w:rsidR="002E0495" w:rsidRDefault="002E0495" w:rsidP="002E0495">
      <w:pPr>
        <w:pStyle w:val="BodyText"/>
        <w:rPr>
          <w:b/>
          <w:sz w:val="20"/>
        </w:rPr>
      </w:pPr>
    </w:p>
    <w:p w14:paraId="344E8BCF" w14:textId="40002854" w:rsidR="002E0495" w:rsidRDefault="002E0495" w:rsidP="002E0495">
      <w:pPr>
        <w:pStyle w:val="BodyText"/>
        <w:spacing w:before="6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6096DB3" wp14:editId="2F05B0D7">
                <wp:simplePos x="0" y="0"/>
                <wp:positionH relativeFrom="page">
                  <wp:posOffset>1371600</wp:posOffset>
                </wp:positionH>
                <wp:positionV relativeFrom="paragraph">
                  <wp:posOffset>160655</wp:posOffset>
                </wp:positionV>
                <wp:extent cx="5694680" cy="1270"/>
                <wp:effectExtent l="9525" t="12065" r="10795" b="5715"/>
                <wp:wrapTopAndBottom/>
                <wp:docPr id="39014556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468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968"/>
                            <a:gd name="T2" fmla="+- 0 11128 2160"/>
                            <a:gd name="T3" fmla="*/ T2 w 89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68">
                              <a:moveTo>
                                <a:pt x="0" y="0"/>
                              </a:moveTo>
                              <a:lnTo>
                                <a:pt x="8968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6E003" id="Freeform: Shape 15" o:spid="_x0000_s1026" style="position:absolute;margin-left:108pt;margin-top:12.65pt;width:448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" path="m,l8968,e" filled="f" strokeweight=".21981mm">
                <v:path arrowok="t" o:connecttype="custom" o:connectlocs="0,0;5694680,0" o:connectangles="0,0"/>
                <w10:wrap type="topAndBottom" anchorx="page"/>
              </v:shape>
            </w:pict>
          </mc:Fallback>
        </mc:AlternateContent>
      </w:r>
    </w:p>
    <w:p w14:paraId="44565127" w14:textId="77777777" w:rsidR="002E0495" w:rsidRDefault="002E0495" w:rsidP="002E0495">
      <w:pPr>
        <w:pStyle w:val="BodyText"/>
        <w:rPr>
          <w:b/>
          <w:sz w:val="20"/>
        </w:rPr>
      </w:pPr>
    </w:p>
    <w:p w14:paraId="3E740D8D" w14:textId="2377D976" w:rsidR="002E0495" w:rsidRDefault="002E0495" w:rsidP="002E0495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2C2372F" wp14:editId="085E04A5">
                <wp:simplePos x="0" y="0"/>
                <wp:positionH relativeFrom="page">
                  <wp:posOffset>915035</wp:posOffset>
                </wp:positionH>
                <wp:positionV relativeFrom="paragraph">
                  <wp:posOffset>93345</wp:posOffset>
                </wp:positionV>
                <wp:extent cx="6156960" cy="1270"/>
                <wp:effectExtent l="10160" t="7620" r="5080" b="10160"/>
                <wp:wrapTopAndBottom/>
                <wp:docPr id="825031205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696"/>
                            <a:gd name="T2" fmla="+- 0 11136 1441"/>
                            <a:gd name="T3" fmla="*/ T2 w 9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96">
                              <a:moveTo>
                                <a:pt x="0" y="0"/>
                              </a:moveTo>
                              <a:lnTo>
                                <a:pt x="9695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8CD62" id="Freeform: Shape 14" o:spid="_x0000_s1026" style="position:absolute;margin-left:72.05pt;margin-top:7.35pt;width:484.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" path="m,l9695,e" filled="f" strokeweight=".21981mm">
                <v:path arrowok="t" o:connecttype="custom" o:connectlocs="0,0;6156325,0" o:connectangles="0,0"/>
                <w10:wrap type="topAndBottom" anchorx="page"/>
              </v:shape>
            </w:pict>
          </mc:Fallback>
        </mc:AlternateContent>
      </w:r>
    </w:p>
    <w:p w14:paraId="05389F89" w14:textId="77777777" w:rsidR="002E0495" w:rsidRDefault="002E0495" w:rsidP="002E0495">
      <w:pPr>
        <w:pStyle w:val="BodyText"/>
        <w:rPr>
          <w:b/>
          <w:sz w:val="20"/>
        </w:rPr>
      </w:pPr>
    </w:p>
    <w:p w14:paraId="684CFEEB" w14:textId="5C5D1D0B" w:rsidR="002E0495" w:rsidRDefault="002E0495" w:rsidP="002E0495">
      <w:pPr>
        <w:pStyle w:val="BodyText"/>
        <w:spacing w:before="2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FCBC0AC" wp14:editId="19E4EDEF">
                <wp:simplePos x="0" y="0"/>
                <wp:positionH relativeFrom="page">
                  <wp:posOffset>915035</wp:posOffset>
                </wp:positionH>
                <wp:positionV relativeFrom="paragraph">
                  <wp:posOffset>90805</wp:posOffset>
                </wp:positionV>
                <wp:extent cx="6160135" cy="1270"/>
                <wp:effectExtent l="10160" t="10160" r="11430" b="7620"/>
                <wp:wrapTopAndBottom/>
                <wp:docPr id="856231975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0135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701"/>
                            <a:gd name="T2" fmla="+- 0 11141 1441"/>
                            <a:gd name="T3" fmla="*/ T2 w 97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1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895C9" id="Freeform: Shape 13" o:spid="_x0000_s1026" style="position:absolute;margin-left:72.05pt;margin-top:7.15pt;width:485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" path="m,l9700,e" filled="f" strokeweight=".21981mm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14:paraId="6CDC6764" w14:textId="77777777" w:rsidR="002E0495" w:rsidRDefault="002E0495" w:rsidP="002E0495">
      <w:pPr>
        <w:pStyle w:val="BodyText"/>
        <w:rPr>
          <w:b/>
          <w:sz w:val="20"/>
        </w:rPr>
      </w:pPr>
    </w:p>
    <w:p w14:paraId="5E77685A" w14:textId="6FF9D6EE" w:rsidR="002E0495" w:rsidRDefault="002E0495" w:rsidP="002E0495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6AB3B9D" wp14:editId="7E88A1F1">
                <wp:simplePos x="0" y="0"/>
                <wp:positionH relativeFrom="page">
                  <wp:posOffset>915035</wp:posOffset>
                </wp:positionH>
                <wp:positionV relativeFrom="paragraph">
                  <wp:posOffset>93345</wp:posOffset>
                </wp:positionV>
                <wp:extent cx="6156960" cy="1270"/>
                <wp:effectExtent l="10160" t="5715" r="5080" b="12065"/>
                <wp:wrapTopAndBottom/>
                <wp:docPr id="2025323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696"/>
                            <a:gd name="T2" fmla="+- 0 11136 1441"/>
                            <a:gd name="T3" fmla="*/ T2 w 9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96">
                              <a:moveTo>
                                <a:pt x="0" y="0"/>
                              </a:moveTo>
                              <a:lnTo>
                                <a:pt x="9695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FFEE6" id="Freeform: Shape 12" o:spid="_x0000_s1026" style="position:absolute;margin-left:72.05pt;margin-top:7.35pt;width:484.8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" path="m,l9695,e" filled="f" strokeweight=".21981mm">
                <v:path arrowok="t" o:connecttype="custom" o:connectlocs="0,0;6156325,0" o:connectangles="0,0"/>
                <w10:wrap type="topAndBottom" anchorx="page"/>
              </v:shape>
            </w:pict>
          </mc:Fallback>
        </mc:AlternateContent>
      </w:r>
    </w:p>
    <w:p w14:paraId="25EB3CCF" w14:textId="77777777" w:rsidR="002E0495" w:rsidRDefault="002E0495" w:rsidP="002E0495">
      <w:pPr>
        <w:pStyle w:val="BodyText"/>
        <w:rPr>
          <w:b/>
          <w:sz w:val="20"/>
        </w:rPr>
      </w:pPr>
    </w:p>
    <w:p w14:paraId="4C888B31" w14:textId="418F36A4" w:rsidR="002E0495" w:rsidRDefault="002E0495" w:rsidP="002E0495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21AA132" wp14:editId="5AB99CA0">
                <wp:simplePos x="0" y="0"/>
                <wp:positionH relativeFrom="page">
                  <wp:posOffset>915035</wp:posOffset>
                </wp:positionH>
                <wp:positionV relativeFrom="paragraph">
                  <wp:posOffset>93345</wp:posOffset>
                </wp:positionV>
                <wp:extent cx="3777615" cy="1270"/>
                <wp:effectExtent l="10160" t="10795" r="12700" b="6985"/>
                <wp:wrapTopAndBottom/>
                <wp:docPr id="1400077174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7615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5949"/>
                            <a:gd name="T2" fmla="+- 0 7389 1441"/>
                            <a:gd name="T3" fmla="*/ T2 w 59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49">
                              <a:moveTo>
                                <a:pt x="0" y="0"/>
                              </a:moveTo>
                              <a:lnTo>
                                <a:pt x="5948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A9D32" id="Freeform: Shape 11" o:spid="_x0000_s1026" style="position:absolute;margin-left:72.05pt;margin-top:7.35pt;width:297.4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" path="m,l5948,e" filled="f" strokeweight=".21981mm">
                <v:path arrowok="t" o:connecttype="custom" o:connectlocs="0,0;3776980,0" o:connectangles="0,0"/>
                <w10:wrap type="topAndBottom" anchorx="page"/>
              </v:shape>
            </w:pict>
          </mc:Fallback>
        </mc:AlternateContent>
      </w:r>
    </w:p>
    <w:p w14:paraId="2D50C745" w14:textId="77777777" w:rsidR="002E0495" w:rsidRDefault="002E0495" w:rsidP="002E0495">
      <w:pPr>
        <w:pStyle w:val="BodyText"/>
        <w:spacing w:before="4"/>
        <w:rPr>
          <w:b/>
          <w:sz w:val="26"/>
        </w:rPr>
      </w:pPr>
    </w:p>
    <w:p w14:paraId="0EF96E32" w14:textId="77777777" w:rsidR="002E0495" w:rsidRDefault="002E0495" w:rsidP="002E0495">
      <w:pPr>
        <w:spacing w:before="100"/>
        <w:ind w:left="220"/>
        <w:rPr>
          <w:b/>
        </w:rPr>
      </w:pPr>
      <w:r>
        <w:rPr>
          <w:b/>
        </w:rPr>
        <w:t>What</w:t>
      </w:r>
      <w:r>
        <w:rPr>
          <w:b/>
          <w:spacing w:val="-6"/>
        </w:rPr>
        <w:t xml:space="preserve"> </w:t>
      </w:r>
      <w:r>
        <w:rPr>
          <w:b/>
        </w:rPr>
        <w:t>are the</w:t>
      </w:r>
      <w:r>
        <w:rPr>
          <w:b/>
          <w:spacing w:val="-5"/>
        </w:rPr>
        <w:t xml:space="preserve"> </w:t>
      </w:r>
      <w:r>
        <w:rPr>
          <w:b/>
        </w:rPr>
        <w:t>areas that</w:t>
      </w:r>
      <w:r>
        <w:rPr>
          <w:b/>
          <w:spacing w:val="-3"/>
        </w:rPr>
        <w:t xml:space="preserve"> </w:t>
      </w:r>
      <w:r>
        <w:rPr>
          <w:b/>
        </w:rPr>
        <w:t>you think</w:t>
      </w:r>
      <w:r>
        <w:rPr>
          <w:b/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good</w:t>
      </w:r>
      <w:r>
        <w:rPr>
          <w:b/>
          <w:spacing w:val="-3"/>
        </w:rPr>
        <w:t xml:space="preserve"> </w:t>
      </w:r>
      <w:r>
        <w:rPr>
          <w:b/>
        </w:rPr>
        <w:t>at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areas that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needed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improved?</w:t>
      </w:r>
    </w:p>
    <w:p w14:paraId="12053C9F" w14:textId="77777777" w:rsidR="002E0495" w:rsidRDefault="002E0495" w:rsidP="002E0495">
      <w:pPr>
        <w:pStyle w:val="BodyText"/>
        <w:rPr>
          <w:b/>
          <w:sz w:val="20"/>
        </w:rPr>
      </w:pPr>
    </w:p>
    <w:p w14:paraId="6DF36C09" w14:textId="17B366C1" w:rsidR="002E0495" w:rsidRDefault="002E0495" w:rsidP="002E0495">
      <w:pPr>
        <w:pStyle w:val="BodyText"/>
        <w:spacing w:before="6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2A6C69F" wp14:editId="1DBA8C8E">
                <wp:simplePos x="0" y="0"/>
                <wp:positionH relativeFrom="page">
                  <wp:posOffset>1371600</wp:posOffset>
                </wp:positionH>
                <wp:positionV relativeFrom="paragraph">
                  <wp:posOffset>160655</wp:posOffset>
                </wp:positionV>
                <wp:extent cx="5694680" cy="1270"/>
                <wp:effectExtent l="9525" t="11430" r="10795" b="6350"/>
                <wp:wrapTopAndBottom/>
                <wp:docPr id="959082394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468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968"/>
                            <a:gd name="T2" fmla="+- 0 11128 2160"/>
                            <a:gd name="T3" fmla="*/ T2 w 89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68">
                              <a:moveTo>
                                <a:pt x="0" y="0"/>
                              </a:moveTo>
                              <a:lnTo>
                                <a:pt x="8968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B1A21" id="Freeform: Shape 10" o:spid="_x0000_s1026" style="position:absolute;margin-left:108pt;margin-top:12.65pt;width:448.4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" path="m,l8968,e" filled="f" strokeweight=".21981mm">
                <v:path arrowok="t" o:connecttype="custom" o:connectlocs="0,0;5694680,0" o:connectangles="0,0"/>
                <w10:wrap type="topAndBottom" anchorx="page"/>
              </v:shape>
            </w:pict>
          </mc:Fallback>
        </mc:AlternateContent>
      </w:r>
    </w:p>
    <w:p w14:paraId="2E849207" w14:textId="77777777" w:rsidR="002E0495" w:rsidRDefault="002E0495" w:rsidP="002E0495">
      <w:pPr>
        <w:pStyle w:val="BodyText"/>
        <w:rPr>
          <w:b/>
          <w:sz w:val="20"/>
        </w:rPr>
      </w:pPr>
    </w:p>
    <w:p w14:paraId="2EE2DAA7" w14:textId="290E7C9E" w:rsidR="002E0495" w:rsidRDefault="002E0495" w:rsidP="002E0495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31E71DE" wp14:editId="18AEE2AE">
                <wp:simplePos x="0" y="0"/>
                <wp:positionH relativeFrom="page">
                  <wp:posOffset>915035</wp:posOffset>
                </wp:positionH>
                <wp:positionV relativeFrom="paragraph">
                  <wp:posOffset>93345</wp:posOffset>
                </wp:positionV>
                <wp:extent cx="6158865" cy="1270"/>
                <wp:effectExtent l="10160" t="6985" r="12700" b="10795"/>
                <wp:wrapTopAndBottom/>
                <wp:docPr id="13699798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699"/>
                            <a:gd name="T2" fmla="+- 0 11139 1441"/>
                            <a:gd name="T3" fmla="*/ T2 w 96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99">
                              <a:moveTo>
                                <a:pt x="0" y="0"/>
                              </a:moveTo>
                              <a:lnTo>
                                <a:pt x="9698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A1053" id="Freeform: Shape 9" o:spid="_x0000_s1026" style="position:absolute;margin-left:72.05pt;margin-top:7.35pt;width:484.9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" path="m,l9698,e" filled="f" strokeweight=".21981mm">
                <v:path arrowok="t" o:connecttype="custom" o:connectlocs="0,0;6158230,0" o:connectangles="0,0"/>
                <w10:wrap type="topAndBottom" anchorx="page"/>
              </v:shape>
            </w:pict>
          </mc:Fallback>
        </mc:AlternateContent>
      </w:r>
    </w:p>
    <w:p w14:paraId="4FEB16C7" w14:textId="77777777" w:rsidR="002E0495" w:rsidRDefault="002E0495" w:rsidP="002E0495">
      <w:pPr>
        <w:pStyle w:val="BodyText"/>
        <w:rPr>
          <w:b/>
          <w:sz w:val="20"/>
        </w:rPr>
      </w:pPr>
    </w:p>
    <w:p w14:paraId="08D5AF88" w14:textId="21B6A8F5" w:rsidR="002E0495" w:rsidRDefault="002E0495" w:rsidP="002E0495">
      <w:pPr>
        <w:pStyle w:val="BodyText"/>
        <w:spacing w:before="1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031CA6" wp14:editId="083ADE71">
                <wp:simplePos x="0" y="0"/>
                <wp:positionH relativeFrom="page">
                  <wp:posOffset>915035</wp:posOffset>
                </wp:positionH>
                <wp:positionV relativeFrom="paragraph">
                  <wp:posOffset>90805</wp:posOffset>
                </wp:positionV>
                <wp:extent cx="6160135" cy="1270"/>
                <wp:effectExtent l="10160" t="9525" r="11430" b="8255"/>
                <wp:wrapTopAndBottom/>
                <wp:docPr id="1390600423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0135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701"/>
                            <a:gd name="T2" fmla="+- 0 11141 1441"/>
                            <a:gd name="T3" fmla="*/ T2 w 97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1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03E94" id="Freeform: Shape 8" o:spid="_x0000_s1026" style="position:absolute;margin-left:72.05pt;margin-top:7.15pt;width:485.0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" path="m,l9700,e" filled="f" strokeweight=".21981mm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14:paraId="08BBA2B7" w14:textId="77777777" w:rsidR="002E0495" w:rsidRDefault="002E0495" w:rsidP="002E0495">
      <w:pPr>
        <w:pStyle w:val="BodyText"/>
        <w:rPr>
          <w:b/>
          <w:sz w:val="20"/>
        </w:rPr>
      </w:pPr>
    </w:p>
    <w:p w14:paraId="215E03B3" w14:textId="5E22DDE4" w:rsidR="002E0495" w:rsidRDefault="002E0495" w:rsidP="002E0495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C6F05B1" wp14:editId="5574557D">
                <wp:simplePos x="0" y="0"/>
                <wp:positionH relativeFrom="page">
                  <wp:posOffset>915035</wp:posOffset>
                </wp:positionH>
                <wp:positionV relativeFrom="paragraph">
                  <wp:posOffset>93345</wp:posOffset>
                </wp:positionV>
                <wp:extent cx="6158865" cy="1270"/>
                <wp:effectExtent l="10160" t="5080" r="12700" b="12700"/>
                <wp:wrapTopAndBottom/>
                <wp:docPr id="1771831271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699"/>
                            <a:gd name="T2" fmla="+- 0 11139 1441"/>
                            <a:gd name="T3" fmla="*/ T2 w 96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99">
                              <a:moveTo>
                                <a:pt x="0" y="0"/>
                              </a:moveTo>
                              <a:lnTo>
                                <a:pt x="9698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54028" id="Freeform: Shape 7" o:spid="_x0000_s1026" style="position:absolute;margin-left:72.05pt;margin-top:7.35pt;width:484.9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" path="m,l9698,e" filled="f" strokeweight=".21981mm">
                <v:path arrowok="t" o:connecttype="custom" o:connectlocs="0,0;6158230,0" o:connectangles="0,0"/>
                <w10:wrap type="topAndBottom" anchorx="page"/>
              </v:shape>
            </w:pict>
          </mc:Fallback>
        </mc:AlternateContent>
      </w:r>
    </w:p>
    <w:p w14:paraId="2EC0ACDD" w14:textId="77777777" w:rsidR="002E0495" w:rsidRDefault="002E0495" w:rsidP="002E0495">
      <w:pPr>
        <w:pStyle w:val="BodyText"/>
        <w:rPr>
          <w:b/>
          <w:sz w:val="20"/>
        </w:rPr>
      </w:pPr>
    </w:p>
    <w:p w14:paraId="30B47506" w14:textId="0E6B59F1" w:rsidR="002E0495" w:rsidRDefault="002E0495" w:rsidP="002E0495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A3A14AB" wp14:editId="6B007E57">
                <wp:simplePos x="0" y="0"/>
                <wp:positionH relativeFrom="page">
                  <wp:posOffset>915035</wp:posOffset>
                </wp:positionH>
                <wp:positionV relativeFrom="paragraph">
                  <wp:posOffset>93345</wp:posOffset>
                </wp:positionV>
                <wp:extent cx="3777615" cy="1270"/>
                <wp:effectExtent l="10160" t="10160" r="12700" b="7620"/>
                <wp:wrapTopAndBottom/>
                <wp:docPr id="269417118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7615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5949"/>
                            <a:gd name="T2" fmla="+- 0 7389 1441"/>
                            <a:gd name="T3" fmla="*/ T2 w 59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49">
                              <a:moveTo>
                                <a:pt x="0" y="0"/>
                              </a:moveTo>
                              <a:lnTo>
                                <a:pt x="5948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0837D" id="Freeform: Shape 6" o:spid="_x0000_s1026" style="position:absolute;margin-left:72.05pt;margin-top:7.35pt;width:297.4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" path="m,l5948,e" filled="f" strokeweight=".21981mm">
                <v:path arrowok="t" o:connecttype="custom" o:connectlocs="0,0;3776980,0" o:connectangles="0,0"/>
                <w10:wrap type="topAndBottom" anchorx="page"/>
              </v:shape>
            </w:pict>
          </mc:Fallback>
        </mc:AlternateContent>
      </w:r>
    </w:p>
    <w:p w14:paraId="15FA3FBF" w14:textId="77777777" w:rsidR="002E0495" w:rsidRDefault="002E0495" w:rsidP="002E0495">
      <w:pPr>
        <w:pStyle w:val="BodyText"/>
        <w:spacing w:before="4"/>
        <w:rPr>
          <w:b/>
          <w:sz w:val="26"/>
        </w:rPr>
      </w:pPr>
    </w:p>
    <w:p w14:paraId="3C6C50B0" w14:textId="77777777" w:rsidR="002E0495" w:rsidRDefault="002E0495" w:rsidP="002E0495">
      <w:pPr>
        <w:spacing w:before="100"/>
        <w:ind w:left="220"/>
        <w:rPr>
          <w:b/>
        </w:rPr>
      </w:pP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more</w:t>
      </w:r>
      <w:r>
        <w:rPr>
          <w:b/>
          <w:spacing w:val="-3"/>
        </w:rPr>
        <w:t xml:space="preserve"> </w:t>
      </w:r>
      <w:r>
        <w:rPr>
          <w:b/>
        </w:rPr>
        <w:t>confident</w:t>
      </w:r>
      <w:r>
        <w:rPr>
          <w:b/>
          <w:spacing w:val="-3"/>
        </w:rPr>
        <w:t xml:space="preserve"> </w:t>
      </w:r>
      <w:r>
        <w:rPr>
          <w:b/>
        </w:rPr>
        <w:t>now to</w:t>
      </w:r>
      <w:r>
        <w:rPr>
          <w:b/>
          <w:spacing w:val="-3"/>
        </w:rPr>
        <w:t xml:space="preserve"> </w:t>
      </w:r>
      <w:r>
        <w:rPr>
          <w:b/>
        </w:rPr>
        <w:t>answer</w:t>
      </w:r>
      <w:r>
        <w:rPr>
          <w:b/>
          <w:spacing w:val="-4"/>
        </w:rPr>
        <w:t xml:space="preserve"> </w:t>
      </w:r>
      <w:r>
        <w:rPr>
          <w:b/>
        </w:rPr>
        <w:t>during</w:t>
      </w:r>
      <w:r>
        <w:rPr>
          <w:b/>
          <w:spacing w:val="-1"/>
        </w:rPr>
        <w:t xml:space="preserve"> </w:t>
      </w:r>
      <w:r>
        <w:rPr>
          <w:b/>
        </w:rPr>
        <w:t>job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interview?</w:t>
      </w:r>
    </w:p>
    <w:p w14:paraId="226042A9" w14:textId="77777777" w:rsidR="002E0495" w:rsidRDefault="002E0495" w:rsidP="002E0495">
      <w:pPr>
        <w:pStyle w:val="BodyText"/>
        <w:rPr>
          <w:b/>
          <w:sz w:val="20"/>
        </w:rPr>
      </w:pPr>
    </w:p>
    <w:p w14:paraId="61EA1540" w14:textId="6437667C" w:rsidR="002E0495" w:rsidRDefault="002E0495" w:rsidP="002E0495">
      <w:pPr>
        <w:pStyle w:val="BodyText"/>
        <w:spacing w:before="6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137B4E4" wp14:editId="0CFBB8F5">
                <wp:simplePos x="0" y="0"/>
                <wp:positionH relativeFrom="page">
                  <wp:posOffset>1371600</wp:posOffset>
                </wp:positionH>
                <wp:positionV relativeFrom="paragraph">
                  <wp:posOffset>175895</wp:posOffset>
                </wp:positionV>
                <wp:extent cx="5694045" cy="1270"/>
                <wp:effectExtent l="9525" t="6985" r="11430" b="10795"/>
                <wp:wrapTopAndBottom/>
                <wp:docPr id="1995636350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404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967"/>
                            <a:gd name="T2" fmla="+- 0 11127 2160"/>
                            <a:gd name="T3" fmla="*/ T2 w 89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67">
                              <a:moveTo>
                                <a:pt x="0" y="0"/>
                              </a:moveTo>
                              <a:lnTo>
                                <a:pt x="8967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B7772" id="Freeform: Shape 5" o:spid="_x0000_s1026" style="position:absolute;margin-left:108pt;margin-top:13.85pt;width:448.3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" path="m,l8967,e" filled="f" strokeweight=".21981mm">
                <v:path arrowok="t" o:connecttype="custom" o:connectlocs="0,0;5694045,0" o:connectangles="0,0"/>
                <w10:wrap type="topAndBottom" anchorx="page"/>
              </v:shape>
            </w:pict>
          </mc:Fallback>
        </mc:AlternateContent>
      </w:r>
    </w:p>
    <w:p w14:paraId="6C3E1981" w14:textId="77777777" w:rsidR="002E0495" w:rsidRDefault="002E0495" w:rsidP="002E0495">
      <w:pPr>
        <w:pStyle w:val="BodyText"/>
        <w:rPr>
          <w:b/>
          <w:sz w:val="20"/>
        </w:rPr>
      </w:pPr>
    </w:p>
    <w:p w14:paraId="2565613A" w14:textId="2B7BC13A" w:rsidR="002E0495" w:rsidRDefault="002E0495" w:rsidP="002E0495">
      <w:pPr>
        <w:pStyle w:val="BodyText"/>
        <w:spacing w:before="2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12387B0" wp14:editId="2FF35177">
                <wp:simplePos x="0" y="0"/>
                <wp:positionH relativeFrom="page">
                  <wp:posOffset>915035</wp:posOffset>
                </wp:positionH>
                <wp:positionV relativeFrom="paragraph">
                  <wp:posOffset>90805</wp:posOffset>
                </wp:positionV>
                <wp:extent cx="6156960" cy="1270"/>
                <wp:effectExtent l="10160" t="9525" r="5080" b="8255"/>
                <wp:wrapTopAndBottom/>
                <wp:docPr id="71658991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696"/>
                            <a:gd name="T2" fmla="+- 0 11136 1441"/>
                            <a:gd name="T3" fmla="*/ T2 w 9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96">
                              <a:moveTo>
                                <a:pt x="0" y="0"/>
                              </a:moveTo>
                              <a:lnTo>
                                <a:pt x="9695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1912D" id="Freeform: Shape 4" o:spid="_x0000_s1026" style="position:absolute;margin-left:72.05pt;margin-top:7.15pt;width:484.8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" path="m,l9695,e" filled="f" strokeweight=".21981mm">
                <v:path arrowok="t" o:connecttype="custom" o:connectlocs="0,0;6156325,0" o:connectangles="0,0"/>
                <w10:wrap type="topAndBottom" anchorx="page"/>
              </v:shape>
            </w:pict>
          </mc:Fallback>
        </mc:AlternateContent>
      </w:r>
    </w:p>
    <w:p w14:paraId="3D4FAF2F" w14:textId="77777777" w:rsidR="002E0495" w:rsidRDefault="002E0495" w:rsidP="002E0495">
      <w:pPr>
        <w:pStyle w:val="BodyText"/>
        <w:rPr>
          <w:b/>
          <w:sz w:val="20"/>
        </w:rPr>
      </w:pPr>
    </w:p>
    <w:p w14:paraId="350071FF" w14:textId="224EFE27" w:rsidR="002E0495" w:rsidRDefault="002E0495" w:rsidP="002E0495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B194441" wp14:editId="2489207E">
                <wp:simplePos x="0" y="0"/>
                <wp:positionH relativeFrom="page">
                  <wp:posOffset>915035</wp:posOffset>
                </wp:positionH>
                <wp:positionV relativeFrom="paragraph">
                  <wp:posOffset>93345</wp:posOffset>
                </wp:positionV>
                <wp:extent cx="6160135" cy="1270"/>
                <wp:effectExtent l="10160" t="5080" r="11430" b="12700"/>
                <wp:wrapTopAndBottom/>
                <wp:docPr id="1101455042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0135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701"/>
                            <a:gd name="T2" fmla="+- 0 11141 1441"/>
                            <a:gd name="T3" fmla="*/ T2 w 97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1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4B816" id="Freeform: Shape 3" o:spid="_x0000_s1026" style="position:absolute;margin-left:72.05pt;margin-top:7.35pt;width:485.0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" path="m,l9700,e" filled="f" strokeweight=".21981mm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14:paraId="6D2207E5" w14:textId="77777777" w:rsidR="002E0495" w:rsidRDefault="002E0495" w:rsidP="002E0495">
      <w:pPr>
        <w:pStyle w:val="BodyText"/>
        <w:rPr>
          <w:b/>
          <w:sz w:val="20"/>
        </w:rPr>
      </w:pPr>
    </w:p>
    <w:p w14:paraId="4D95C83D" w14:textId="6BD097ED" w:rsidR="002E0495" w:rsidRDefault="002E0495" w:rsidP="002E0495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35C38DF" wp14:editId="3BB04895">
                <wp:simplePos x="0" y="0"/>
                <wp:positionH relativeFrom="page">
                  <wp:posOffset>915035</wp:posOffset>
                </wp:positionH>
                <wp:positionV relativeFrom="paragraph">
                  <wp:posOffset>93345</wp:posOffset>
                </wp:positionV>
                <wp:extent cx="6156960" cy="1270"/>
                <wp:effectExtent l="10160" t="10160" r="5080" b="7620"/>
                <wp:wrapTopAndBottom/>
                <wp:docPr id="183589800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696"/>
                            <a:gd name="T2" fmla="+- 0 11136 1441"/>
                            <a:gd name="T3" fmla="*/ T2 w 9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96">
                              <a:moveTo>
                                <a:pt x="0" y="0"/>
                              </a:moveTo>
                              <a:lnTo>
                                <a:pt x="9695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2BC36" id="Freeform: Shape 2" o:spid="_x0000_s1026" style="position:absolute;margin-left:72.05pt;margin-top:7.35pt;width:484.8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" path="m,l9695,e" filled="f" strokeweight=".21981mm">
                <v:path arrowok="t" o:connecttype="custom" o:connectlocs="0,0;6156325,0" o:connectangles="0,0"/>
                <w10:wrap type="topAndBottom" anchorx="page"/>
              </v:shape>
            </w:pict>
          </mc:Fallback>
        </mc:AlternateContent>
      </w:r>
    </w:p>
    <w:p w14:paraId="062FA34E" w14:textId="77777777" w:rsidR="002E0495" w:rsidRDefault="002E0495" w:rsidP="002E0495">
      <w:pPr>
        <w:pStyle w:val="BodyText"/>
        <w:rPr>
          <w:b/>
          <w:sz w:val="20"/>
        </w:rPr>
      </w:pPr>
    </w:p>
    <w:p w14:paraId="6C98A453" w14:textId="6FBB88E3" w:rsidR="002E0495" w:rsidRDefault="002E0495" w:rsidP="002E0495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3FE92E3" wp14:editId="74DD488E">
                <wp:simplePos x="0" y="0"/>
                <wp:positionH relativeFrom="page">
                  <wp:posOffset>915035</wp:posOffset>
                </wp:positionH>
                <wp:positionV relativeFrom="paragraph">
                  <wp:posOffset>93345</wp:posOffset>
                </wp:positionV>
                <wp:extent cx="3777615" cy="1270"/>
                <wp:effectExtent l="10160" t="5715" r="12700" b="12065"/>
                <wp:wrapTopAndBottom/>
                <wp:docPr id="1600069209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77615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5949"/>
                            <a:gd name="T2" fmla="+- 0 7389 1441"/>
                            <a:gd name="T3" fmla="*/ T2 w 59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49">
                              <a:moveTo>
                                <a:pt x="0" y="0"/>
                              </a:moveTo>
                              <a:lnTo>
                                <a:pt x="5948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65BDB" id="Freeform: Shape 1" o:spid="_x0000_s1026" style="position:absolute;margin-left:72.05pt;margin-top:7.35pt;width:297.4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" path="m,l5948,e" filled="f" strokeweight=".21981mm">
                <v:path arrowok="t" o:connecttype="custom" o:connectlocs="0,0;3776980,0" o:connectangles="0,0"/>
                <w10:wrap type="topAndBottom" anchorx="page"/>
              </v:shape>
            </w:pict>
          </mc:Fallback>
        </mc:AlternateContent>
      </w:r>
    </w:p>
    <w:p w14:paraId="65F300AD" w14:textId="77777777" w:rsidR="002E0495" w:rsidRDefault="002E0495"/>
    <w:p w14:paraId="6ED935A7" w14:textId="77777777" w:rsidR="002E0495" w:rsidRDefault="002E0495"/>
    <w:p w14:paraId="091B8F64" w14:textId="77777777" w:rsidR="002E0495" w:rsidRDefault="002E0495"/>
    <w:p w14:paraId="4039ACB5" w14:textId="77777777" w:rsidR="002E0495" w:rsidRDefault="002E0495"/>
    <w:p w14:paraId="3BD211A4" w14:textId="77777777" w:rsidR="002E0495" w:rsidRDefault="002E0495"/>
    <w:p w14:paraId="4348CD94" w14:textId="77777777" w:rsidR="002E0495" w:rsidRDefault="002E0495"/>
    <w:p w14:paraId="2F895612" w14:textId="77777777" w:rsidR="002E0495" w:rsidRDefault="002E0495"/>
    <w:p w14:paraId="1C3866D0" w14:textId="77777777" w:rsidR="002E0495" w:rsidRDefault="002E0495"/>
    <w:p w14:paraId="673D75CC" w14:textId="77777777" w:rsidR="002E0495" w:rsidRDefault="002E0495"/>
    <w:p w14:paraId="27A2DF1F" w14:textId="77777777" w:rsidR="002E0495" w:rsidRDefault="002E0495"/>
    <w:p w14:paraId="4420DB47" w14:textId="77777777" w:rsidR="002E0495" w:rsidRDefault="002E0495"/>
    <w:p w14:paraId="13C1F402" w14:textId="77777777" w:rsidR="002E0495" w:rsidRDefault="002E0495"/>
    <w:p w14:paraId="20704B94" w14:textId="77777777" w:rsidR="002E0495" w:rsidRDefault="002E0495"/>
    <w:p w14:paraId="34D3629D" w14:textId="77777777" w:rsidR="002E0495" w:rsidRDefault="002E0495"/>
    <w:p w14:paraId="04A6B8AC" w14:textId="77777777" w:rsidR="002E0495" w:rsidRDefault="002E0495"/>
    <w:p w14:paraId="4447CE33" w14:textId="77777777" w:rsidR="00FD0AD8" w:rsidRDefault="00FD0AD8"/>
    <w:p w14:paraId="4F0A9C8F" w14:textId="77777777" w:rsidR="00FD0AD8" w:rsidRDefault="00FD0AD8"/>
    <w:p w14:paraId="5775495D" w14:textId="77777777" w:rsidR="00FD0AD8" w:rsidRDefault="00FD0AD8"/>
    <w:p w14:paraId="258BEEFD" w14:textId="77777777" w:rsidR="00FD0AD8" w:rsidRDefault="00FD0AD8"/>
    <w:p w14:paraId="60CFD00B" w14:textId="77777777" w:rsidR="00FD0AD8" w:rsidRDefault="00FD0AD8"/>
    <w:p w14:paraId="35FF96AC" w14:textId="77777777" w:rsidR="00FD0AD8" w:rsidRDefault="00FD0AD8"/>
    <w:p w14:paraId="13D35968" w14:textId="07C7D78D" w:rsidR="002E0495" w:rsidRDefault="002E0495" w:rsidP="002E0495">
      <w:pPr>
        <w:pStyle w:val="Heading1"/>
        <w:spacing w:before="43"/>
      </w:pPr>
      <w:r>
        <w:lastRenderedPageBreak/>
        <w:t>THE</w:t>
      </w:r>
      <w:r>
        <w:rPr>
          <w:spacing w:val="-1"/>
        </w:rPr>
        <w:t xml:space="preserve"> </w:t>
      </w:r>
      <w:r>
        <w:rPr>
          <w:spacing w:val="-2"/>
        </w:rPr>
        <w:t>COMPANY</w:t>
      </w:r>
    </w:p>
    <w:p w14:paraId="2E19AB5F" w14:textId="77777777" w:rsidR="002E0495" w:rsidRDefault="002E0495" w:rsidP="002E0495">
      <w:pPr>
        <w:pStyle w:val="BodyText"/>
        <w:tabs>
          <w:tab w:val="left" w:pos="1756"/>
        </w:tabs>
        <w:spacing w:before="260" w:line="278" w:lineRule="auto"/>
        <w:ind w:left="400" w:right="304" w:hanging="180"/>
      </w:pPr>
      <w:r>
        <w:t xml:space="preserve">I. </w:t>
      </w:r>
      <w:r>
        <w:rPr>
          <w:b/>
        </w:rPr>
        <w:t>Objectives:</w:t>
      </w:r>
      <w:r>
        <w:rPr>
          <w:b/>
        </w:rPr>
        <w:tab/>
      </w:r>
      <w:r>
        <w:t>Appreciating</w:t>
      </w:r>
      <w:r>
        <w:rPr>
          <w:spacing w:val="40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processes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observing,</w:t>
      </w:r>
      <w:r>
        <w:rPr>
          <w:spacing w:val="40"/>
        </w:rPr>
        <w:t xml:space="preserve"> </w:t>
      </w:r>
      <w:proofErr w:type="gramStart"/>
      <w:r>
        <w:t>identifying</w:t>
      </w:r>
      <w:proofErr w:type="gramEnd"/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describing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2"/>
        </w:rPr>
        <w:t>following:</w:t>
      </w:r>
    </w:p>
    <w:p w14:paraId="29D02505" w14:textId="77777777" w:rsidR="002E0495" w:rsidRDefault="002E0495" w:rsidP="002E0495">
      <w:pPr>
        <w:pStyle w:val="ListParagraph"/>
        <w:numPr>
          <w:ilvl w:val="0"/>
          <w:numId w:val="1"/>
        </w:numPr>
        <w:tabs>
          <w:tab w:val="left" w:pos="941"/>
        </w:tabs>
        <w:spacing w:line="256" w:lineRule="exact"/>
        <w:ind w:hanging="361"/>
      </w:pP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business</w:t>
      </w:r>
    </w:p>
    <w:p w14:paraId="3128EB90" w14:textId="77777777" w:rsidR="002E0495" w:rsidRDefault="002E0495" w:rsidP="002E0495">
      <w:pPr>
        <w:pStyle w:val="ListParagraph"/>
        <w:numPr>
          <w:ilvl w:val="0"/>
          <w:numId w:val="1"/>
        </w:numPr>
        <w:tabs>
          <w:tab w:val="left" w:pos="941"/>
        </w:tabs>
        <w:spacing w:before="38"/>
        <w:ind w:hanging="361"/>
      </w:pP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products/services</w:t>
      </w:r>
    </w:p>
    <w:p w14:paraId="09E1B660" w14:textId="77777777" w:rsidR="002E0495" w:rsidRDefault="002E0495" w:rsidP="002E0495">
      <w:pPr>
        <w:pStyle w:val="ListParagraph"/>
        <w:numPr>
          <w:ilvl w:val="0"/>
          <w:numId w:val="1"/>
        </w:numPr>
        <w:tabs>
          <w:tab w:val="left" w:pos="941"/>
        </w:tabs>
        <w:spacing w:before="38"/>
        <w:ind w:hanging="361"/>
      </w:pPr>
      <w:r>
        <w:t>Target</w:t>
      </w:r>
      <w:r>
        <w:rPr>
          <w:spacing w:val="-1"/>
        </w:rPr>
        <w:t xml:space="preserve"> </w:t>
      </w:r>
      <w:r>
        <w:rPr>
          <w:spacing w:val="-2"/>
        </w:rPr>
        <w:t>clientele</w:t>
      </w:r>
    </w:p>
    <w:p w14:paraId="331E4A28" w14:textId="77777777" w:rsidR="002E0495" w:rsidRDefault="002E0495" w:rsidP="002E0495">
      <w:pPr>
        <w:pStyle w:val="ListParagraph"/>
        <w:numPr>
          <w:ilvl w:val="0"/>
          <w:numId w:val="1"/>
        </w:numPr>
        <w:tabs>
          <w:tab w:val="left" w:pos="941"/>
        </w:tabs>
        <w:spacing w:before="39"/>
        <w:ind w:hanging="361"/>
      </w:pPr>
      <w:r>
        <w:t>Organizational</w:t>
      </w:r>
      <w:r>
        <w:rPr>
          <w:spacing w:val="-4"/>
        </w:rPr>
        <w:t xml:space="preserve"> </w:t>
      </w:r>
      <w:r>
        <w:rPr>
          <w:spacing w:val="-2"/>
        </w:rPr>
        <w:t>structure</w:t>
      </w:r>
    </w:p>
    <w:p w14:paraId="2C0FACBC" w14:textId="77777777" w:rsidR="002E0495" w:rsidRDefault="002E0495" w:rsidP="002E0495">
      <w:pPr>
        <w:pStyle w:val="ListParagraph"/>
        <w:numPr>
          <w:ilvl w:val="0"/>
          <w:numId w:val="1"/>
        </w:numPr>
        <w:tabs>
          <w:tab w:val="left" w:pos="941"/>
        </w:tabs>
        <w:spacing w:before="38"/>
        <w:ind w:hanging="361"/>
      </w:pPr>
      <w:r>
        <w:t>Company</w:t>
      </w:r>
      <w:r>
        <w:rPr>
          <w:spacing w:val="-2"/>
        </w:rPr>
        <w:t xml:space="preserve"> </w:t>
      </w:r>
      <w:r>
        <w:t>rules and</w:t>
      </w:r>
      <w:r>
        <w:rPr>
          <w:spacing w:val="-4"/>
        </w:rPr>
        <w:t xml:space="preserve"> </w:t>
      </w:r>
      <w:r>
        <w:rPr>
          <w:spacing w:val="-2"/>
        </w:rPr>
        <w:t>regulations</w:t>
      </w:r>
    </w:p>
    <w:p w14:paraId="706277B8" w14:textId="77777777" w:rsidR="002E0495" w:rsidRDefault="002E0495" w:rsidP="002E0495">
      <w:pPr>
        <w:pStyle w:val="BodyText"/>
        <w:spacing w:before="10"/>
        <w:rPr>
          <w:sz w:val="28"/>
        </w:rPr>
      </w:pPr>
    </w:p>
    <w:p w14:paraId="0C97BC5E" w14:textId="64F4CA73" w:rsidR="002E0495" w:rsidRPr="003C6894" w:rsidRDefault="002E0495" w:rsidP="002E0495">
      <w:pPr>
        <w:pStyle w:val="Heading4"/>
        <w:spacing w:before="1"/>
        <w:ind w:right="269"/>
        <w:rPr>
          <w:sz w:val="28"/>
          <w:szCs w:val="28"/>
        </w:rPr>
      </w:pPr>
      <w:r w:rsidRPr="003C6894">
        <w:rPr>
          <w:sz w:val="28"/>
          <w:szCs w:val="28"/>
        </w:rPr>
        <w:t>Profile</w:t>
      </w:r>
      <w:r w:rsidRPr="003C6894">
        <w:rPr>
          <w:spacing w:val="-1"/>
          <w:sz w:val="28"/>
          <w:szCs w:val="28"/>
        </w:rPr>
        <w:t xml:space="preserve"> </w:t>
      </w:r>
      <w:r w:rsidRPr="003C6894">
        <w:rPr>
          <w:sz w:val="28"/>
          <w:szCs w:val="28"/>
        </w:rPr>
        <w:t>of</w:t>
      </w:r>
      <w:r w:rsidRPr="003C6894">
        <w:rPr>
          <w:spacing w:val="-2"/>
          <w:sz w:val="28"/>
          <w:szCs w:val="28"/>
        </w:rPr>
        <w:t xml:space="preserve"> </w:t>
      </w:r>
      <w:r w:rsidRPr="003C6894">
        <w:rPr>
          <w:sz w:val="28"/>
          <w:szCs w:val="28"/>
        </w:rPr>
        <w:t>the</w:t>
      </w:r>
      <w:r w:rsidRPr="003C6894">
        <w:rPr>
          <w:spacing w:val="-1"/>
          <w:sz w:val="28"/>
          <w:szCs w:val="28"/>
        </w:rPr>
        <w:t xml:space="preserve"> </w:t>
      </w:r>
      <w:r w:rsidRPr="003C6894">
        <w:rPr>
          <w:spacing w:val="-2"/>
          <w:sz w:val="28"/>
          <w:szCs w:val="28"/>
        </w:rPr>
        <w:t>Company/Establishment</w:t>
      </w:r>
    </w:p>
    <w:p w14:paraId="342212A1" w14:textId="77777777" w:rsidR="002E0495" w:rsidRDefault="002E0495" w:rsidP="002E0495">
      <w:pPr>
        <w:pStyle w:val="BodyText"/>
        <w:spacing w:before="7"/>
        <w:rPr>
          <w:b/>
          <w:sz w:val="21"/>
        </w:rPr>
      </w:pPr>
    </w:p>
    <w:p w14:paraId="1A3171F9" w14:textId="77777777" w:rsidR="002E0495" w:rsidRDefault="002E0495" w:rsidP="002E0495">
      <w:pPr>
        <w:ind w:left="220"/>
        <w:rPr>
          <w:b/>
          <w:i/>
        </w:rPr>
      </w:pPr>
      <w:r>
        <w:rPr>
          <w:b/>
          <w:i/>
        </w:rPr>
        <w:t>Sample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Company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Profile</w:t>
      </w:r>
    </w:p>
    <w:p w14:paraId="75EE1BDF" w14:textId="77777777" w:rsidR="002E0495" w:rsidRDefault="002E0495" w:rsidP="002E0495">
      <w:pPr>
        <w:pStyle w:val="BodyText"/>
        <w:rPr>
          <w:b/>
          <w:i/>
        </w:rPr>
      </w:pPr>
    </w:p>
    <w:p w14:paraId="4AB01F9D" w14:textId="77777777" w:rsidR="002E0495" w:rsidRDefault="002E0495" w:rsidP="002E0495">
      <w:pPr>
        <w:pStyle w:val="BodyText"/>
        <w:spacing w:line="276" w:lineRule="auto"/>
        <w:ind w:left="220" w:right="280" w:firstLine="480"/>
        <w:jc w:val="both"/>
      </w:pPr>
      <w:r>
        <w:t xml:space="preserve">Owner Johanna Shandy served as a pioneer of cultural gentrification when she opened the café nearly a decade ago. Her father established the family’s business in Palao Market about 30 years ago. Johanna runs the café with her 2 sons. The café has 10 employees and seats 50 in its </w:t>
      </w:r>
      <w:proofErr w:type="gramStart"/>
      <w:r>
        <w:t>60 meter</w:t>
      </w:r>
      <w:proofErr w:type="gramEnd"/>
      <w:r>
        <w:t xml:space="preserve"> location. </w:t>
      </w:r>
      <w:proofErr w:type="gramStart"/>
      <w:r>
        <w:t>Menu</w:t>
      </w:r>
      <w:proofErr w:type="gramEnd"/>
      <w:r>
        <w:t xml:space="preserve"> offers freshly baked pastries and desserts, homemade pastas, breakfast, </w:t>
      </w:r>
      <w:proofErr w:type="gramStart"/>
      <w:r>
        <w:t>salads</w:t>
      </w:r>
      <w:proofErr w:type="gramEnd"/>
      <w:r>
        <w:t xml:space="preserve"> and various gourmet main courses like the famed </w:t>
      </w:r>
      <w:proofErr w:type="spellStart"/>
      <w:r>
        <w:t>Boullabaise</w:t>
      </w:r>
      <w:proofErr w:type="spellEnd"/>
      <w:r>
        <w:t xml:space="preserve"> dish.</w:t>
      </w:r>
    </w:p>
    <w:p w14:paraId="61B9AF90" w14:textId="77777777" w:rsidR="002E0495" w:rsidRDefault="002E0495" w:rsidP="002E0495">
      <w:pPr>
        <w:pStyle w:val="BodyText"/>
        <w:spacing w:before="3"/>
      </w:pPr>
    </w:p>
    <w:p w14:paraId="2B9105E0" w14:textId="77777777" w:rsidR="002E0495" w:rsidRDefault="002E0495" w:rsidP="002E0495">
      <w:pPr>
        <w:spacing w:before="1"/>
        <w:ind w:left="220"/>
        <w:rPr>
          <w:b/>
        </w:rPr>
      </w:pPr>
      <w:r>
        <w:rPr>
          <w:b/>
        </w:rPr>
        <w:t>Write</w:t>
      </w:r>
      <w:r>
        <w:rPr>
          <w:b/>
          <w:spacing w:val="-8"/>
        </w:rPr>
        <w:t xml:space="preserve"> </w:t>
      </w:r>
      <w:r>
        <w:rPr>
          <w:b/>
        </w:rPr>
        <w:t>description and</w:t>
      </w:r>
      <w:r>
        <w:rPr>
          <w:b/>
          <w:spacing w:val="-5"/>
        </w:rPr>
        <w:t xml:space="preserve"> </w:t>
      </w:r>
      <w:r>
        <w:rPr>
          <w:b/>
        </w:rPr>
        <w:t>profile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work</w:t>
      </w:r>
      <w:r>
        <w:rPr>
          <w:b/>
          <w:spacing w:val="-2"/>
        </w:rPr>
        <w:t xml:space="preserve"> </w:t>
      </w:r>
      <w:r>
        <w:rPr>
          <w:b/>
        </w:rPr>
        <w:t>immersion</w:t>
      </w:r>
      <w:r>
        <w:rPr>
          <w:b/>
          <w:spacing w:val="-5"/>
        </w:rPr>
        <w:t xml:space="preserve"> </w:t>
      </w:r>
      <w:r>
        <w:rPr>
          <w:b/>
        </w:rPr>
        <w:t>area.</w:t>
      </w:r>
      <w:r>
        <w:rPr>
          <w:b/>
          <w:spacing w:val="-3"/>
        </w:rPr>
        <w:t xml:space="preserve"> </w:t>
      </w:r>
      <w:r>
        <w:rPr>
          <w:b/>
        </w:rPr>
        <w:t>Please</w:t>
      </w:r>
      <w:r>
        <w:rPr>
          <w:b/>
          <w:spacing w:val="-4"/>
        </w:rPr>
        <w:t xml:space="preserve"> </w:t>
      </w:r>
      <w:r>
        <w:rPr>
          <w:b/>
        </w:rPr>
        <w:t>include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pictures.</w:t>
      </w:r>
    </w:p>
    <w:p w14:paraId="759B1EB0" w14:textId="77777777" w:rsidR="002E0495" w:rsidRDefault="002E0495" w:rsidP="002E0495">
      <w:pPr>
        <w:pStyle w:val="BodyText"/>
        <w:spacing w:before="5"/>
        <w:rPr>
          <w:b/>
          <w:sz w:val="24"/>
        </w:rPr>
      </w:pPr>
    </w:p>
    <w:p w14:paraId="5AF54E9B" w14:textId="77777777" w:rsidR="002E0495" w:rsidRDefault="002E0495" w:rsidP="002E0495">
      <w:pPr>
        <w:spacing w:before="100"/>
        <w:ind w:left="94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</w:t>
      </w:r>
    </w:p>
    <w:p w14:paraId="0FD57624" w14:textId="77777777" w:rsidR="002E0495" w:rsidRDefault="002E0495" w:rsidP="002E0495">
      <w:pPr>
        <w:spacing w:before="130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</w:t>
      </w:r>
    </w:p>
    <w:p w14:paraId="0B21F0CA" w14:textId="77777777" w:rsidR="002E0495" w:rsidRDefault="002E0495" w:rsidP="002E0495">
      <w:pPr>
        <w:spacing w:before="126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</w:t>
      </w:r>
    </w:p>
    <w:p w14:paraId="301F2138" w14:textId="77777777" w:rsidR="002E0495" w:rsidRDefault="002E0495" w:rsidP="002E0495">
      <w:pPr>
        <w:spacing w:before="130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</w:t>
      </w:r>
    </w:p>
    <w:p w14:paraId="354A1EC9" w14:textId="77777777" w:rsidR="002E0495" w:rsidRDefault="002E0495" w:rsidP="002E0495">
      <w:pPr>
        <w:spacing w:before="130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</w:t>
      </w:r>
    </w:p>
    <w:p w14:paraId="14ACFB90" w14:textId="77777777" w:rsidR="003C6894" w:rsidRDefault="002E0495" w:rsidP="002E0495">
      <w:pPr>
        <w:spacing w:before="126" w:line="602" w:lineRule="auto"/>
        <w:ind w:left="220" w:right="2940"/>
        <w:rPr>
          <w:b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ED7E1E" wp14:editId="60E11A3D">
                <wp:simplePos x="0" y="0"/>
                <wp:positionH relativeFrom="page">
                  <wp:posOffset>5007610</wp:posOffset>
                </wp:positionH>
                <wp:positionV relativeFrom="paragraph">
                  <wp:posOffset>506095</wp:posOffset>
                </wp:positionV>
                <wp:extent cx="1951355" cy="1367155"/>
                <wp:effectExtent l="16510" t="20955" r="13335" b="21590"/>
                <wp:wrapNone/>
                <wp:docPr id="33165609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13671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DE54FF" w14:textId="77777777" w:rsidR="002E0495" w:rsidRDefault="002E0495" w:rsidP="002E0495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16F783B" w14:textId="77777777" w:rsidR="002E0495" w:rsidRDefault="002E0495" w:rsidP="002E0495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C642EC0" w14:textId="77777777" w:rsidR="002E0495" w:rsidRDefault="002E0495" w:rsidP="002E0495">
                            <w:pPr>
                              <w:spacing w:before="199"/>
                              <w:ind w:left="444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Insert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Company</w:t>
                            </w:r>
                            <w:r>
                              <w:rPr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>Picture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ED7E1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94.3pt;margin-top:39.85pt;width:153.65pt;height:107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" filled="f" strokeweight="2pt">
                <v:textbox inset="0,0,0,0">
                  <w:txbxContent>
                    <w:p w14:paraId="09DE54FF" w14:textId="77777777" w:rsidR="002E0495" w:rsidRDefault="002E0495" w:rsidP="002E0495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16F783B" w14:textId="77777777" w:rsidR="002E0495" w:rsidRDefault="002E0495" w:rsidP="002E0495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C642EC0" w14:textId="77777777" w:rsidR="002E0495" w:rsidRDefault="002E0495" w:rsidP="002E0495">
                      <w:pPr>
                        <w:spacing w:before="199"/>
                        <w:ind w:left="444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Insert</w:t>
                      </w:r>
                      <w:r>
                        <w:rPr>
                          <w:i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</w:rPr>
                        <w:t>Company</w:t>
                      </w:r>
                      <w:r>
                        <w:rPr>
                          <w:i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</w:rPr>
                        <w:t>Picture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</w:rPr>
        <w:t xml:space="preserve">___________________________________________________________________________________ </w:t>
      </w:r>
    </w:p>
    <w:p w14:paraId="778BDCC2" w14:textId="05D9EEDB" w:rsidR="002E0495" w:rsidRDefault="002E0495" w:rsidP="002E0495">
      <w:pPr>
        <w:spacing w:before="126" w:line="602" w:lineRule="auto"/>
        <w:ind w:left="220" w:right="2940"/>
        <w:rPr>
          <w:b/>
        </w:rPr>
      </w:pPr>
      <w:r>
        <w:rPr>
          <w:b/>
          <w:spacing w:val="-2"/>
        </w:rPr>
        <w:t>Vision</w:t>
      </w:r>
    </w:p>
    <w:p w14:paraId="4BA0F337" w14:textId="77777777" w:rsidR="002E0495" w:rsidRDefault="002E0495" w:rsidP="002E0495">
      <w:pPr>
        <w:pStyle w:val="BodyText"/>
        <w:rPr>
          <w:b/>
          <w:sz w:val="26"/>
        </w:rPr>
      </w:pPr>
    </w:p>
    <w:p w14:paraId="789F5ED1" w14:textId="77777777" w:rsidR="002E0495" w:rsidRDefault="002E0495" w:rsidP="002E0495">
      <w:pPr>
        <w:pStyle w:val="BodyText"/>
        <w:spacing w:before="9"/>
        <w:rPr>
          <w:b/>
          <w:sz w:val="28"/>
        </w:rPr>
      </w:pPr>
    </w:p>
    <w:p w14:paraId="15056FF7" w14:textId="77777777" w:rsidR="002E0495" w:rsidRDefault="002E0495" w:rsidP="002E0495">
      <w:pPr>
        <w:ind w:left="220"/>
        <w:rPr>
          <w:b/>
        </w:rPr>
      </w:pPr>
      <w:r>
        <w:rPr>
          <w:b/>
          <w:spacing w:val="-2"/>
        </w:rPr>
        <w:t>Mission</w:t>
      </w:r>
    </w:p>
    <w:p w14:paraId="0CA509E9" w14:textId="77777777" w:rsidR="002E0495" w:rsidRDefault="002E0495" w:rsidP="002E0495">
      <w:pPr>
        <w:pStyle w:val="BodyText"/>
        <w:rPr>
          <w:b/>
          <w:sz w:val="26"/>
        </w:rPr>
      </w:pPr>
    </w:p>
    <w:p w14:paraId="3279E572" w14:textId="77777777" w:rsidR="002E0495" w:rsidRDefault="002E0495" w:rsidP="002E0495">
      <w:pPr>
        <w:pStyle w:val="BodyText"/>
        <w:rPr>
          <w:b/>
          <w:sz w:val="26"/>
        </w:rPr>
      </w:pPr>
    </w:p>
    <w:p w14:paraId="096409EE" w14:textId="77777777" w:rsidR="002E0495" w:rsidRDefault="002E0495" w:rsidP="002E0495">
      <w:pPr>
        <w:pStyle w:val="BodyText"/>
        <w:spacing w:before="10"/>
        <w:rPr>
          <w:b/>
          <w:sz w:val="35"/>
        </w:rPr>
      </w:pPr>
    </w:p>
    <w:p w14:paraId="5DDD95D3" w14:textId="4A0C84AF" w:rsidR="002E0495" w:rsidRDefault="002E0495" w:rsidP="002E0495">
      <w:pPr>
        <w:spacing w:before="1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0C2B1A" wp14:editId="683553EA">
                <wp:simplePos x="0" y="0"/>
                <wp:positionH relativeFrom="page">
                  <wp:posOffset>5005705</wp:posOffset>
                </wp:positionH>
                <wp:positionV relativeFrom="paragraph">
                  <wp:posOffset>57150</wp:posOffset>
                </wp:positionV>
                <wp:extent cx="1951355" cy="1367155"/>
                <wp:effectExtent l="14605" t="13335" r="15240" b="19685"/>
                <wp:wrapNone/>
                <wp:docPr id="98506590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13671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86558A" w14:textId="77777777" w:rsidR="002E0495" w:rsidRDefault="002E0495" w:rsidP="002E0495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5A8C7230" w14:textId="77777777" w:rsidR="002E0495" w:rsidRDefault="002E0495" w:rsidP="002E0495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59057A38" w14:textId="77777777" w:rsidR="002E0495" w:rsidRDefault="002E0495" w:rsidP="002E0495">
                            <w:pPr>
                              <w:spacing w:before="201"/>
                              <w:ind w:left="443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Insert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Company</w:t>
                            </w:r>
                            <w:r>
                              <w:rPr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>Picture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C2B1A" id="Text Box 16" o:spid="_x0000_s1027" type="#_x0000_t202" style="position:absolute;left:0;text-align:left;margin-left:394.15pt;margin-top:4.5pt;width:153.65pt;height:107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" filled="f" strokeweight="2pt">
                <v:textbox inset="0,0,0,0">
                  <w:txbxContent>
                    <w:p w14:paraId="3686558A" w14:textId="77777777" w:rsidR="002E0495" w:rsidRDefault="002E0495" w:rsidP="002E0495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5A8C7230" w14:textId="77777777" w:rsidR="002E0495" w:rsidRDefault="002E0495" w:rsidP="002E0495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59057A38" w14:textId="77777777" w:rsidR="002E0495" w:rsidRDefault="002E0495" w:rsidP="002E0495">
                      <w:pPr>
                        <w:spacing w:before="201"/>
                        <w:ind w:left="443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Insert</w:t>
                      </w:r>
                      <w:r>
                        <w:rPr>
                          <w:i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</w:rPr>
                        <w:t>Company</w:t>
                      </w:r>
                      <w:r>
                        <w:rPr>
                          <w:i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</w:rPr>
                        <w:t>Picture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</w:rPr>
        <w:t>Objectives</w:t>
      </w:r>
    </w:p>
    <w:p w14:paraId="18C9997E" w14:textId="77777777" w:rsidR="002E0495" w:rsidRDefault="002E0495" w:rsidP="002E0495">
      <w:pPr>
        <w:pStyle w:val="BodyText"/>
        <w:rPr>
          <w:b/>
          <w:sz w:val="26"/>
        </w:rPr>
      </w:pPr>
    </w:p>
    <w:p w14:paraId="09124873" w14:textId="77777777" w:rsidR="002E0495" w:rsidRDefault="002E0495" w:rsidP="002E0495">
      <w:pPr>
        <w:pStyle w:val="BodyText"/>
        <w:rPr>
          <w:b/>
          <w:sz w:val="26"/>
        </w:rPr>
      </w:pPr>
    </w:p>
    <w:p w14:paraId="1D7216CE" w14:textId="77777777" w:rsidR="002E0495" w:rsidRDefault="002E0495" w:rsidP="002E0495">
      <w:pPr>
        <w:pStyle w:val="BodyText"/>
        <w:spacing w:before="2"/>
        <w:rPr>
          <w:b/>
          <w:sz w:val="36"/>
        </w:rPr>
      </w:pPr>
    </w:p>
    <w:p w14:paraId="3CE1AB10" w14:textId="77777777" w:rsidR="002E0495" w:rsidRDefault="002E0495" w:rsidP="002E0495">
      <w:pPr>
        <w:ind w:left="220"/>
        <w:rPr>
          <w:b/>
        </w:rPr>
      </w:pPr>
      <w:r>
        <w:rPr>
          <w:b/>
        </w:rPr>
        <w:t>Core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Values</w:t>
      </w:r>
    </w:p>
    <w:p w14:paraId="386C5091" w14:textId="77777777" w:rsidR="002E0495" w:rsidRDefault="002E0495" w:rsidP="002E0495">
      <w:pPr>
        <w:pStyle w:val="BodyText"/>
        <w:rPr>
          <w:b/>
          <w:sz w:val="20"/>
        </w:rPr>
      </w:pPr>
    </w:p>
    <w:p w14:paraId="2E5B96A8" w14:textId="77777777" w:rsidR="002E0495" w:rsidRDefault="002E0495" w:rsidP="002E0495">
      <w:pPr>
        <w:pStyle w:val="BodyText"/>
        <w:rPr>
          <w:b/>
          <w:sz w:val="20"/>
        </w:rPr>
      </w:pPr>
    </w:p>
    <w:p w14:paraId="0AAF658E" w14:textId="77777777" w:rsidR="002E0495" w:rsidRDefault="002E0495" w:rsidP="002E0495">
      <w:pPr>
        <w:pStyle w:val="BodyText"/>
        <w:rPr>
          <w:b/>
          <w:sz w:val="20"/>
        </w:rPr>
      </w:pPr>
    </w:p>
    <w:p w14:paraId="2020052B" w14:textId="77777777" w:rsidR="002E0495" w:rsidRDefault="002E0495"/>
    <w:p w14:paraId="505933AB" w14:textId="77777777" w:rsidR="002E0495" w:rsidRPr="003C6894" w:rsidRDefault="002E0495" w:rsidP="002E0495">
      <w:pPr>
        <w:pStyle w:val="Heading4"/>
        <w:ind w:right="275"/>
        <w:rPr>
          <w:sz w:val="28"/>
          <w:szCs w:val="28"/>
        </w:rPr>
      </w:pPr>
      <w:r w:rsidRPr="003C6894">
        <w:rPr>
          <w:sz w:val="28"/>
          <w:szCs w:val="28"/>
        </w:rPr>
        <w:lastRenderedPageBreak/>
        <w:t>Organizational</w:t>
      </w:r>
      <w:r w:rsidRPr="003C6894">
        <w:rPr>
          <w:spacing w:val="-7"/>
          <w:sz w:val="28"/>
          <w:szCs w:val="28"/>
        </w:rPr>
        <w:t xml:space="preserve"> </w:t>
      </w:r>
      <w:r w:rsidRPr="003C6894">
        <w:rPr>
          <w:spacing w:val="-4"/>
          <w:sz w:val="28"/>
          <w:szCs w:val="28"/>
        </w:rPr>
        <w:t>Chart</w:t>
      </w:r>
    </w:p>
    <w:p w14:paraId="09200C0E" w14:textId="77777777" w:rsidR="002E0495" w:rsidRDefault="002E0495" w:rsidP="002E0495">
      <w:pPr>
        <w:pStyle w:val="BodyText"/>
        <w:rPr>
          <w:b/>
        </w:rPr>
      </w:pPr>
    </w:p>
    <w:p w14:paraId="2D7B1BE6" w14:textId="77777777" w:rsidR="002E0495" w:rsidRDefault="002E0495" w:rsidP="002E0495">
      <w:pPr>
        <w:pStyle w:val="BodyText"/>
        <w:spacing w:line="276" w:lineRule="auto"/>
        <w:ind w:left="220" w:right="304" w:firstLine="719"/>
      </w:pPr>
      <w:r>
        <w:t>An organizational chart is a graphic representation of the structure of an organization, showing the relationships of the positions or jobs within it.</w:t>
      </w:r>
    </w:p>
    <w:p w14:paraId="66EA23D7" w14:textId="77777777" w:rsidR="002E0495" w:rsidRDefault="002E0495" w:rsidP="002E0495">
      <w:pPr>
        <w:pStyle w:val="BodyText"/>
        <w:spacing w:before="1"/>
        <w:rPr>
          <w:sz w:val="25"/>
        </w:rPr>
      </w:pPr>
    </w:p>
    <w:p w14:paraId="3F6DCE6A" w14:textId="77777777" w:rsidR="002E0495" w:rsidRDefault="002E0495" w:rsidP="002E0495">
      <w:pPr>
        <w:spacing w:line="278" w:lineRule="auto"/>
        <w:ind w:left="220" w:firstLine="719"/>
        <w:rPr>
          <w:i/>
        </w:rPr>
      </w:pPr>
      <w:r>
        <w:rPr>
          <w:i/>
        </w:rPr>
        <w:t>Attach or draw the organizational chart of the office or establishment you are assigned for work</w:t>
      </w:r>
      <w:r>
        <w:rPr>
          <w:i/>
          <w:spacing w:val="40"/>
        </w:rPr>
        <w:t xml:space="preserve"> </w:t>
      </w:r>
      <w:r>
        <w:rPr>
          <w:i/>
        </w:rPr>
        <w:t xml:space="preserve">immersion. Below is a </w:t>
      </w:r>
      <w:proofErr w:type="gramStart"/>
      <w:r>
        <w:rPr>
          <w:i/>
        </w:rPr>
        <w:t>sample</w:t>
      </w:r>
      <w:proofErr w:type="gramEnd"/>
    </w:p>
    <w:p w14:paraId="72949424" w14:textId="77777777" w:rsidR="002E0495" w:rsidRDefault="002E0495" w:rsidP="002E0495">
      <w:pPr>
        <w:pStyle w:val="BodyText"/>
        <w:spacing w:before="8"/>
        <w:rPr>
          <w:i/>
          <w:sz w:val="21"/>
        </w:rPr>
      </w:pPr>
    </w:p>
    <w:p w14:paraId="49042EE6" w14:textId="77777777" w:rsidR="002E0495" w:rsidRDefault="002E0495" w:rsidP="002E0495">
      <w:pPr>
        <w:ind w:left="212" w:right="277"/>
        <w:jc w:val="center"/>
        <w:rPr>
          <w:b/>
          <w:i/>
        </w:rPr>
      </w:pPr>
      <w:r>
        <w:rPr>
          <w:b/>
          <w:i/>
        </w:rPr>
        <w:t>Sample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Organizational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Chart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Restaurant</w:t>
      </w:r>
    </w:p>
    <w:p w14:paraId="40881747" w14:textId="394CEFE2" w:rsidR="002E0495" w:rsidRDefault="002E0495" w:rsidP="002E0495">
      <w:pPr>
        <w:pStyle w:val="BodyText"/>
        <w:spacing w:before="5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3FF1E3F2" wp14:editId="66E11605">
            <wp:simplePos x="0" y="0"/>
            <wp:positionH relativeFrom="page">
              <wp:posOffset>1381125</wp:posOffset>
            </wp:positionH>
            <wp:positionV relativeFrom="paragraph">
              <wp:posOffset>231140</wp:posOffset>
            </wp:positionV>
            <wp:extent cx="4181475" cy="3827780"/>
            <wp:effectExtent l="0" t="0" r="9525" b="1270"/>
            <wp:wrapTopAndBottom/>
            <wp:docPr id="31" name="image10.jpeg" descr="C:\Users\Acer\Documents\screenshot_2016-07-21_14.3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8BAB7" w14:textId="7436BD79" w:rsidR="002E0495" w:rsidRDefault="002E0495" w:rsidP="002E0495">
      <w:pPr>
        <w:pStyle w:val="Heading4"/>
        <w:ind w:right="273"/>
      </w:pPr>
      <w:r>
        <w:t>Company</w:t>
      </w:r>
      <w:r>
        <w:rPr>
          <w:spacing w:val="-3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Regulation</w:t>
      </w:r>
    </w:p>
    <w:p w14:paraId="78FFD312" w14:textId="77777777" w:rsidR="002E0495" w:rsidRDefault="002E0495" w:rsidP="002E0495">
      <w:pPr>
        <w:pStyle w:val="BodyText"/>
        <w:rPr>
          <w:b/>
        </w:rPr>
      </w:pPr>
    </w:p>
    <w:p w14:paraId="09515C84" w14:textId="77777777" w:rsidR="002E0495" w:rsidRDefault="002E0495" w:rsidP="002E0495">
      <w:pPr>
        <w:pStyle w:val="BodyText"/>
        <w:ind w:left="940"/>
      </w:pPr>
      <w:r>
        <w:t>Describe</w:t>
      </w:r>
      <w:r>
        <w:rPr>
          <w:spacing w:val="-5"/>
        </w:rPr>
        <w:t xml:space="preserve"> </w:t>
      </w:r>
      <w:r>
        <w:t>briefly</w:t>
      </w:r>
      <w:r>
        <w:rPr>
          <w:spacing w:val="-2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paste</w:t>
      </w:r>
      <w:r>
        <w:rPr>
          <w:spacing w:val="-3"/>
        </w:rPr>
        <w:t xml:space="preserve"> </w:t>
      </w:r>
      <w:r>
        <w:rPr>
          <w:spacing w:val="-4"/>
        </w:rPr>
        <w:t>here.</w:t>
      </w:r>
    </w:p>
    <w:p w14:paraId="1156FAEA" w14:textId="77777777" w:rsidR="002E0495" w:rsidRDefault="002E0495" w:rsidP="002E0495">
      <w:pPr>
        <w:pStyle w:val="BodyText"/>
        <w:spacing w:before="5"/>
        <w:rPr>
          <w:sz w:val="13"/>
        </w:rPr>
      </w:pPr>
    </w:p>
    <w:p w14:paraId="50E49702" w14:textId="77777777" w:rsidR="002E0495" w:rsidRDefault="002E0495" w:rsidP="002E0495">
      <w:pPr>
        <w:spacing w:before="101"/>
        <w:ind w:left="94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</w:t>
      </w:r>
    </w:p>
    <w:p w14:paraId="6C8203D0" w14:textId="77777777" w:rsidR="002E0495" w:rsidRDefault="002E0495" w:rsidP="002E0495">
      <w:pPr>
        <w:spacing w:before="130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</w:t>
      </w:r>
    </w:p>
    <w:p w14:paraId="52D92578" w14:textId="77777777" w:rsidR="002E0495" w:rsidRDefault="002E0495" w:rsidP="002E0495">
      <w:pPr>
        <w:spacing w:before="126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</w:t>
      </w:r>
    </w:p>
    <w:p w14:paraId="6F7F3D70" w14:textId="77777777" w:rsidR="002E0495" w:rsidRDefault="002E0495" w:rsidP="002E0495">
      <w:pPr>
        <w:spacing w:before="130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</w:t>
      </w:r>
    </w:p>
    <w:p w14:paraId="7F64F183" w14:textId="77777777" w:rsidR="002E0495" w:rsidRDefault="002E0495" w:rsidP="002E0495">
      <w:pPr>
        <w:spacing w:before="130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</w:t>
      </w:r>
    </w:p>
    <w:p w14:paraId="5E922A4B" w14:textId="77777777" w:rsidR="002E0495" w:rsidRDefault="002E0495" w:rsidP="002E0495">
      <w:pPr>
        <w:spacing w:before="130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</w:t>
      </w:r>
    </w:p>
    <w:p w14:paraId="286D7B41" w14:textId="77777777" w:rsidR="002E0495" w:rsidRDefault="002E0495" w:rsidP="002E0495">
      <w:pPr>
        <w:spacing w:before="127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</w:t>
      </w:r>
    </w:p>
    <w:p w14:paraId="680CDBCD" w14:textId="77777777" w:rsidR="002E0495" w:rsidRDefault="002E0495">
      <w:pPr>
        <w:rPr>
          <w:b/>
          <w:spacing w:val="-2"/>
        </w:rPr>
      </w:pPr>
    </w:p>
    <w:p w14:paraId="55CF42BA" w14:textId="77777777" w:rsidR="002B3589" w:rsidRDefault="002B3589">
      <w:pPr>
        <w:rPr>
          <w:b/>
          <w:spacing w:val="-2"/>
        </w:rPr>
      </w:pPr>
    </w:p>
    <w:p w14:paraId="2908AFD5" w14:textId="77777777" w:rsidR="002B3589" w:rsidRDefault="002B3589">
      <w:pPr>
        <w:rPr>
          <w:b/>
          <w:spacing w:val="-2"/>
        </w:rPr>
      </w:pPr>
    </w:p>
    <w:p w14:paraId="4D625EA4" w14:textId="77777777" w:rsidR="002B3589" w:rsidRDefault="002B3589">
      <w:pPr>
        <w:rPr>
          <w:b/>
          <w:spacing w:val="-2"/>
        </w:rPr>
      </w:pPr>
    </w:p>
    <w:p w14:paraId="0BB2E875" w14:textId="77777777" w:rsidR="002B3589" w:rsidRDefault="002B3589">
      <w:pPr>
        <w:rPr>
          <w:b/>
          <w:spacing w:val="-2"/>
        </w:rPr>
      </w:pPr>
    </w:p>
    <w:p w14:paraId="4F8A7C07" w14:textId="77777777" w:rsidR="002B3589" w:rsidRDefault="002B3589">
      <w:pPr>
        <w:rPr>
          <w:b/>
          <w:spacing w:val="-2"/>
        </w:rPr>
      </w:pPr>
    </w:p>
    <w:p w14:paraId="6C6CD2AD" w14:textId="77777777" w:rsidR="002E0495" w:rsidRPr="003C6894" w:rsidRDefault="002E0495" w:rsidP="002E0495">
      <w:pPr>
        <w:pStyle w:val="Heading4"/>
        <w:spacing w:before="23"/>
        <w:ind w:left="2160" w:right="2638" w:firstLine="720"/>
        <w:rPr>
          <w:sz w:val="28"/>
          <w:szCs w:val="28"/>
        </w:rPr>
      </w:pPr>
      <w:r w:rsidRPr="003C6894">
        <w:rPr>
          <w:sz w:val="28"/>
          <w:szCs w:val="28"/>
        </w:rPr>
        <w:lastRenderedPageBreak/>
        <w:t>Report</w:t>
      </w:r>
      <w:r w:rsidRPr="003C6894">
        <w:rPr>
          <w:spacing w:val="-2"/>
          <w:sz w:val="28"/>
          <w:szCs w:val="28"/>
        </w:rPr>
        <w:t xml:space="preserve"> </w:t>
      </w:r>
      <w:r w:rsidRPr="003C6894">
        <w:rPr>
          <w:sz w:val="28"/>
          <w:szCs w:val="28"/>
        </w:rPr>
        <w:t>on</w:t>
      </w:r>
      <w:r w:rsidRPr="003C6894">
        <w:rPr>
          <w:spacing w:val="-3"/>
          <w:sz w:val="28"/>
          <w:szCs w:val="28"/>
        </w:rPr>
        <w:t xml:space="preserve"> </w:t>
      </w:r>
      <w:r w:rsidRPr="003C6894">
        <w:rPr>
          <w:sz w:val="28"/>
          <w:szCs w:val="28"/>
        </w:rPr>
        <w:t xml:space="preserve">Activities </w:t>
      </w:r>
      <w:r w:rsidRPr="003C6894">
        <w:rPr>
          <w:spacing w:val="-2"/>
          <w:sz w:val="28"/>
          <w:szCs w:val="28"/>
        </w:rPr>
        <w:t>Performed</w:t>
      </w:r>
    </w:p>
    <w:p w14:paraId="25DB266B" w14:textId="77777777" w:rsidR="002E0495" w:rsidRDefault="002E0495" w:rsidP="002E0495">
      <w:pPr>
        <w:pStyle w:val="BodyText"/>
        <w:rPr>
          <w:b/>
        </w:rPr>
      </w:pPr>
    </w:p>
    <w:p w14:paraId="635D9C2E" w14:textId="77777777" w:rsidR="002E0495" w:rsidRDefault="002E0495" w:rsidP="002E0495">
      <w:pPr>
        <w:ind w:right="2553"/>
        <w:jc w:val="right"/>
        <w:rPr>
          <w:i/>
        </w:rPr>
      </w:pPr>
      <w:r>
        <w:rPr>
          <w:i/>
        </w:rPr>
        <w:t>State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work</w:t>
      </w:r>
      <w:r>
        <w:rPr>
          <w:i/>
          <w:spacing w:val="-4"/>
        </w:rPr>
        <w:t xml:space="preserve"> </w:t>
      </w:r>
      <w:r>
        <w:rPr>
          <w:i/>
        </w:rPr>
        <w:t>functions</w:t>
      </w:r>
      <w:r>
        <w:rPr>
          <w:i/>
          <w:spacing w:val="-2"/>
        </w:rPr>
        <w:t xml:space="preserve"> </w:t>
      </w:r>
      <w:r>
        <w:rPr>
          <w:i/>
        </w:rPr>
        <w:t>delegated</w:t>
      </w:r>
      <w:r>
        <w:rPr>
          <w:i/>
          <w:spacing w:val="-3"/>
        </w:rPr>
        <w:t xml:space="preserve"> </w:t>
      </w:r>
      <w:r>
        <w:rPr>
          <w:i/>
        </w:rPr>
        <w:t>unto</w:t>
      </w:r>
      <w:r>
        <w:rPr>
          <w:i/>
          <w:spacing w:val="-3"/>
        </w:rPr>
        <w:t xml:space="preserve"> </w:t>
      </w:r>
      <w:r>
        <w:rPr>
          <w:i/>
        </w:rPr>
        <w:t>you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how</w:t>
      </w:r>
      <w:r>
        <w:rPr>
          <w:i/>
          <w:spacing w:val="-2"/>
        </w:rPr>
        <w:t xml:space="preserve"> </w:t>
      </w:r>
      <w:r>
        <w:rPr>
          <w:i/>
        </w:rPr>
        <w:t>you</w:t>
      </w:r>
      <w:r>
        <w:rPr>
          <w:i/>
          <w:spacing w:val="-4"/>
        </w:rPr>
        <w:t xml:space="preserve"> </w:t>
      </w:r>
      <w:r>
        <w:rPr>
          <w:i/>
        </w:rPr>
        <w:t>accomplished</w:t>
      </w:r>
      <w:r>
        <w:rPr>
          <w:i/>
          <w:spacing w:val="-1"/>
        </w:rPr>
        <w:t xml:space="preserve"> </w:t>
      </w:r>
      <w:r>
        <w:rPr>
          <w:i/>
          <w:spacing w:val="-5"/>
        </w:rPr>
        <w:t>it.</w:t>
      </w:r>
    </w:p>
    <w:p w14:paraId="193D6B3A" w14:textId="77777777" w:rsidR="002E0495" w:rsidRDefault="002E0495" w:rsidP="002E0495">
      <w:pPr>
        <w:pStyle w:val="BodyText"/>
        <w:spacing w:before="1"/>
        <w:rPr>
          <w:i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5582"/>
        <w:gridCol w:w="2433"/>
      </w:tblGrid>
      <w:tr w:rsidR="002E0495" w14:paraId="7D1E9921" w14:textId="77777777" w:rsidTr="00D44831">
        <w:trPr>
          <w:trHeight w:val="258"/>
        </w:trPr>
        <w:tc>
          <w:tcPr>
            <w:tcW w:w="1800" w:type="dxa"/>
            <w:shd w:val="clear" w:color="auto" w:fill="92CDDC"/>
          </w:tcPr>
          <w:p w14:paraId="644753BB" w14:textId="77777777" w:rsidR="002E0495" w:rsidRDefault="002E0495" w:rsidP="00D44831">
            <w:pPr>
              <w:pStyle w:val="TableParagraph"/>
              <w:spacing w:before="2" w:line="236" w:lineRule="exact"/>
              <w:ind w:left="602" w:right="596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5582" w:type="dxa"/>
            <w:shd w:val="clear" w:color="auto" w:fill="92CDDC"/>
          </w:tcPr>
          <w:p w14:paraId="1F640799" w14:textId="77777777" w:rsidR="002E0495" w:rsidRDefault="002E0495" w:rsidP="00D44831">
            <w:pPr>
              <w:pStyle w:val="TableParagraph"/>
              <w:spacing w:before="2" w:line="236" w:lineRule="exact"/>
              <w:ind w:left="1882" w:right="1880"/>
              <w:jc w:val="center"/>
              <w:rPr>
                <w:b/>
              </w:rPr>
            </w:pPr>
            <w:r>
              <w:rPr>
                <w:b/>
              </w:rPr>
              <w:t>ACTIVITIES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DONE</w:t>
            </w:r>
          </w:p>
        </w:tc>
        <w:tc>
          <w:tcPr>
            <w:tcW w:w="2433" w:type="dxa"/>
            <w:shd w:val="clear" w:color="auto" w:fill="92CDDC"/>
          </w:tcPr>
          <w:p w14:paraId="5B844A2D" w14:textId="77777777" w:rsidR="002E0495" w:rsidRDefault="002E0495" w:rsidP="00D44831">
            <w:pPr>
              <w:pStyle w:val="TableParagraph"/>
              <w:spacing w:before="2" w:line="236" w:lineRule="exact"/>
              <w:ind w:left="707"/>
              <w:rPr>
                <w:b/>
              </w:rPr>
            </w:pPr>
            <w:r>
              <w:rPr>
                <w:b/>
                <w:spacing w:val="-2"/>
              </w:rPr>
              <w:t>REMARKS</w:t>
            </w:r>
          </w:p>
        </w:tc>
      </w:tr>
      <w:tr w:rsidR="002E0495" w14:paraId="07213D2D" w14:textId="77777777" w:rsidTr="00D44831">
        <w:trPr>
          <w:trHeight w:val="773"/>
        </w:trPr>
        <w:tc>
          <w:tcPr>
            <w:tcW w:w="1800" w:type="dxa"/>
          </w:tcPr>
          <w:p w14:paraId="19E57FB3" w14:textId="77777777" w:rsidR="002E0495" w:rsidRDefault="002E0495" w:rsidP="00D448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82" w:type="dxa"/>
          </w:tcPr>
          <w:p w14:paraId="1460C17C" w14:textId="77777777" w:rsidR="002E0495" w:rsidRDefault="002E0495" w:rsidP="00D448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3" w:type="dxa"/>
          </w:tcPr>
          <w:p w14:paraId="5EEB6226" w14:textId="77777777" w:rsidR="002E0495" w:rsidRDefault="002E0495" w:rsidP="00D44831">
            <w:pPr>
              <w:pStyle w:val="TableParagraph"/>
              <w:rPr>
                <w:rFonts w:ascii="Times New Roman"/>
              </w:rPr>
            </w:pPr>
          </w:p>
        </w:tc>
      </w:tr>
      <w:tr w:rsidR="002E0495" w14:paraId="68F1976B" w14:textId="77777777" w:rsidTr="00D44831">
        <w:trPr>
          <w:trHeight w:val="774"/>
        </w:trPr>
        <w:tc>
          <w:tcPr>
            <w:tcW w:w="1800" w:type="dxa"/>
          </w:tcPr>
          <w:p w14:paraId="21349402" w14:textId="77777777" w:rsidR="002E0495" w:rsidRDefault="002E0495" w:rsidP="00D448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82" w:type="dxa"/>
          </w:tcPr>
          <w:p w14:paraId="791ECE17" w14:textId="77777777" w:rsidR="002E0495" w:rsidRDefault="002E0495" w:rsidP="00D448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3" w:type="dxa"/>
          </w:tcPr>
          <w:p w14:paraId="2DD53F7E" w14:textId="77777777" w:rsidR="002E0495" w:rsidRDefault="002E0495" w:rsidP="00D44831">
            <w:pPr>
              <w:pStyle w:val="TableParagraph"/>
              <w:rPr>
                <w:rFonts w:ascii="Times New Roman"/>
              </w:rPr>
            </w:pPr>
          </w:p>
        </w:tc>
      </w:tr>
      <w:tr w:rsidR="002E0495" w14:paraId="62373473" w14:textId="77777777" w:rsidTr="00D44831">
        <w:trPr>
          <w:trHeight w:val="773"/>
        </w:trPr>
        <w:tc>
          <w:tcPr>
            <w:tcW w:w="1800" w:type="dxa"/>
          </w:tcPr>
          <w:p w14:paraId="174ACB20" w14:textId="77777777" w:rsidR="002E0495" w:rsidRDefault="002E0495" w:rsidP="00D448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82" w:type="dxa"/>
          </w:tcPr>
          <w:p w14:paraId="2B5F49A4" w14:textId="77777777" w:rsidR="002E0495" w:rsidRDefault="002E0495" w:rsidP="00D448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3" w:type="dxa"/>
          </w:tcPr>
          <w:p w14:paraId="0198E935" w14:textId="77777777" w:rsidR="002E0495" w:rsidRDefault="002E0495" w:rsidP="00D44831">
            <w:pPr>
              <w:pStyle w:val="TableParagraph"/>
              <w:rPr>
                <w:rFonts w:ascii="Times New Roman"/>
              </w:rPr>
            </w:pPr>
          </w:p>
        </w:tc>
      </w:tr>
      <w:tr w:rsidR="002E0495" w14:paraId="38ADD996" w14:textId="77777777" w:rsidTr="00D44831">
        <w:trPr>
          <w:trHeight w:val="774"/>
        </w:trPr>
        <w:tc>
          <w:tcPr>
            <w:tcW w:w="1800" w:type="dxa"/>
          </w:tcPr>
          <w:p w14:paraId="7AE40155" w14:textId="77777777" w:rsidR="002E0495" w:rsidRDefault="002E0495" w:rsidP="00D448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82" w:type="dxa"/>
          </w:tcPr>
          <w:p w14:paraId="18141237" w14:textId="77777777" w:rsidR="002E0495" w:rsidRDefault="002E0495" w:rsidP="00D448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3" w:type="dxa"/>
          </w:tcPr>
          <w:p w14:paraId="550B9707" w14:textId="77777777" w:rsidR="002E0495" w:rsidRDefault="002E0495" w:rsidP="00D44831">
            <w:pPr>
              <w:pStyle w:val="TableParagraph"/>
              <w:rPr>
                <w:rFonts w:ascii="Times New Roman"/>
              </w:rPr>
            </w:pPr>
          </w:p>
        </w:tc>
      </w:tr>
      <w:tr w:rsidR="002E0495" w14:paraId="392D6581" w14:textId="77777777" w:rsidTr="00D44831">
        <w:trPr>
          <w:trHeight w:val="770"/>
        </w:trPr>
        <w:tc>
          <w:tcPr>
            <w:tcW w:w="1800" w:type="dxa"/>
          </w:tcPr>
          <w:p w14:paraId="00811481" w14:textId="77777777" w:rsidR="002E0495" w:rsidRDefault="002E0495" w:rsidP="00D448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82" w:type="dxa"/>
          </w:tcPr>
          <w:p w14:paraId="72FC5780" w14:textId="77777777" w:rsidR="002E0495" w:rsidRDefault="002E0495" w:rsidP="00D448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3" w:type="dxa"/>
          </w:tcPr>
          <w:p w14:paraId="55B5C402" w14:textId="77777777" w:rsidR="002E0495" w:rsidRDefault="002E0495" w:rsidP="00D44831">
            <w:pPr>
              <w:pStyle w:val="TableParagraph"/>
              <w:rPr>
                <w:rFonts w:ascii="Times New Roman"/>
              </w:rPr>
            </w:pPr>
          </w:p>
        </w:tc>
      </w:tr>
    </w:tbl>
    <w:p w14:paraId="1D9BEB78" w14:textId="77777777" w:rsidR="002E0495" w:rsidRDefault="002E0495" w:rsidP="002E0495">
      <w:pPr>
        <w:pStyle w:val="BodyText"/>
        <w:spacing w:before="6"/>
        <w:rPr>
          <w:i/>
        </w:rPr>
      </w:pPr>
    </w:p>
    <w:p w14:paraId="01A519C3" w14:textId="77777777" w:rsidR="002E0495" w:rsidRDefault="002E0495" w:rsidP="002E0495">
      <w:pPr>
        <w:ind w:left="220"/>
        <w:rPr>
          <w:i/>
        </w:rPr>
      </w:pPr>
      <w:r>
        <w:rPr>
          <w:i/>
        </w:rPr>
        <w:t>Attach</w:t>
      </w:r>
      <w:r>
        <w:rPr>
          <w:i/>
          <w:spacing w:val="-5"/>
        </w:rPr>
        <w:t xml:space="preserve"> </w:t>
      </w:r>
      <w:r>
        <w:rPr>
          <w:i/>
        </w:rPr>
        <w:t>documents</w:t>
      </w:r>
      <w:r>
        <w:rPr>
          <w:i/>
          <w:spacing w:val="-5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proofErr w:type="gramStart"/>
      <w:r>
        <w:rPr>
          <w:i/>
          <w:spacing w:val="-2"/>
        </w:rPr>
        <w:t>pictures</w:t>
      </w:r>
      <w:proofErr w:type="gramEnd"/>
    </w:p>
    <w:p w14:paraId="35DA0609" w14:textId="4246BDA2" w:rsidR="002E0495" w:rsidRDefault="003C6894" w:rsidP="002E0495">
      <w:pPr>
        <w:pStyle w:val="BodyTex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2EE5DA2D" wp14:editId="3E101C6C">
                <wp:simplePos x="0" y="0"/>
                <wp:positionH relativeFrom="page">
                  <wp:posOffset>4399915</wp:posOffset>
                </wp:positionH>
                <wp:positionV relativeFrom="paragraph">
                  <wp:posOffset>2660650</wp:posOffset>
                </wp:positionV>
                <wp:extent cx="2189480" cy="2151380"/>
                <wp:effectExtent l="27940" t="27305" r="30480" b="31115"/>
                <wp:wrapTopAndBottom/>
                <wp:docPr id="1069437266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9480" cy="2151380"/>
                        </a:xfrm>
                        <a:custGeom>
                          <a:avLst/>
                          <a:gdLst>
                            <a:gd name="T0" fmla="+- 0 2241 2234"/>
                            <a:gd name="T1" fmla="*/ T0 w 3448"/>
                            <a:gd name="T2" fmla="+- 0 1805 261"/>
                            <a:gd name="T3" fmla="*/ 1805 h 3388"/>
                            <a:gd name="T4" fmla="+- 0 2275 2234"/>
                            <a:gd name="T5" fmla="*/ T4 w 3448"/>
                            <a:gd name="T6" fmla="+- 0 1587 261"/>
                            <a:gd name="T7" fmla="*/ 1587 h 3388"/>
                            <a:gd name="T8" fmla="+- 0 2336 2234"/>
                            <a:gd name="T9" fmla="*/ T8 w 3448"/>
                            <a:gd name="T10" fmla="+- 0 1379 261"/>
                            <a:gd name="T11" fmla="*/ 1379 h 3388"/>
                            <a:gd name="T12" fmla="+- 0 2423 2234"/>
                            <a:gd name="T13" fmla="*/ T12 w 3448"/>
                            <a:gd name="T14" fmla="+- 0 1183 261"/>
                            <a:gd name="T15" fmla="*/ 1183 h 3388"/>
                            <a:gd name="T16" fmla="+- 0 2533 2234"/>
                            <a:gd name="T17" fmla="*/ T16 w 3448"/>
                            <a:gd name="T18" fmla="+- 0 1000 261"/>
                            <a:gd name="T19" fmla="*/ 1000 h 3388"/>
                            <a:gd name="T20" fmla="+- 0 2665 2234"/>
                            <a:gd name="T21" fmla="*/ T20 w 3448"/>
                            <a:gd name="T22" fmla="+- 0 834 261"/>
                            <a:gd name="T23" fmla="*/ 834 h 3388"/>
                            <a:gd name="T24" fmla="+- 0 2817 2234"/>
                            <a:gd name="T25" fmla="*/ T24 w 3448"/>
                            <a:gd name="T26" fmla="+- 0 685 261"/>
                            <a:gd name="T27" fmla="*/ 685 h 3388"/>
                            <a:gd name="T28" fmla="+- 0 2987 2234"/>
                            <a:gd name="T29" fmla="*/ T28 w 3448"/>
                            <a:gd name="T30" fmla="+- 0 555 261"/>
                            <a:gd name="T31" fmla="*/ 555 h 3388"/>
                            <a:gd name="T32" fmla="+- 0 3172 2234"/>
                            <a:gd name="T33" fmla="*/ T32 w 3448"/>
                            <a:gd name="T34" fmla="+- 0 447 261"/>
                            <a:gd name="T35" fmla="*/ 447 h 3388"/>
                            <a:gd name="T36" fmla="+- 0 3372 2234"/>
                            <a:gd name="T37" fmla="*/ T36 w 3448"/>
                            <a:gd name="T38" fmla="+- 0 361 261"/>
                            <a:gd name="T39" fmla="*/ 361 h 3388"/>
                            <a:gd name="T40" fmla="+- 0 3583 2234"/>
                            <a:gd name="T41" fmla="*/ T40 w 3448"/>
                            <a:gd name="T42" fmla="+- 0 301 261"/>
                            <a:gd name="T43" fmla="*/ 301 h 3388"/>
                            <a:gd name="T44" fmla="+- 0 3805 2234"/>
                            <a:gd name="T45" fmla="*/ T44 w 3448"/>
                            <a:gd name="T46" fmla="+- 0 267 261"/>
                            <a:gd name="T47" fmla="*/ 267 h 3388"/>
                            <a:gd name="T48" fmla="+- 0 4035 2234"/>
                            <a:gd name="T49" fmla="*/ T48 w 3448"/>
                            <a:gd name="T50" fmla="+- 0 263 261"/>
                            <a:gd name="T51" fmla="*/ 263 h 3388"/>
                            <a:gd name="T52" fmla="+- 0 4260 2234"/>
                            <a:gd name="T53" fmla="*/ T52 w 3448"/>
                            <a:gd name="T54" fmla="+- 0 287 261"/>
                            <a:gd name="T55" fmla="*/ 287 h 3388"/>
                            <a:gd name="T56" fmla="+- 0 4475 2234"/>
                            <a:gd name="T57" fmla="*/ T56 w 3448"/>
                            <a:gd name="T58" fmla="+- 0 338 261"/>
                            <a:gd name="T59" fmla="*/ 338 h 3388"/>
                            <a:gd name="T60" fmla="+- 0 4679 2234"/>
                            <a:gd name="T61" fmla="*/ T60 w 3448"/>
                            <a:gd name="T62" fmla="+- 0 416 261"/>
                            <a:gd name="T63" fmla="*/ 416 h 3388"/>
                            <a:gd name="T64" fmla="+- 0 4869 2234"/>
                            <a:gd name="T65" fmla="*/ T64 w 3448"/>
                            <a:gd name="T66" fmla="+- 0 517 261"/>
                            <a:gd name="T67" fmla="*/ 517 h 3388"/>
                            <a:gd name="T68" fmla="+- 0 5044 2234"/>
                            <a:gd name="T69" fmla="*/ T68 w 3448"/>
                            <a:gd name="T70" fmla="+- 0 639 261"/>
                            <a:gd name="T71" fmla="*/ 639 h 3388"/>
                            <a:gd name="T72" fmla="+- 0 5202 2234"/>
                            <a:gd name="T73" fmla="*/ T72 w 3448"/>
                            <a:gd name="T74" fmla="+- 0 782 261"/>
                            <a:gd name="T75" fmla="*/ 782 h 3388"/>
                            <a:gd name="T76" fmla="+- 0 5341 2234"/>
                            <a:gd name="T77" fmla="*/ T76 w 3448"/>
                            <a:gd name="T78" fmla="+- 0 943 261"/>
                            <a:gd name="T79" fmla="*/ 943 h 3388"/>
                            <a:gd name="T80" fmla="+- 0 5459 2234"/>
                            <a:gd name="T81" fmla="*/ T80 w 3448"/>
                            <a:gd name="T82" fmla="+- 0 1120 261"/>
                            <a:gd name="T83" fmla="*/ 1120 h 3388"/>
                            <a:gd name="T84" fmla="+- 0 5554 2234"/>
                            <a:gd name="T85" fmla="*/ T84 w 3448"/>
                            <a:gd name="T86" fmla="+- 0 1312 261"/>
                            <a:gd name="T87" fmla="*/ 1312 h 3388"/>
                            <a:gd name="T88" fmla="+- 0 5624 2234"/>
                            <a:gd name="T89" fmla="*/ T88 w 3448"/>
                            <a:gd name="T90" fmla="+- 0 1516 261"/>
                            <a:gd name="T91" fmla="*/ 1516 h 3388"/>
                            <a:gd name="T92" fmla="+- 0 5667 2234"/>
                            <a:gd name="T93" fmla="*/ T92 w 3448"/>
                            <a:gd name="T94" fmla="+- 0 1731 261"/>
                            <a:gd name="T95" fmla="*/ 1731 h 3388"/>
                            <a:gd name="T96" fmla="+- 0 5682 2234"/>
                            <a:gd name="T97" fmla="*/ T96 w 3448"/>
                            <a:gd name="T98" fmla="+- 0 1955 261"/>
                            <a:gd name="T99" fmla="*/ 1955 h 3388"/>
                            <a:gd name="T100" fmla="+- 0 5667 2234"/>
                            <a:gd name="T101" fmla="*/ T100 w 3448"/>
                            <a:gd name="T102" fmla="+- 0 2179 261"/>
                            <a:gd name="T103" fmla="*/ 2179 h 3388"/>
                            <a:gd name="T104" fmla="+- 0 5624 2234"/>
                            <a:gd name="T105" fmla="*/ T104 w 3448"/>
                            <a:gd name="T106" fmla="+- 0 2394 261"/>
                            <a:gd name="T107" fmla="*/ 2394 h 3388"/>
                            <a:gd name="T108" fmla="+- 0 5554 2234"/>
                            <a:gd name="T109" fmla="*/ T108 w 3448"/>
                            <a:gd name="T110" fmla="+- 0 2598 261"/>
                            <a:gd name="T111" fmla="*/ 2598 h 3388"/>
                            <a:gd name="T112" fmla="+- 0 5459 2234"/>
                            <a:gd name="T113" fmla="*/ T112 w 3448"/>
                            <a:gd name="T114" fmla="+- 0 2789 261"/>
                            <a:gd name="T115" fmla="*/ 2789 h 3388"/>
                            <a:gd name="T116" fmla="+- 0 5341 2234"/>
                            <a:gd name="T117" fmla="*/ T116 w 3448"/>
                            <a:gd name="T118" fmla="+- 0 2967 261"/>
                            <a:gd name="T119" fmla="*/ 2967 h 3388"/>
                            <a:gd name="T120" fmla="+- 0 5202 2234"/>
                            <a:gd name="T121" fmla="*/ T120 w 3448"/>
                            <a:gd name="T122" fmla="+- 0 3128 261"/>
                            <a:gd name="T123" fmla="*/ 3128 h 3388"/>
                            <a:gd name="T124" fmla="+- 0 5044 2234"/>
                            <a:gd name="T125" fmla="*/ T124 w 3448"/>
                            <a:gd name="T126" fmla="+- 0 3270 261"/>
                            <a:gd name="T127" fmla="*/ 3270 h 3388"/>
                            <a:gd name="T128" fmla="+- 0 4869 2234"/>
                            <a:gd name="T129" fmla="*/ T128 w 3448"/>
                            <a:gd name="T130" fmla="+- 0 3393 261"/>
                            <a:gd name="T131" fmla="*/ 3393 h 3388"/>
                            <a:gd name="T132" fmla="+- 0 4679 2234"/>
                            <a:gd name="T133" fmla="*/ T132 w 3448"/>
                            <a:gd name="T134" fmla="+- 0 3494 261"/>
                            <a:gd name="T135" fmla="*/ 3494 h 3388"/>
                            <a:gd name="T136" fmla="+- 0 4475 2234"/>
                            <a:gd name="T137" fmla="*/ T136 w 3448"/>
                            <a:gd name="T138" fmla="+- 0 3571 261"/>
                            <a:gd name="T139" fmla="*/ 3571 h 3388"/>
                            <a:gd name="T140" fmla="+- 0 4260 2234"/>
                            <a:gd name="T141" fmla="*/ T140 w 3448"/>
                            <a:gd name="T142" fmla="+- 0 3623 261"/>
                            <a:gd name="T143" fmla="*/ 3623 h 3388"/>
                            <a:gd name="T144" fmla="+- 0 4035 2234"/>
                            <a:gd name="T145" fmla="*/ T144 w 3448"/>
                            <a:gd name="T146" fmla="+- 0 3647 261"/>
                            <a:gd name="T147" fmla="*/ 3647 h 3388"/>
                            <a:gd name="T148" fmla="+- 0 3805 2234"/>
                            <a:gd name="T149" fmla="*/ T148 w 3448"/>
                            <a:gd name="T150" fmla="+- 0 3642 261"/>
                            <a:gd name="T151" fmla="*/ 3642 h 3388"/>
                            <a:gd name="T152" fmla="+- 0 3583 2234"/>
                            <a:gd name="T153" fmla="*/ T152 w 3448"/>
                            <a:gd name="T154" fmla="+- 0 3609 261"/>
                            <a:gd name="T155" fmla="*/ 3609 h 3388"/>
                            <a:gd name="T156" fmla="+- 0 3372 2234"/>
                            <a:gd name="T157" fmla="*/ T156 w 3448"/>
                            <a:gd name="T158" fmla="+- 0 3548 261"/>
                            <a:gd name="T159" fmla="*/ 3548 h 3388"/>
                            <a:gd name="T160" fmla="+- 0 3172 2234"/>
                            <a:gd name="T161" fmla="*/ T160 w 3448"/>
                            <a:gd name="T162" fmla="+- 0 3463 261"/>
                            <a:gd name="T163" fmla="*/ 3463 h 3388"/>
                            <a:gd name="T164" fmla="+- 0 2987 2234"/>
                            <a:gd name="T165" fmla="*/ T164 w 3448"/>
                            <a:gd name="T166" fmla="+- 0 3355 261"/>
                            <a:gd name="T167" fmla="*/ 3355 h 3388"/>
                            <a:gd name="T168" fmla="+- 0 2817 2234"/>
                            <a:gd name="T169" fmla="*/ T168 w 3448"/>
                            <a:gd name="T170" fmla="+- 0 3225 261"/>
                            <a:gd name="T171" fmla="*/ 3225 h 3388"/>
                            <a:gd name="T172" fmla="+- 0 2665 2234"/>
                            <a:gd name="T173" fmla="*/ T172 w 3448"/>
                            <a:gd name="T174" fmla="+- 0 3076 261"/>
                            <a:gd name="T175" fmla="*/ 3076 h 3388"/>
                            <a:gd name="T176" fmla="+- 0 2533 2234"/>
                            <a:gd name="T177" fmla="*/ T176 w 3448"/>
                            <a:gd name="T178" fmla="+- 0 2909 261"/>
                            <a:gd name="T179" fmla="*/ 2909 h 3388"/>
                            <a:gd name="T180" fmla="+- 0 2423 2234"/>
                            <a:gd name="T181" fmla="*/ T180 w 3448"/>
                            <a:gd name="T182" fmla="+- 0 2727 261"/>
                            <a:gd name="T183" fmla="*/ 2727 h 3388"/>
                            <a:gd name="T184" fmla="+- 0 2336 2234"/>
                            <a:gd name="T185" fmla="*/ T184 w 3448"/>
                            <a:gd name="T186" fmla="+- 0 2531 261"/>
                            <a:gd name="T187" fmla="*/ 2531 h 3388"/>
                            <a:gd name="T188" fmla="+- 0 2275 2234"/>
                            <a:gd name="T189" fmla="*/ T188 w 3448"/>
                            <a:gd name="T190" fmla="+- 0 2323 261"/>
                            <a:gd name="T191" fmla="*/ 2323 h 3388"/>
                            <a:gd name="T192" fmla="+- 0 2241 2234"/>
                            <a:gd name="T193" fmla="*/ T192 w 3448"/>
                            <a:gd name="T194" fmla="+- 0 2105 261"/>
                            <a:gd name="T195" fmla="*/ 2105 h 3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3448" h="3388">
                              <a:moveTo>
                                <a:pt x="0" y="1694"/>
                              </a:moveTo>
                              <a:lnTo>
                                <a:pt x="2" y="1618"/>
                              </a:lnTo>
                              <a:lnTo>
                                <a:pt x="7" y="1544"/>
                              </a:lnTo>
                              <a:lnTo>
                                <a:pt x="15" y="1470"/>
                              </a:lnTo>
                              <a:lnTo>
                                <a:pt x="26" y="1397"/>
                              </a:lnTo>
                              <a:lnTo>
                                <a:pt x="41" y="1326"/>
                              </a:lnTo>
                              <a:lnTo>
                                <a:pt x="58" y="1255"/>
                              </a:lnTo>
                              <a:lnTo>
                                <a:pt x="79" y="1186"/>
                              </a:lnTo>
                              <a:lnTo>
                                <a:pt x="102" y="1118"/>
                              </a:lnTo>
                              <a:lnTo>
                                <a:pt x="128" y="1051"/>
                              </a:lnTo>
                              <a:lnTo>
                                <a:pt x="157" y="986"/>
                              </a:lnTo>
                              <a:lnTo>
                                <a:pt x="189" y="922"/>
                              </a:lnTo>
                              <a:lnTo>
                                <a:pt x="223" y="859"/>
                              </a:lnTo>
                              <a:lnTo>
                                <a:pt x="260" y="799"/>
                              </a:lnTo>
                              <a:lnTo>
                                <a:pt x="299" y="739"/>
                              </a:lnTo>
                              <a:lnTo>
                                <a:pt x="341" y="682"/>
                              </a:lnTo>
                              <a:lnTo>
                                <a:pt x="385" y="627"/>
                              </a:lnTo>
                              <a:lnTo>
                                <a:pt x="431" y="573"/>
                              </a:lnTo>
                              <a:lnTo>
                                <a:pt x="480" y="521"/>
                              </a:lnTo>
                              <a:lnTo>
                                <a:pt x="530" y="471"/>
                              </a:lnTo>
                              <a:lnTo>
                                <a:pt x="583" y="424"/>
                              </a:lnTo>
                              <a:lnTo>
                                <a:pt x="638" y="378"/>
                              </a:lnTo>
                              <a:lnTo>
                                <a:pt x="694" y="335"/>
                              </a:lnTo>
                              <a:lnTo>
                                <a:pt x="753" y="294"/>
                              </a:lnTo>
                              <a:lnTo>
                                <a:pt x="813" y="256"/>
                              </a:lnTo>
                              <a:lnTo>
                                <a:pt x="875" y="219"/>
                              </a:lnTo>
                              <a:lnTo>
                                <a:pt x="938" y="186"/>
                              </a:lnTo>
                              <a:lnTo>
                                <a:pt x="1003" y="155"/>
                              </a:lnTo>
                              <a:lnTo>
                                <a:pt x="1070" y="126"/>
                              </a:lnTo>
                              <a:lnTo>
                                <a:pt x="1138" y="100"/>
                              </a:lnTo>
                              <a:lnTo>
                                <a:pt x="1207" y="77"/>
                              </a:lnTo>
                              <a:lnTo>
                                <a:pt x="1278" y="57"/>
                              </a:lnTo>
                              <a:lnTo>
                                <a:pt x="1349" y="40"/>
                              </a:lnTo>
                              <a:lnTo>
                                <a:pt x="1422" y="26"/>
                              </a:lnTo>
                              <a:lnTo>
                                <a:pt x="1496" y="15"/>
                              </a:lnTo>
                              <a:lnTo>
                                <a:pt x="1571" y="6"/>
                              </a:lnTo>
                              <a:lnTo>
                                <a:pt x="1647" y="2"/>
                              </a:lnTo>
                              <a:lnTo>
                                <a:pt x="1724" y="0"/>
                              </a:lnTo>
                              <a:lnTo>
                                <a:pt x="1801" y="2"/>
                              </a:lnTo>
                              <a:lnTo>
                                <a:pt x="1877" y="6"/>
                              </a:lnTo>
                              <a:lnTo>
                                <a:pt x="1952" y="15"/>
                              </a:lnTo>
                              <a:lnTo>
                                <a:pt x="2026" y="26"/>
                              </a:lnTo>
                              <a:lnTo>
                                <a:pt x="2099" y="40"/>
                              </a:lnTo>
                              <a:lnTo>
                                <a:pt x="2170" y="57"/>
                              </a:lnTo>
                              <a:lnTo>
                                <a:pt x="2241" y="77"/>
                              </a:lnTo>
                              <a:lnTo>
                                <a:pt x="2310" y="100"/>
                              </a:lnTo>
                              <a:lnTo>
                                <a:pt x="2378" y="126"/>
                              </a:lnTo>
                              <a:lnTo>
                                <a:pt x="2445" y="155"/>
                              </a:lnTo>
                              <a:lnTo>
                                <a:pt x="2510" y="186"/>
                              </a:lnTo>
                              <a:lnTo>
                                <a:pt x="2573" y="219"/>
                              </a:lnTo>
                              <a:lnTo>
                                <a:pt x="2635" y="256"/>
                              </a:lnTo>
                              <a:lnTo>
                                <a:pt x="2695" y="294"/>
                              </a:lnTo>
                              <a:lnTo>
                                <a:pt x="2754" y="335"/>
                              </a:lnTo>
                              <a:lnTo>
                                <a:pt x="2810" y="378"/>
                              </a:lnTo>
                              <a:lnTo>
                                <a:pt x="2865" y="424"/>
                              </a:lnTo>
                              <a:lnTo>
                                <a:pt x="2918" y="471"/>
                              </a:lnTo>
                              <a:lnTo>
                                <a:pt x="2968" y="521"/>
                              </a:lnTo>
                              <a:lnTo>
                                <a:pt x="3017" y="573"/>
                              </a:lnTo>
                              <a:lnTo>
                                <a:pt x="3063" y="627"/>
                              </a:lnTo>
                              <a:lnTo>
                                <a:pt x="3107" y="682"/>
                              </a:lnTo>
                              <a:lnTo>
                                <a:pt x="3149" y="739"/>
                              </a:lnTo>
                              <a:lnTo>
                                <a:pt x="3188" y="799"/>
                              </a:lnTo>
                              <a:lnTo>
                                <a:pt x="3225" y="859"/>
                              </a:lnTo>
                              <a:lnTo>
                                <a:pt x="3259" y="922"/>
                              </a:lnTo>
                              <a:lnTo>
                                <a:pt x="3291" y="986"/>
                              </a:lnTo>
                              <a:lnTo>
                                <a:pt x="3320" y="1051"/>
                              </a:lnTo>
                              <a:lnTo>
                                <a:pt x="3346" y="1118"/>
                              </a:lnTo>
                              <a:lnTo>
                                <a:pt x="3369" y="1186"/>
                              </a:lnTo>
                              <a:lnTo>
                                <a:pt x="3390" y="1255"/>
                              </a:lnTo>
                              <a:lnTo>
                                <a:pt x="3407" y="1326"/>
                              </a:lnTo>
                              <a:lnTo>
                                <a:pt x="3422" y="1397"/>
                              </a:lnTo>
                              <a:lnTo>
                                <a:pt x="3433" y="1470"/>
                              </a:lnTo>
                              <a:lnTo>
                                <a:pt x="3441" y="1544"/>
                              </a:lnTo>
                              <a:lnTo>
                                <a:pt x="3446" y="1618"/>
                              </a:lnTo>
                              <a:lnTo>
                                <a:pt x="3448" y="1694"/>
                              </a:lnTo>
                              <a:lnTo>
                                <a:pt x="3446" y="1769"/>
                              </a:lnTo>
                              <a:lnTo>
                                <a:pt x="3441" y="1844"/>
                              </a:lnTo>
                              <a:lnTo>
                                <a:pt x="3433" y="1918"/>
                              </a:lnTo>
                              <a:lnTo>
                                <a:pt x="3422" y="1990"/>
                              </a:lnTo>
                              <a:lnTo>
                                <a:pt x="3407" y="2062"/>
                              </a:lnTo>
                              <a:lnTo>
                                <a:pt x="3390" y="2133"/>
                              </a:lnTo>
                              <a:lnTo>
                                <a:pt x="3369" y="2202"/>
                              </a:lnTo>
                              <a:lnTo>
                                <a:pt x="3346" y="2270"/>
                              </a:lnTo>
                              <a:lnTo>
                                <a:pt x="3320" y="2337"/>
                              </a:lnTo>
                              <a:lnTo>
                                <a:pt x="3291" y="2402"/>
                              </a:lnTo>
                              <a:lnTo>
                                <a:pt x="3259" y="2466"/>
                              </a:lnTo>
                              <a:lnTo>
                                <a:pt x="3225" y="2528"/>
                              </a:lnTo>
                              <a:lnTo>
                                <a:pt x="3188" y="2589"/>
                              </a:lnTo>
                              <a:lnTo>
                                <a:pt x="3149" y="2648"/>
                              </a:lnTo>
                              <a:lnTo>
                                <a:pt x="3107" y="2706"/>
                              </a:lnTo>
                              <a:lnTo>
                                <a:pt x="3063" y="2761"/>
                              </a:lnTo>
                              <a:lnTo>
                                <a:pt x="3017" y="2815"/>
                              </a:lnTo>
                              <a:lnTo>
                                <a:pt x="2968" y="2867"/>
                              </a:lnTo>
                              <a:lnTo>
                                <a:pt x="2918" y="2916"/>
                              </a:lnTo>
                              <a:lnTo>
                                <a:pt x="2865" y="2964"/>
                              </a:lnTo>
                              <a:lnTo>
                                <a:pt x="2810" y="3009"/>
                              </a:lnTo>
                              <a:lnTo>
                                <a:pt x="2754" y="3053"/>
                              </a:lnTo>
                              <a:lnTo>
                                <a:pt x="2695" y="3094"/>
                              </a:lnTo>
                              <a:lnTo>
                                <a:pt x="2635" y="3132"/>
                              </a:lnTo>
                              <a:lnTo>
                                <a:pt x="2573" y="3168"/>
                              </a:lnTo>
                              <a:lnTo>
                                <a:pt x="2510" y="3202"/>
                              </a:lnTo>
                              <a:lnTo>
                                <a:pt x="2445" y="3233"/>
                              </a:lnTo>
                              <a:lnTo>
                                <a:pt x="2378" y="3262"/>
                              </a:lnTo>
                              <a:lnTo>
                                <a:pt x="2310" y="3287"/>
                              </a:lnTo>
                              <a:lnTo>
                                <a:pt x="2241" y="3310"/>
                              </a:lnTo>
                              <a:lnTo>
                                <a:pt x="2170" y="3331"/>
                              </a:lnTo>
                              <a:lnTo>
                                <a:pt x="2099" y="3348"/>
                              </a:lnTo>
                              <a:lnTo>
                                <a:pt x="2026" y="3362"/>
                              </a:lnTo>
                              <a:lnTo>
                                <a:pt x="1952" y="3373"/>
                              </a:lnTo>
                              <a:lnTo>
                                <a:pt x="1877" y="3381"/>
                              </a:lnTo>
                              <a:lnTo>
                                <a:pt x="1801" y="3386"/>
                              </a:lnTo>
                              <a:lnTo>
                                <a:pt x="1724" y="3388"/>
                              </a:lnTo>
                              <a:lnTo>
                                <a:pt x="1647" y="3386"/>
                              </a:lnTo>
                              <a:lnTo>
                                <a:pt x="1571" y="3381"/>
                              </a:lnTo>
                              <a:lnTo>
                                <a:pt x="1496" y="3373"/>
                              </a:lnTo>
                              <a:lnTo>
                                <a:pt x="1422" y="3362"/>
                              </a:lnTo>
                              <a:lnTo>
                                <a:pt x="1349" y="3348"/>
                              </a:lnTo>
                              <a:lnTo>
                                <a:pt x="1278" y="3331"/>
                              </a:lnTo>
                              <a:lnTo>
                                <a:pt x="1207" y="3310"/>
                              </a:lnTo>
                              <a:lnTo>
                                <a:pt x="1138" y="3287"/>
                              </a:lnTo>
                              <a:lnTo>
                                <a:pt x="1070" y="3262"/>
                              </a:lnTo>
                              <a:lnTo>
                                <a:pt x="1003" y="3233"/>
                              </a:lnTo>
                              <a:lnTo>
                                <a:pt x="938" y="3202"/>
                              </a:lnTo>
                              <a:lnTo>
                                <a:pt x="875" y="3168"/>
                              </a:lnTo>
                              <a:lnTo>
                                <a:pt x="813" y="3132"/>
                              </a:lnTo>
                              <a:lnTo>
                                <a:pt x="753" y="3094"/>
                              </a:lnTo>
                              <a:lnTo>
                                <a:pt x="694" y="3053"/>
                              </a:lnTo>
                              <a:lnTo>
                                <a:pt x="638" y="3009"/>
                              </a:lnTo>
                              <a:lnTo>
                                <a:pt x="583" y="2964"/>
                              </a:lnTo>
                              <a:lnTo>
                                <a:pt x="530" y="2916"/>
                              </a:lnTo>
                              <a:lnTo>
                                <a:pt x="480" y="2867"/>
                              </a:lnTo>
                              <a:lnTo>
                                <a:pt x="431" y="2815"/>
                              </a:lnTo>
                              <a:lnTo>
                                <a:pt x="385" y="2761"/>
                              </a:lnTo>
                              <a:lnTo>
                                <a:pt x="341" y="2706"/>
                              </a:lnTo>
                              <a:lnTo>
                                <a:pt x="299" y="2648"/>
                              </a:lnTo>
                              <a:lnTo>
                                <a:pt x="260" y="2589"/>
                              </a:lnTo>
                              <a:lnTo>
                                <a:pt x="223" y="2528"/>
                              </a:lnTo>
                              <a:lnTo>
                                <a:pt x="189" y="2466"/>
                              </a:lnTo>
                              <a:lnTo>
                                <a:pt x="157" y="2402"/>
                              </a:lnTo>
                              <a:lnTo>
                                <a:pt x="128" y="2337"/>
                              </a:lnTo>
                              <a:lnTo>
                                <a:pt x="102" y="2270"/>
                              </a:lnTo>
                              <a:lnTo>
                                <a:pt x="79" y="2202"/>
                              </a:lnTo>
                              <a:lnTo>
                                <a:pt x="58" y="2133"/>
                              </a:lnTo>
                              <a:lnTo>
                                <a:pt x="41" y="2062"/>
                              </a:lnTo>
                              <a:lnTo>
                                <a:pt x="26" y="1990"/>
                              </a:lnTo>
                              <a:lnTo>
                                <a:pt x="15" y="1918"/>
                              </a:lnTo>
                              <a:lnTo>
                                <a:pt x="7" y="1844"/>
                              </a:lnTo>
                              <a:lnTo>
                                <a:pt x="2" y="1769"/>
                              </a:lnTo>
                              <a:lnTo>
                                <a:pt x="0" y="1694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385D8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DBCFC" id="Freeform: Shape 19" o:spid="_x0000_s1026" style="position:absolute;margin-left:346.45pt;margin-top:209.5pt;width:172.4pt;height:169.4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48,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" path="m,1694r2,-76l7,1544r8,-74l26,1397r15,-71l58,1255r21,-69l102,1118r26,-67l157,986r32,-64l223,859r37,-60l299,739r42,-57l385,627r46,-54l480,521r50,-50l583,424r55,-46l694,335r59,-41l813,256r62,-37l938,186r65,-31l1070,126r68,-26l1207,77r71,-20l1349,40r73,-14l1496,15r75,-9l1647,2,1724,r77,2l1877,6r75,9l2026,26r73,14l2170,57r71,20l2310,100r68,26l2445,155r65,31l2573,219r62,37l2695,294r59,41l2810,378r55,46l2918,471r50,50l3017,573r46,54l3107,682r42,57l3188,799r37,60l3259,922r32,64l3320,1051r26,67l3369,1186r21,69l3407,1326r15,71l3433,1470r8,74l3446,1618r2,76l3446,1769r-5,75l3433,1918r-11,72l3407,2062r-17,71l3369,2202r-23,68l3320,2337r-29,65l3259,2466r-34,62l3188,2589r-39,59l3107,2706r-44,55l3017,2815r-49,52l2918,2916r-53,48l2810,3009r-56,44l2695,3094r-60,38l2573,3168r-63,34l2445,3233r-67,29l2310,3287r-69,23l2170,3331r-71,17l2026,3362r-74,11l1877,3381r-76,5l1724,3388r-77,-2l1571,3381r-75,-8l1422,3362r-73,-14l1278,3331r-71,-21l1138,3287r-68,-25l1003,3233r-65,-31l875,3168r-62,-36l753,3094r-59,-41l638,3009r-55,-45l530,2916r-50,-49l431,2815r-46,-54l341,2706r-42,-58l260,2589r-37,-61l189,2466r-32,-64l128,2337r-26,-67l79,2202,58,2133,41,2062,26,1990,15,1918,7,1844,2,1769,,1694xe" filled="f" strokecolor="#385d89" strokeweight="2pt">
                <v:path arrowok="t" o:connecttype="custom" o:connectlocs="4445,1146175;26035,1007745;64770,875665;120015,751205;189865,635000;273685,529590;370205,434975;478155,352425;595630,283845;722630,229235;856615,191135;997585,169545;1143635,167005;1286510,182245;1423035,214630;1552575,264160;1673225,328295;1784350,405765;1884680,496570;1972945,598805;2047875,711200;2108200,833120;2152650,962660;2179955,1099185;2189480,1241425;2179955,1383665;2152650,1520190;2108200,1649730;2047875,1771015;1972945,1884045;1884680,1986280;1784350,2076450;1673225,2154555;1552575,2218690;1423035,2267585;1286510,2300605;1143635,2315845;997585,2312670;856615,2291715;722630,2252980;595630,2199005;478155,2130425;370205,2047875;273685,1953260;189865,1847215;120015,1731645;64770,1607185;26035,1475105;4445,1336675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4D45EF89" wp14:editId="2C406930">
                <wp:simplePos x="0" y="0"/>
                <wp:positionH relativeFrom="page">
                  <wp:posOffset>1485265</wp:posOffset>
                </wp:positionH>
                <wp:positionV relativeFrom="paragraph">
                  <wp:posOffset>2660650</wp:posOffset>
                </wp:positionV>
                <wp:extent cx="2189480" cy="2151380"/>
                <wp:effectExtent l="27940" t="27305" r="30480" b="31115"/>
                <wp:wrapTopAndBottom/>
                <wp:docPr id="1352706578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9480" cy="2151380"/>
                        </a:xfrm>
                        <a:custGeom>
                          <a:avLst/>
                          <a:gdLst>
                            <a:gd name="T0" fmla="+- 0 2241 2234"/>
                            <a:gd name="T1" fmla="*/ T0 w 3448"/>
                            <a:gd name="T2" fmla="+- 0 1805 261"/>
                            <a:gd name="T3" fmla="*/ 1805 h 3388"/>
                            <a:gd name="T4" fmla="+- 0 2275 2234"/>
                            <a:gd name="T5" fmla="*/ T4 w 3448"/>
                            <a:gd name="T6" fmla="+- 0 1587 261"/>
                            <a:gd name="T7" fmla="*/ 1587 h 3388"/>
                            <a:gd name="T8" fmla="+- 0 2336 2234"/>
                            <a:gd name="T9" fmla="*/ T8 w 3448"/>
                            <a:gd name="T10" fmla="+- 0 1379 261"/>
                            <a:gd name="T11" fmla="*/ 1379 h 3388"/>
                            <a:gd name="T12" fmla="+- 0 2423 2234"/>
                            <a:gd name="T13" fmla="*/ T12 w 3448"/>
                            <a:gd name="T14" fmla="+- 0 1183 261"/>
                            <a:gd name="T15" fmla="*/ 1183 h 3388"/>
                            <a:gd name="T16" fmla="+- 0 2533 2234"/>
                            <a:gd name="T17" fmla="*/ T16 w 3448"/>
                            <a:gd name="T18" fmla="+- 0 1000 261"/>
                            <a:gd name="T19" fmla="*/ 1000 h 3388"/>
                            <a:gd name="T20" fmla="+- 0 2665 2234"/>
                            <a:gd name="T21" fmla="*/ T20 w 3448"/>
                            <a:gd name="T22" fmla="+- 0 834 261"/>
                            <a:gd name="T23" fmla="*/ 834 h 3388"/>
                            <a:gd name="T24" fmla="+- 0 2817 2234"/>
                            <a:gd name="T25" fmla="*/ T24 w 3448"/>
                            <a:gd name="T26" fmla="+- 0 685 261"/>
                            <a:gd name="T27" fmla="*/ 685 h 3388"/>
                            <a:gd name="T28" fmla="+- 0 2987 2234"/>
                            <a:gd name="T29" fmla="*/ T28 w 3448"/>
                            <a:gd name="T30" fmla="+- 0 555 261"/>
                            <a:gd name="T31" fmla="*/ 555 h 3388"/>
                            <a:gd name="T32" fmla="+- 0 3172 2234"/>
                            <a:gd name="T33" fmla="*/ T32 w 3448"/>
                            <a:gd name="T34" fmla="+- 0 447 261"/>
                            <a:gd name="T35" fmla="*/ 447 h 3388"/>
                            <a:gd name="T36" fmla="+- 0 3372 2234"/>
                            <a:gd name="T37" fmla="*/ T36 w 3448"/>
                            <a:gd name="T38" fmla="+- 0 361 261"/>
                            <a:gd name="T39" fmla="*/ 361 h 3388"/>
                            <a:gd name="T40" fmla="+- 0 3583 2234"/>
                            <a:gd name="T41" fmla="*/ T40 w 3448"/>
                            <a:gd name="T42" fmla="+- 0 301 261"/>
                            <a:gd name="T43" fmla="*/ 301 h 3388"/>
                            <a:gd name="T44" fmla="+- 0 3805 2234"/>
                            <a:gd name="T45" fmla="*/ T44 w 3448"/>
                            <a:gd name="T46" fmla="+- 0 267 261"/>
                            <a:gd name="T47" fmla="*/ 267 h 3388"/>
                            <a:gd name="T48" fmla="+- 0 4035 2234"/>
                            <a:gd name="T49" fmla="*/ T48 w 3448"/>
                            <a:gd name="T50" fmla="+- 0 263 261"/>
                            <a:gd name="T51" fmla="*/ 263 h 3388"/>
                            <a:gd name="T52" fmla="+- 0 4260 2234"/>
                            <a:gd name="T53" fmla="*/ T52 w 3448"/>
                            <a:gd name="T54" fmla="+- 0 287 261"/>
                            <a:gd name="T55" fmla="*/ 287 h 3388"/>
                            <a:gd name="T56" fmla="+- 0 4475 2234"/>
                            <a:gd name="T57" fmla="*/ T56 w 3448"/>
                            <a:gd name="T58" fmla="+- 0 338 261"/>
                            <a:gd name="T59" fmla="*/ 338 h 3388"/>
                            <a:gd name="T60" fmla="+- 0 4679 2234"/>
                            <a:gd name="T61" fmla="*/ T60 w 3448"/>
                            <a:gd name="T62" fmla="+- 0 416 261"/>
                            <a:gd name="T63" fmla="*/ 416 h 3388"/>
                            <a:gd name="T64" fmla="+- 0 4869 2234"/>
                            <a:gd name="T65" fmla="*/ T64 w 3448"/>
                            <a:gd name="T66" fmla="+- 0 517 261"/>
                            <a:gd name="T67" fmla="*/ 517 h 3388"/>
                            <a:gd name="T68" fmla="+- 0 5044 2234"/>
                            <a:gd name="T69" fmla="*/ T68 w 3448"/>
                            <a:gd name="T70" fmla="+- 0 639 261"/>
                            <a:gd name="T71" fmla="*/ 639 h 3388"/>
                            <a:gd name="T72" fmla="+- 0 5202 2234"/>
                            <a:gd name="T73" fmla="*/ T72 w 3448"/>
                            <a:gd name="T74" fmla="+- 0 782 261"/>
                            <a:gd name="T75" fmla="*/ 782 h 3388"/>
                            <a:gd name="T76" fmla="+- 0 5341 2234"/>
                            <a:gd name="T77" fmla="*/ T76 w 3448"/>
                            <a:gd name="T78" fmla="+- 0 943 261"/>
                            <a:gd name="T79" fmla="*/ 943 h 3388"/>
                            <a:gd name="T80" fmla="+- 0 5459 2234"/>
                            <a:gd name="T81" fmla="*/ T80 w 3448"/>
                            <a:gd name="T82" fmla="+- 0 1120 261"/>
                            <a:gd name="T83" fmla="*/ 1120 h 3388"/>
                            <a:gd name="T84" fmla="+- 0 5554 2234"/>
                            <a:gd name="T85" fmla="*/ T84 w 3448"/>
                            <a:gd name="T86" fmla="+- 0 1312 261"/>
                            <a:gd name="T87" fmla="*/ 1312 h 3388"/>
                            <a:gd name="T88" fmla="+- 0 5624 2234"/>
                            <a:gd name="T89" fmla="*/ T88 w 3448"/>
                            <a:gd name="T90" fmla="+- 0 1516 261"/>
                            <a:gd name="T91" fmla="*/ 1516 h 3388"/>
                            <a:gd name="T92" fmla="+- 0 5667 2234"/>
                            <a:gd name="T93" fmla="*/ T92 w 3448"/>
                            <a:gd name="T94" fmla="+- 0 1731 261"/>
                            <a:gd name="T95" fmla="*/ 1731 h 3388"/>
                            <a:gd name="T96" fmla="+- 0 5682 2234"/>
                            <a:gd name="T97" fmla="*/ T96 w 3448"/>
                            <a:gd name="T98" fmla="+- 0 1955 261"/>
                            <a:gd name="T99" fmla="*/ 1955 h 3388"/>
                            <a:gd name="T100" fmla="+- 0 5667 2234"/>
                            <a:gd name="T101" fmla="*/ T100 w 3448"/>
                            <a:gd name="T102" fmla="+- 0 2179 261"/>
                            <a:gd name="T103" fmla="*/ 2179 h 3388"/>
                            <a:gd name="T104" fmla="+- 0 5624 2234"/>
                            <a:gd name="T105" fmla="*/ T104 w 3448"/>
                            <a:gd name="T106" fmla="+- 0 2394 261"/>
                            <a:gd name="T107" fmla="*/ 2394 h 3388"/>
                            <a:gd name="T108" fmla="+- 0 5554 2234"/>
                            <a:gd name="T109" fmla="*/ T108 w 3448"/>
                            <a:gd name="T110" fmla="+- 0 2598 261"/>
                            <a:gd name="T111" fmla="*/ 2598 h 3388"/>
                            <a:gd name="T112" fmla="+- 0 5459 2234"/>
                            <a:gd name="T113" fmla="*/ T112 w 3448"/>
                            <a:gd name="T114" fmla="+- 0 2789 261"/>
                            <a:gd name="T115" fmla="*/ 2789 h 3388"/>
                            <a:gd name="T116" fmla="+- 0 5341 2234"/>
                            <a:gd name="T117" fmla="*/ T116 w 3448"/>
                            <a:gd name="T118" fmla="+- 0 2967 261"/>
                            <a:gd name="T119" fmla="*/ 2967 h 3388"/>
                            <a:gd name="T120" fmla="+- 0 5202 2234"/>
                            <a:gd name="T121" fmla="*/ T120 w 3448"/>
                            <a:gd name="T122" fmla="+- 0 3128 261"/>
                            <a:gd name="T123" fmla="*/ 3128 h 3388"/>
                            <a:gd name="T124" fmla="+- 0 5044 2234"/>
                            <a:gd name="T125" fmla="*/ T124 w 3448"/>
                            <a:gd name="T126" fmla="+- 0 3270 261"/>
                            <a:gd name="T127" fmla="*/ 3270 h 3388"/>
                            <a:gd name="T128" fmla="+- 0 4869 2234"/>
                            <a:gd name="T129" fmla="*/ T128 w 3448"/>
                            <a:gd name="T130" fmla="+- 0 3393 261"/>
                            <a:gd name="T131" fmla="*/ 3393 h 3388"/>
                            <a:gd name="T132" fmla="+- 0 4679 2234"/>
                            <a:gd name="T133" fmla="*/ T132 w 3448"/>
                            <a:gd name="T134" fmla="+- 0 3494 261"/>
                            <a:gd name="T135" fmla="*/ 3494 h 3388"/>
                            <a:gd name="T136" fmla="+- 0 4475 2234"/>
                            <a:gd name="T137" fmla="*/ T136 w 3448"/>
                            <a:gd name="T138" fmla="+- 0 3571 261"/>
                            <a:gd name="T139" fmla="*/ 3571 h 3388"/>
                            <a:gd name="T140" fmla="+- 0 4260 2234"/>
                            <a:gd name="T141" fmla="*/ T140 w 3448"/>
                            <a:gd name="T142" fmla="+- 0 3623 261"/>
                            <a:gd name="T143" fmla="*/ 3623 h 3388"/>
                            <a:gd name="T144" fmla="+- 0 4035 2234"/>
                            <a:gd name="T145" fmla="*/ T144 w 3448"/>
                            <a:gd name="T146" fmla="+- 0 3647 261"/>
                            <a:gd name="T147" fmla="*/ 3647 h 3388"/>
                            <a:gd name="T148" fmla="+- 0 3805 2234"/>
                            <a:gd name="T149" fmla="*/ T148 w 3448"/>
                            <a:gd name="T150" fmla="+- 0 3642 261"/>
                            <a:gd name="T151" fmla="*/ 3642 h 3388"/>
                            <a:gd name="T152" fmla="+- 0 3583 2234"/>
                            <a:gd name="T153" fmla="*/ T152 w 3448"/>
                            <a:gd name="T154" fmla="+- 0 3609 261"/>
                            <a:gd name="T155" fmla="*/ 3609 h 3388"/>
                            <a:gd name="T156" fmla="+- 0 3372 2234"/>
                            <a:gd name="T157" fmla="*/ T156 w 3448"/>
                            <a:gd name="T158" fmla="+- 0 3548 261"/>
                            <a:gd name="T159" fmla="*/ 3548 h 3388"/>
                            <a:gd name="T160" fmla="+- 0 3172 2234"/>
                            <a:gd name="T161" fmla="*/ T160 w 3448"/>
                            <a:gd name="T162" fmla="+- 0 3463 261"/>
                            <a:gd name="T163" fmla="*/ 3463 h 3388"/>
                            <a:gd name="T164" fmla="+- 0 2987 2234"/>
                            <a:gd name="T165" fmla="*/ T164 w 3448"/>
                            <a:gd name="T166" fmla="+- 0 3355 261"/>
                            <a:gd name="T167" fmla="*/ 3355 h 3388"/>
                            <a:gd name="T168" fmla="+- 0 2817 2234"/>
                            <a:gd name="T169" fmla="*/ T168 w 3448"/>
                            <a:gd name="T170" fmla="+- 0 3225 261"/>
                            <a:gd name="T171" fmla="*/ 3225 h 3388"/>
                            <a:gd name="T172" fmla="+- 0 2665 2234"/>
                            <a:gd name="T173" fmla="*/ T172 w 3448"/>
                            <a:gd name="T174" fmla="+- 0 3076 261"/>
                            <a:gd name="T175" fmla="*/ 3076 h 3388"/>
                            <a:gd name="T176" fmla="+- 0 2533 2234"/>
                            <a:gd name="T177" fmla="*/ T176 w 3448"/>
                            <a:gd name="T178" fmla="+- 0 2909 261"/>
                            <a:gd name="T179" fmla="*/ 2909 h 3388"/>
                            <a:gd name="T180" fmla="+- 0 2423 2234"/>
                            <a:gd name="T181" fmla="*/ T180 w 3448"/>
                            <a:gd name="T182" fmla="+- 0 2727 261"/>
                            <a:gd name="T183" fmla="*/ 2727 h 3388"/>
                            <a:gd name="T184" fmla="+- 0 2336 2234"/>
                            <a:gd name="T185" fmla="*/ T184 w 3448"/>
                            <a:gd name="T186" fmla="+- 0 2531 261"/>
                            <a:gd name="T187" fmla="*/ 2531 h 3388"/>
                            <a:gd name="T188" fmla="+- 0 2275 2234"/>
                            <a:gd name="T189" fmla="*/ T188 w 3448"/>
                            <a:gd name="T190" fmla="+- 0 2323 261"/>
                            <a:gd name="T191" fmla="*/ 2323 h 3388"/>
                            <a:gd name="T192" fmla="+- 0 2241 2234"/>
                            <a:gd name="T193" fmla="*/ T192 w 3448"/>
                            <a:gd name="T194" fmla="+- 0 2105 261"/>
                            <a:gd name="T195" fmla="*/ 2105 h 3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3448" h="3388">
                              <a:moveTo>
                                <a:pt x="0" y="1694"/>
                              </a:moveTo>
                              <a:lnTo>
                                <a:pt x="2" y="1618"/>
                              </a:lnTo>
                              <a:lnTo>
                                <a:pt x="7" y="1544"/>
                              </a:lnTo>
                              <a:lnTo>
                                <a:pt x="15" y="1470"/>
                              </a:lnTo>
                              <a:lnTo>
                                <a:pt x="26" y="1397"/>
                              </a:lnTo>
                              <a:lnTo>
                                <a:pt x="41" y="1326"/>
                              </a:lnTo>
                              <a:lnTo>
                                <a:pt x="58" y="1255"/>
                              </a:lnTo>
                              <a:lnTo>
                                <a:pt x="79" y="1186"/>
                              </a:lnTo>
                              <a:lnTo>
                                <a:pt x="102" y="1118"/>
                              </a:lnTo>
                              <a:lnTo>
                                <a:pt x="128" y="1051"/>
                              </a:lnTo>
                              <a:lnTo>
                                <a:pt x="157" y="986"/>
                              </a:lnTo>
                              <a:lnTo>
                                <a:pt x="189" y="922"/>
                              </a:lnTo>
                              <a:lnTo>
                                <a:pt x="223" y="859"/>
                              </a:lnTo>
                              <a:lnTo>
                                <a:pt x="260" y="799"/>
                              </a:lnTo>
                              <a:lnTo>
                                <a:pt x="299" y="739"/>
                              </a:lnTo>
                              <a:lnTo>
                                <a:pt x="341" y="682"/>
                              </a:lnTo>
                              <a:lnTo>
                                <a:pt x="385" y="627"/>
                              </a:lnTo>
                              <a:lnTo>
                                <a:pt x="431" y="573"/>
                              </a:lnTo>
                              <a:lnTo>
                                <a:pt x="480" y="521"/>
                              </a:lnTo>
                              <a:lnTo>
                                <a:pt x="530" y="471"/>
                              </a:lnTo>
                              <a:lnTo>
                                <a:pt x="583" y="424"/>
                              </a:lnTo>
                              <a:lnTo>
                                <a:pt x="638" y="378"/>
                              </a:lnTo>
                              <a:lnTo>
                                <a:pt x="694" y="335"/>
                              </a:lnTo>
                              <a:lnTo>
                                <a:pt x="753" y="294"/>
                              </a:lnTo>
                              <a:lnTo>
                                <a:pt x="813" y="256"/>
                              </a:lnTo>
                              <a:lnTo>
                                <a:pt x="875" y="219"/>
                              </a:lnTo>
                              <a:lnTo>
                                <a:pt x="938" y="186"/>
                              </a:lnTo>
                              <a:lnTo>
                                <a:pt x="1003" y="155"/>
                              </a:lnTo>
                              <a:lnTo>
                                <a:pt x="1070" y="126"/>
                              </a:lnTo>
                              <a:lnTo>
                                <a:pt x="1138" y="100"/>
                              </a:lnTo>
                              <a:lnTo>
                                <a:pt x="1207" y="77"/>
                              </a:lnTo>
                              <a:lnTo>
                                <a:pt x="1278" y="57"/>
                              </a:lnTo>
                              <a:lnTo>
                                <a:pt x="1349" y="40"/>
                              </a:lnTo>
                              <a:lnTo>
                                <a:pt x="1422" y="26"/>
                              </a:lnTo>
                              <a:lnTo>
                                <a:pt x="1496" y="15"/>
                              </a:lnTo>
                              <a:lnTo>
                                <a:pt x="1571" y="6"/>
                              </a:lnTo>
                              <a:lnTo>
                                <a:pt x="1647" y="2"/>
                              </a:lnTo>
                              <a:lnTo>
                                <a:pt x="1724" y="0"/>
                              </a:lnTo>
                              <a:lnTo>
                                <a:pt x="1801" y="2"/>
                              </a:lnTo>
                              <a:lnTo>
                                <a:pt x="1877" y="6"/>
                              </a:lnTo>
                              <a:lnTo>
                                <a:pt x="1952" y="15"/>
                              </a:lnTo>
                              <a:lnTo>
                                <a:pt x="2026" y="26"/>
                              </a:lnTo>
                              <a:lnTo>
                                <a:pt x="2099" y="40"/>
                              </a:lnTo>
                              <a:lnTo>
                                <a:pt x="2170" y="57"/>
                              </a:lnTo>
                              <a:lnTo>
                                <a:pt x="2241" y="77"/>
                              </a:lnTo>
                              <a:lnTo>
                                <a:pt x="2310" y="100"/>
                              </a:lnTo>
                              <a:lnTo>
                                <a:pt x="2378" y="126"/>
                              </a:lnTo>
                              <a:lnTo>
                                <a:pt x="2445" y="155"/>
                              </a:lnTo>
                              <a:lnTo>
                                <a:pt x="2510" y="186"/>
                              </a:lnTo>
                              <a:lnTo>
                                <a:pt x="2573" y="219"/>
                              </a:lnTo>
                              <a:lnTo>
                                <a:pt x="2635" y="256"/>
                              </a:lnTo>
                              <a:lnTo>
                                <a:pt x="2695" y="294"/>
                              </a:lnTo>
                              <a:lnTo>
                                <a:pt x="2754" y="335"/>
                              </a:lnTo>
                              <a:lnTo>
                                <a:pt x="2810" y="378"/>
                              </a:lnTo>
                              <a:lnTo>
                                <a:pt x="2865" y="424"/>
                              </a:lnTo>
                              <a:lnTo>
                                <a:pt x="2918" y="471"/>
                              </a:lnTo>
                              <a:lnTo>
                                <a:pt x="2968" y="521"/>
                              </a:lnTo>
                              <a:lnTo>
                                <a:pt x="3017" y="573"/>
                              </a:lnTo>
                              <a:lnTo>
                                <a:pt x="3063" y="627"/>
                              </a:lnTo>
                              <a:lnTo>
                                <a:pt x="3107" y="682"/>
                              </a:lnTo>
                              <a:lnTo>
                                <a:pt x="3149" y="739"/>
                              </a:lnTo>
                              <a:lnTo>
                                <a:pt x="3188" y="799"/>
                              </a:lnTo>
                              <a:lnTo>
                                <a:pt x="3225" y="859"/>
                              </a:lnTo>
                              <a:lnTo>
                                <a:pt x="3259" y="922"/>
                              </a:lnTo>
                              <a:lnTo>
                                <a:pt x="3291" y="986"/>
                              </a:lnTo>
                              <a:lnTo>
                                <a:pt x="3320" y="1051"/>
                              </a:lnTo>
                              <a:lnTo>
                                <a:pt x="3346" y="1118"/>
                              </a:lnTo>
                              <a:lnTo>
                                <a:pt x="3369" y="1186"/>
                              </a:lnTo>
                              <a:lnTo>
                                <a:pt x="3390" y="1255"/>
                              </a:lnTo>
                              <a:lnTo>
                                <a:pt x="3407" y="1326"/>
                              </a:lnTo>
                              <a:lnTo>
                                <a:pt x="3422" y="1397"/>
                              </a:lnTo>
                              <a:lnTo>
                                <a:pt x="3433" y="1470"/>
                              </a:lnTo>
                              <a:lnTo>
                                <a:pt x="3441" y="1544"/>
                              </a:lnTo>
                              <a:lnTo>
                                <a:pt x="3446" y="1618"/>
                              </a:lnTo>
                              <a:lnTo>
                                <a:pt x="3448" y="1694"/>
                              </a:lnTo>
                              <a:lnTo>
                                <a:pt x="3446" y="1769"/>
                              </a:lnTo>
                              <a:lnTo>
                                <a:pt x="3441" y="1844"/>
                              </a:lnTo>
                              <a:lnTo>
                                <a:pt x="3433" y="1918"/>
                              </a:lnTo>
                              <a:lnTo>
                                <a:pt x="3422" y="1990"/>
                              </a:lnTo>
                              <a:lnTo>
                                <a:pt x="3407" y="2062"/>
                              </a:lnTo>
                              <a:lnTo>
                                <a:pt x="3390" y="2133"/>
                              </a:lnTo>
                              <a:lnTo>
                                <a:pt x="3369" y="2202"/>
                              </a:lnTo>
                              <a:lnTo>
                                <a:pt x="3346" y="2270"/>
                              </a:lnTo>
                              <a:lnTo>
                                <a:pt x="3320" y="2337"/>
                              </a:lnTo>
                              <a:lnTo>
                                <a:pt x="3291" y="2402"/>
                              </a:lnTo>
                              <a:lnTo>
                                <a:pt x="3259" y="2466"/>
                              </a:lnTo>
                              <a:lnTo>
                                <a:pt x="3225" y="2528"/>
                              </a:lnTo>
                              <a:lnTo>
                                <a:pt x="3188" y="2589"/>
                              </a:lnTo>
                              <a:lnTo>
                                <a:pt x="3149" y="2648"/>
                              </a:lnTo>
                              <a:lnTo>
                                <a:pt x="3107" y="2706"/>
                              </a:lnTo>
                              <a:lnTo>
                                <a:pt x="3063" y="2761"/>
                              </a:lnTo>
                              <a:lnTo>
                                <a:pt x="3017" y="2815"/>
                              </a:lnTo>
                              <a:lnTo>
                                <a:pt x="2968" y="2867"/>
                              </a:lnTo>
                              <a:lnTo>
                                <a:pt x="2918" y="2916"/>
                              </a:lnTo>
                              <a:lnTo>
                                <a:pt x="2865" y="2964"/>
                              </a:lnTo>
                              <a:lnTo>
                                <a:pt x="2810" y="3009"/>
                              </a:lnTo>
                              <a:lnTo>
                                <a:pt x="2754" y="3053"/>
                              </a:lnTo>
                              <a:lnTo>
                                <a:pt x="2695" y="3094"/>
                              </a:lnTo>
                              <a:lnTo>
                                <a:pt x="2635" y="3132"/>
                              </a:lnTo>
                              <a:lnTo>
                                <a:pt x="2573" y="3168"/>
                              </a:lnTo>
                              <a:lnTo>
                                <a:pt x="2510" y="3202"/>
                              </a:lnTo>
                              <a:lnTo>
                                <a:pt x="2445" y="3233"/>
                              </a:lnTo>
                              <a:lnTo>
                                <a:pt x="2378" y="3262"/>
                              </a:lnTo>
                              <a:lnTo>
                                <a:pt x="2310" y="3287"/>
                              </a:lnTo>
                              <a:lnTo>
                                <a:pt x="2241" y="3310"/>
                              </a:lnTo>
                              <a:lnTo>
                                <a:pt x="2170" y="3331"/>
                              </a:lnTo>
                              <a:lnTo>
                                <a:pt x="2099" y="3348"/>
                              </a:lnTo>
                              <a:lnTo>
                                <a:pt x="2026" y="3362"/>
                              </a:lnTo>
                              <a:lnTo>
                                <a:pt x="1952" y="3373"/>
                              </a:lnTo>
                              <a:lnTo>
                                <a:pt x="1877" y="3381"/>
                              </a:lnTo>
                              <a:lnTo>
                                <a:pt x="1801" y="3386"/>
                              </a:lnTo>
                              <a:lnTo>
                                <a:pt x="1724" y="3388"/>
                              </a:lnTo>
                              <a:lnTo>
                                <a:pt x="1647" y="3386"/>
                              </a:lnTo>
                              <a:lnTo>
                                <a:pt x="1571" y="3381"/>
                              </a:lnTo>
                              <a:lnTo>
                                <a:pt x="1496" y="3373"/>
                              </a:lnTo>
                              <a:lnTo>
                                <a:pt x="1422" y="3362"/>
                              </a:lnTo>
                              <a:lnTo>
                                <a:pt x="1349" y="3348"/>
                              </a:lnTo>
                              <a:lnTo>
                                <a:pt x="1278" y="3331"/>
                              </a:lnTo>
                              <a:lnTo>
                                <a:pt x="1207" y="3310"/>
                              </a:lnTo>
                              <a:lnTo>
                                <a:pt x="1138" y="3287"/>
                              </a:lnTo>
                              <a:lnTo>
                                <a:pt x="1070" y="3262"/>
                              </a:lnTo>
                              <a:lnTo>
                                <a:pt x="1003" y="3233"/>
                              </a:lnTo>
                              <a:lnTo>
                                <a:pt x="938" y="3202"/>
                              </a:lnTo>
                              <a:lnTo>
                                <a:pt x="875" y="3168"/>
                              </a:lnTo>
                              <a:lnTo>
                                <a:pt x="813" y="3132"/>
                              </a:lnTo>
                              <a:lnTo>
                                <a:pt x="753" y="3094"/>
                              </a:lnTo>
                              <a:lnTo>
                                <a:pt x="694" y="3053"/>
                              </a:lnTo>
                              <a:lnTo>
                                <a:pt x="638" y="3009"/>
                              </a:lnTo>
                              <a:lnTo>
                                <a:pt x="583" y="2964"/>
                              </a:lnTo>
                              <a:lnTo>
                                <a:pt x="530" y="2916"/>
                              </a:lnTo>
                              <a:lnTo>
                                <a:pt x="480" y="2867"/>
                              </a:lnTo>
                              <a:lnTo>
                                <a:pt x="431" y="2815"/>
                              </a:lnTo>
                              <a:lnTo>
                                <a:pt x="385" y="2761"/>
                              </a:lnTo>
                              <a:lnTo>
                                <a:pt x="341" y="2706"/>
                              </a:lnTo>
                              <a:lnTo>
                                <a:pt x="299" y="2648"/>
                              </a:lnTo>
                              <a:lnTo>
                                <a:pt x="260" y="2589"/>
                              </a:lnTo>
                              <a:lnTo>
                                <a:pt x="223" y="2528"/>
                              </a:lnTo>
                              <a:lnTo>
                                <a:pt x="189" y="2466"/>
                              </a:lnTo>
                              <a:lnTo>
                                <a:pt x="157" y="2402"/>
                              </a:lnTo>
                              <a:lnTo>
                                <a:pt x="128" y="2337"/>
                              </a:lnTo>
                              <a:lnTo>
                                <a:pt x="102" y="2270"/>
                              </a:lnTo>
                              <a:lnTo>
                                <a:pt x="79" y="2202"/>
                              </a:lnTo>
                              <a:lnTo>
                                <a:pt x="58" y="2133"/>
                              </a:lnTo>
                              <a:lnTo>
                                <a:pt x="41" y="2062"/>
                              </a:lnTo>
                              <a:lnTo>
                                <a:pt x="26" y="1990"/>
                              </a:lnTo>
                              <a:lnTo>
                                <a:pt x="15" y="1918"/>
                              </a:lnTo>
                              <a:lnTo>
                                <a:pt x="7" y="1844"/>
                              </a:lnTo>
                              <a:lnTo>
                                <a:pt x="2" y="1769"/>
                              </a:lnTo>
                              <a:lnTo>
                                <a:pt x="0" y="1694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385D8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B1EF4" id="Freeform: Shape 19" o:spid="_x0000_s1026" style="position:absolute;margin-left:116.95pt;margin-top:209.5pt;width:172.4pt;height:169.4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48,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" path="m,1694r2,-76l7,1544r8,-74l26,1397r15,-71l58,1255r21,-69l102,1118r26,-67l157,986r32,-64l223,859r37,-60l299,739r42,-57l385,627r46,-54l480,521r50,-50l583,424r55,-46l694,335r59,-41l813,256r62,-37l938,186r65,-31l1070,126r68,-26l1207,77r71,-20l1349,40r73,-14l1496,15r75,-9l1647,2,1724,r77,2l1877,6r75,9l2026,26r73,14l2170,57r71,20l2310,100r68,26l2445,155r65,31l2573,219r62,37l2695,294r59,41l2810,378r55,46l2918,471r50,50l3017,573r46,54l3107,682r42,57l3188,799r37,60l3259,922r32,64l3320,1051r26,67l3369,1186r21,69l3407,1326r15,71l3433,1470r8,74l3446,1618r2,76l3446,1769r-5,75l3433,1918r-11,72l3407,2062r-17,71l3369,2202r-23,68l3320,2337r-29,65l3259,2466r-34,62l3188,2589r-39,59l3107,2706r-44,55l3017,2815r-49,52l2918,2916r-53,48l2810,3009r-56,44l2695,3094r-60,38l2573,3168r-63,34l2445,3233r-67,29l2310,3287r-69,23l2170,3331r-71,17l2026,3362r-74,11l1877,3381r-76,5l1724,3388r-77,-2l1571,3381r-75,-8l1422,3362r-73,-14l1278,3331r-71,-21l1138,3287r-68,-25l1003,3233r-65,-31l875,3168r-62,-36l753,3094r-59,-41l638,3009r-55,-45l530,2916r-50,-49l431,2815r-46,-54l341,2706r-42,-58l260,2589r-37,-61l189,2466r-32,-64l128,2337r-26,-67l79,2202,58,2133,41,2062,26,1990,15,1918,7,1844,2,1769,,1694xe" filled="f" strokecolor="#385d89" strokeweight="2pt">
                <v:path arrowok="t" o:connecttype="custom" o:connectlocs="4445,1146175;26035,1007745;64770,875665;120015,751205;189865,635000;273685,529590;370205,434975;478155,352425;595630,283845;722630,229235;856615,191135;997585,169545;1143635,167005;1286510,182245;1423035,214630;1552575,264160;1673225,328295;1784350,405765;1884680,496570;1972945,598805;2047875,711200;2108200,833120;2152650,962660;2179955,1099185;2189480,1241425;2179955,1383665;2152650,1520190;2108200,1649730;2047875,1771015;1972945,1884045;1884680,1986280;1784350,2076450;1673225,2154555;1552575,2218690;1423035,2267585;1286510,2300605;1143635,2315845;997585,2312670;856615,2291715;722630,2252980;595630,2199005;478155,2130425;370205,2047875;273685,1953260;189865,1847215;120015,1731645;64770,1607185;26035,1475105;4445,1336675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59C8A180" wp14:editId="63C2338C">
                <wp:simplePos x="0" y="0"/>
                <wp:positionH relativeFrom="page">
                  <wp:posOffset>4304665</wp:posOffset>
                </wp:positionH>
                <wp:positionV relativeFrom="paragraph">
                  <wp:posOffset>260350</wp:posOffset>
                </wp:positionV>
                <wp:extent cx="2189480" cy="2151380"/>
                <wp:effectExtent l="27940" t="27305" r="30480" b="31115"/>
                <wp:wrapTopAndBottom/>
                <wp:docPr id="1810026638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9480" cy="2151380"/>
                        </a:xfrm>
                        <a:custGeom>
                          <a:avLst/>
                          <a:gdLst>
                            <a:gd name="T0" fmla="+- 0 2241 2234"/>
                            <a:gd name="T1" fmla="*/ T0 w 3448"/>
                            <a:gd name="T2" fmla="+- 0 1805 261"/>
                            <a:gd name="T3" fmla="*/ 1805 h 3388"/>
                            <a:gd name="T4" fmla="+- 0 2275 2234"/>
                            <a:gd name="T5" fmla="*/ T4 w 3448"/>
                            <a:gd name="T6" fmla="+- 0 1587 261"/>
                            <a:gd name="T7" fmla="*/ 1587 h 3388"/>
                            <a:gd name="T8" fmla="+- 0 2336 2234"/>
                            <a:gd name="T9" fmla="*/ T8 w 3448"/>
                            <a:gd name="T10" fmla="+- 0 1379 261"/>
                            <a:gd name="T11" fmla="*/ 1379 h 3388"/>
                            <a:gd name="T12" fmla="+- 0 2423 2234"/>
                            <a:gd name="T13" fmla="*/ T12 w 3448"/>
                            <a:gd name="T14" fmla="+- 0 1183 261"/>
                            <a:gd name="T15" fmla="*/ 1183 h 3388"/>
                            <a:gd name="T16" fmla="+- 0 2533 2234"/>
                            <a:gd name="T17" fmla="*/ T16 w 3448"/>
                            <a:gd name="T18" fmla="+- 0 1000 261"/>
                            <a:gd name="T19" fmla="*/ 1000 h 3388"/>
                            <a:gd name="T20" fmla="+- 0 2665 2234"/>
                            <a:gd name="T21" fmla="*/ T20 w 3448"/>
                            <a:gd name="T22" fmla="+- 0 834 261"/>
                            <a:gd name="T23" fmla="*/ 834 h 3388"/>
                            <a:gd name="T24" fmla="+- 0 2817 2234"/>
                            <a:gd name="T25" fmla="*/ T24 w 3448"/>
                            <a:gd name="T26" fmla="+- 0 685 261"/>
                            <a:gd name="T27" fmla="*/ 685 h 3388"/>
                            <a:gd name="T28" fmla="+- 0 2987 2234"/>
                            <a:gd name="T29" fmla="*/ T28 w 3448"/>
                            <a:gd name="T30" fmla="+- 0 555 261"/>
                            <a:gd name="T31" fmla="*/ 555 h 3388"/>
                            <a:gd name="T32" fmla="+- 0 3172 2234"/>
                            <a:gd name="T33" fmla="*/ T32 w 3448"/>
                            <a:gd name="T34" fmla="+- 0 447 261"/>
                            <a:gd name="T35" fmla="*/ 447 h 3388"/>
                            <a:gd name="T36" fmla="+- 0 3372 2234"/>
                            <a:gd name="T37" fmla="*/ T36 w 3448"/>
                            <a:gd name="T38" fmla="+- 0 361 261"/>
                            <a:gd name="T39" fmla="*/ 361 h 3388"/>
                            <a:gd name="T40" fmla="+- 0 3583 2234"/>
                            <a:gd name="T41" fmla="*/ T40 w 3448"/>
                            <a:gd name="T42" fmla="+- 0 301 261"/>
                            <a:gd name="T43" fmla="*/ 301 h 3388"/>
                            <a:gd name="T44" fmla="+- 0 3805 2234"/>
                            <a:gd name="T45" fmla="*/ T44 w 3448"/>
                            <a:gd name="T46" fmla="+- 0 267 261"/>
                            <a:gd name="T47" fmla="*/ 267 h 3388"/>
                            <a:gd name="T48" fmla="+- 0 4035 2234"/>
                            <a:gd name="T49" fmla="*/ T48 w 3448"/>
                            <a:gd name="T50" fmla="+- 0 263 261"/>
                            <a:gd name="T51" fmla="*/ 263 h 3388"/>
                            <a:gd name="T52" fmla="+- 0 4260 2234"/>
                            <a:gd name="T53" fmla="*/ T52 w 3448"/>
                            <a:gd name="T54" fmla="+- 0 287 261"/>
                            <a:gd name="T55" fmla="*/ 287 h 3388"/>
                            <a:gd name="T56" fmla="+- 0 4475 2234"/>
                            <a:gd name="T57" fmla="*/ T56 w 3448"/>
                            <a:gd name="T58" fmla="+- 0 338 261"/>
                            <a:gd name="T59" fmla="*/ 338 h 3388"/>
                            <a:gd name="T60" fmla="+- 0 4679 2234"/>
                            <a:gd name="T61" fmla="*/ T60 w 3448"/>
                            <a:gd name="T62" fmla="+- 0 416 261"/>
                            <a:gd name="T63" fmla="*/ 416 h 3388"/>
                            <a:gd name="T64" fmla="+- 0 4869 2234"/>
                            <a:gd name="T65" fmla="*/ T64 w 3448"/>
                            <a:gd name="T66" fmla="+- 0 517 261"/>
                            <a:gd name="T67" fmla="*/ 517 h 3388"/>
                            <a:gd name="T68" fmla="+- 0 5044 2234"/>
                            <a:gd name="T69" fmla="*/ T68 w 3448"/>
                            <a:gd name="T70" fmla="+- 0 639 261"/>
                            <a:gd name="T71" fmla="*/ 639 h 3388"/>
                            <a:gd name="T72" fmla="+- 0 5202 2234"/>
                            <a:gd name="T73" fmla="*/ T72 w 3448"/>
                            <a:gd name="T74" fmla="+- 0 782 261"/>
                            <a:gd name="T75" fmla="*/ 782 h 3388"/>
                            <a:gd name="T76" fmla="+- 0 5341 2234"/>
                            <a:gd name="T77" fmla="*/ T76 w 3448"/>
                            <a:gd name="T78" fmla="+- 0 943 261"/>
                            <a:gd name="T79" fmla="*/ 943 h 3388"/>
                            <a:gd name="T80" fmla="+- 0 5459 2234"/>
                            <a:gd name="T81" fmla="*/ T80 w 3448"/>
                            <a:gd name="T82" fmla="+- 0 1120 261"/>
                            <a:gd name="T83" fmla="*/ 1120 h 3388"/>
                            <a:gd name="T84" fmla="+- 0 5554 2234"/>
                            <a:gd name="T85" fmla="*/ T84 w 3448"/>
                            <a:gd name="T86" fmla="+- 0 1312 261"/>
                            <a:gd name="T87" fmla="*/ 1312 h 3388"/>
                            <a:gd name="T88" fmla="+- 0 5624 2234"/>
                            <a:gd name="T89" fmla="*/ T88 w 3448"/>
                            <a:gd name="T90" fmla="+- 0 1516 261"/>
                            <a:gd name="T91" fmla="*/ 1516 h 3388"/>
                            <a:gd name="T92" fmla="+- 0 5667 2234"/>
                            <a:gd name="T93" fmla="*/ T92 w 3448"/>
                            <a:gd name="T94" fmla="+- 0 1731 261"/>
                            <a:gd name="T95" fmla="*/ 1731 h 3388"/>
                            <a:gd name="T96" fmla="+- 0 5682 2234"/>
                            <a:gd name="T97" fmla="*/ T96 w 3448"/>
                            <a:gd name="T98" fmla="+- 0 1955 261"/>
                            <a:gd name="T99" fmla="*/ 1955 h 3388"/>
                            <a:gd name="T100" fmla="+- 0 5667 2234"/>
                            <a:gd name="T101" fmla="*/ T100 w 3448"/>
                            <a:gd name="T102" fmla="+- 0 2179 261"/>
                            <a:gd name="T103" fmla="*/ 2179 h 3388"/>
                            <a:gd name="T104" fmla="+- 0 5624 2234"/>
                            <a:gd name="T105" fmla="*/ T104 w 3448"/>
                            <a:gd name="T106" fmla="+- 0 2394 261"/>
                            <a:gd name="T107" fmla="*/ 2394 h 3388"/>
                            <a:gd name="T108" fmla="+- 0 5554 2234"/>
                            <a:gd name="T109" fmla="*/ T108 w 3448"/>
                            <a:gd name="T110" fmla="+- 0 2598 261"/>
                            <a:gd name="T111" fmla="*/ 2598 h 3388"/>
                            <a:gd name="T112" fmla="+- 0 5459 2234"/>
                            <a:gd name="T113" fmla="*/ T112 w 3448"/>
                            <a:gd name="T114" fmla="+- 0 2789 261"/>
                            <a:gd name="T115" fmla="*/ 2789 h 3388"/>
                            <a:gd name="T116" fmla="+- 0 5341 2234"/>
                            <a:gd name="T117" fmla="*/ T116 w 3448"/>
                            <a:gd name="T118" fmla="+- 0 2967 261"/>
                            <a:gd name="T119" fmla="*/ 2967 h 3388"/>
                            <a:gd name="T120" fmla="+- 0 5202 2234"/>
                            <a:gd name="T121" fmla="*/ T120 w 3448"/>
                            <a:gd name="T122" fmla="+- 0 3128 261"/>
                            <a:gd name="T123" fmla="*/ 3128 h 3388"/>
                            <a:gd name="T124" fmla="+- 0 5044 2234"/>
                            <a:gd name="T125" fmla="*/ T124 w 3448"/>
                            <a:gd name="T126" fmla="+- 0 3270 261"/>
                            <a:gd name="T127" fmla="*/ 3270 h 3388"/>
                            <a:gd name="T128" fmla="+- 0 4869 2234"/>
                            <a:gd name="T129" fmla="*/ T128 w 3448"/>
                            <a:gd name="T130" fmla="+- 0 3393 261"/>
                            <a:gd name="T131" fmla="*/ 3393 h 3388"/>
                            <a:gd name="T132" fmla="+- 0 4679 2234"/>
                            <a:gd name="T133" fmla="*/ T132 w 3448"/>
                            <a:gd name="T134" fmla="+- 0 3494 261"/>
                            <a:gd name="T135" fmla="*/ 3494 h 3388"/>
                            <a:gd name="T136" fmla="+- 0 4475 2234"/>
                            <a:gd name="T137" fmla="*/ T136 w 3448"/>
                            <a:gd name="T138" fmla="+- 0 3571 261"/>
                            <a:gd name="T139" fmla="*/ 3571 h 3388"/>
                            <a:gd name="T140" fmla="+- 0 4260 2234"/>
                            <a:gd name="T141" fmla="*/ T140 w 3448"/>
                            <a:gd name="T142" fmla="+- 0 3623 261"/>
                            <a:gd name="T143" fmla="*/ 3623 h 3388"/>
                            <a:gd name="T144" fmla="+- 0 4035 2234"/>
                            <a:gd name="T145" fmla="*/ T144 w 3448"/>
                            <a:gd name="T146" fmla="+- 0 3647 261"/>
                            <a:gd name="T147" fmla="*/ 3647 h 3388"/>
                            <a:gd name="T148" fmla="+- 0 3805 2234"/>
                            <a:gd name="T149" fmla="*/ T148 w 3448"/>
                            <a:gd name="T150" fmla="+- 0 3642 261"/>
                            <a:gd name="T151" fmla="*/ 3642 h 3388"/>
                            <a:gd name="T152" fmla="+- 0 3583 2234"/>
                            <a:gd name="T153" fmla="*/ T152 w 3448"/>
                            <a:gd name="T154" fmla="+- 0 3609 261"/>
                            <a:gd name="T155" fmla="*/ 3609 h 3388"/>
                            <a:gd name="T156" fmla="+- 0 3372 2234"/>
                            <a:gd name="T157" fmla="*/ T156 w 3448"/>
                            <a:gd name="T158" fmla="+- 0 3548 261"/>
                            <a:gd name="T159" fmla="*/ 3548 h 3388"/>
                            <a:gd name="T160" fmla="+- 0 3172 2234"/>
                            <a:gd name="T161" fmla="*/ T160 w 3448"/>
                            <a:gd name="T162" fmla="+- 0 3463 261"/>
                            <a:gd name="T163" fmla="*/ 3463 h 3388"/>
                            <a:gd name="T164" fmla="+- 0 2987 2234"/>
                            <a:gd name="T165" fmla="*/ T164 w 3448"/>
                            <a:gd name="T166" fmla="+- 0 3355 261"/>
                            <a:gd name="T167" fmla="*/ 3355 h 3388"/>
                            <a:gd name="T168" fmla="+- 0 2817 2234"/>
                            <a:gd name="T169" fmla="*/ T168 w 3448"/>
                            <a:gd name="T170" fmla="+- 0 3225 261"/>
                            <a:gd name="T171" fmla="*/ 3225 h 3388"/>
                            <a:gd name="T172" fmla="+- 0 2665 2234"/>
                            <a:gd name="T173" fmla="*/ T172 w 3448"/>
                            <a:gd name="T174" fmla="+- 0 3076 261"/>
                            <a:gd name="T175" fmla="*/ 3076 h 3388"/>
                            <a:gd name="T176" fmla="+- 0 2533 2234"/>
                            <a:gd name="T177" fmla="*/ T176 w 3448"/>
                            <a:gd name="T178" fmla="+- 0 2909 261"/>
                            <a:gd name="T179" fmla="*/ 2909 h 3388"/>
                            <a:gd name="T180" fmla="+- 0 2423 2234"/>
                            <a:gd name="T181" fmla="*/ T180 w 3448"/>
                            <a:gd name="T182" fmla="+- 0 2727 261"/>
                            <a:gd name="T183" fmla="*/ 2727 h 3388"/>
                            <a:gd name="T184" fmla="+- 0 2336 2234"/>
                            <a:gd name="T185" fmla="*/ T184 w 3448"/>
                            <a:gd name="T186" fmla="+- 0 2531 261"/>
                            <a:gd name="T187" fmla="*/ 2531 h 3388"/>
                            <a:gd name="T188" fmla="+- 0 2275 2234"/>
                            <a:gd name="T189" fmla="*/ T188 w 3448"/>
                            <a:gd name="T190" fmla="+- 0 2323 261"/>
                            <a:gd name="T191" fmla="*/ 2323 h 3388"/>
                            <a:gd name="T192" fmla="+- 0 2241 2234"/>
                            <a:gd name="T193" fmla="*/ T192 w 3448"/>
                            <a:gd name="T194" fmla="+- 0 2105 261"/>
                            <a:gd name="T195" fmla="*/ 2105 h 3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3448" h="3388">
                              <a:moveTo>
                                <a:pt x="0" y="1694"/>
                              </a:moveTo>
                              <a:lnTo>
                                <a:pt x="2" y="1618"/>
                              </a:lnTo>
                              <a:lnTo>
                                <a:pt x="7" y="1544"/>
                              </a:lnTo>
                              <a:lnTo>
                                <a:pt x="15" y="1470"/>
                              </a:lnTo>
                              <a:lnTo>
                                <a:pt x="26" y="1397"/>
                              </a:lnTo>
                              <a:lnTo>
                                <a:pt x="41" y="1326"/>
                              </a:lnTo>
                              <a:lnTo>
                                <a:pt x="58" y="1255"/>
                              </a:lnTo>
                              <a:lnTo>
                                <a:pt x="79" y="1186"/>
                              </a:lnTo>
                              <a:lnTo>
                                <a:pt x="102" y="1118"/>
                              </a:lnTo>
                              <a:lnTo>
                                <a:pt x="128" y="1051"/>
                              </a:lnTo>
                              <a:lnTo>
                                <a:pt x="157" y="986"/>
                              </a:lnTo>
                              <a:lnTo>
                                <a:pt x="189" y="922"/>
                              </a:lnTo>
                              <a:lnTo>
                                <a:pt x="223" y="859"/>
                              </a:lnTo>
                              <a:lnTo>
                                <a:pt x="260" y="799"/>
                              </a:lnTo>
                              <a:lnTo>
                                <a:pt x="299" y="739"/>
                              </a:lnTo>
                              <a:lnTo>
                                <a:pt x="341" y="682"/>
                              </a:lnTo>
                              <a:lnTo>
                                <a:pt x="385" y="627"/>
                              </a:lnTo>
                              <a:lnTo>
                                <a:pt x="431" y="573"/>
                              </a:lnTo>
                              <a:lnTo>
                                <a:pt x="480" y="521"/>
                              </a:lnTo>
                              <a:lnTo>
                                <a:pt x="530" y="471"/>
                              </a:lnTo>
                              <a:lnTo>
                                <a:pt x="583" y="424"/>
                              </a:lnTo>
                              <a:lnTo>
                                <a:pt x="638" y="378"/>
                              </a:lnTo>
                              <a:lnTo>
                                <a:pt x="694" y="335"/>
                              </a:lnTo>
                              <a:lnTo>
                                <a:pt x="753" y="294"/>
                              </a:lnTo>
                              <a:lnTo>
                                <a:pt x="813" y="256"/>
                              </a:lnTo>
                              <a:lnTo>
                                <a:pt x="875" y="219"/>
                              </a:lnTo>
                              <a:lnTo>
                                <a:pt x="938" y="186"/>
                              </a:lnTo>
                              <a:lnTo>
                                <a:pt x="1003" y="155"/>
                              </a:lnTo>
                              <a:lnTo>
                                <a:pt x="1070" y="126"/>
                              </a:lnTo>
                              <a:lnTo>
                                <a:pt x="1138" y="100"/>
                              </a:lnTo>
                              <a:lnTo>
                                <a:pt x="1207" y="77"/>
                              </a:lnTo>
                              <a:lnTo>
                                <a:pt x="1278" y="57"/>
                              </a:lnTo>
                              <a:lnTo>
                                <a:pt x="1349" y="40"/>
                              </a:lnTo>
                              <a:lnTo>
                                <a:pt x="1422" y="26"/>
                              </a:lnTo>
                              <a:lnTo>
                                <a:pt x="1496" y="15"/>
                              </a:lnTo>
                              <a:lnTo>
                                <a:pt x="1571" y="6"/>
                              </a:lnTo>
                              <a:lnTo>
                                <a:pt x="1647" y="2"/>
                              </a:lnTo>
                              <a:lnTo>
                                <a:pt x="1724" y="0"/>
                              </a:lnTo>
                              <a:lnTo>
                                <a:pt x="1801" y="2"/>
                              </a:lnTo>
                              <a:lnTo>
                                <a:pt x="1877" y="6"/>
                              </a:lnTo>
                              <a:lnTo>
                                <a:pt x="1952" y="15"/>
                              </a:lnTo>
                              <a:lnTo>
                                <a:pt x="2026" y="26"/>
                              </a:lnTo>
                              <a:lnTo>
                                <a:pt x="2099" y="40"/>
                              </a:lnTo>
                              <a:lnTo>
                                <a:pt x="2170" y="57"/>
                              </a:lnTo>
                              <a:lnTo>
                                <a:pt x="2241" y="77"/>
                              </a:lnTo>
                              <a:lnTo>
                                <a:pt x="2310" y="100"/>
                              </a:lnTo>
                              <a:lnTo>
                                <a:pt x="2378" y="126"/>
                              </a:lnTo>
                              <a:lnTo>
                                <a:pt x="2445" y="155"/>
                              </a:lnTo>
                              <a:lnTo>
                                <a:pt x="2510" y="186"/>
                              </a:lnTo>
                              <a:lnTo>
                                <a:pt x="2573" y="219"/>
                              </a:lnTo>
                              <a:lnTo>
                                <a:pt x="2635" y="256"/>
                              </a:lnTo>
                              <a:lnTo>
                                <a:pt x="2695" y="294"/>
                              </a:lnTo>
                              <a:lnTo>
                                <a:pt x="2754" y="335"/>
                              </a:lnTo>
                              <a:lnTo>
                                <a:pt x="2810" y="378"/>
                              </a:lnTo>
                              <a:lnTo>
                                <a:pt x="2865" y="424"/>
                              </a:lnTo>
                              <a:lnTo>
                                <a:pt x="2918" y="471"/>
                              </a:lnTo>
                              <a:lnTo>
                                <a:pt x="2968" y="521"/>
                              </a:lnTo>
                              <a:lnTo>
                                <a:pt x="3017" y="573"/>
                              </a:lnTo>
                              <a:lnTo>
                                <a:pt x="3063" y="627"/>
                              </a:lnTo>
                              <a:lnTo>
                                <a:pt x="3107" y="682"/>
                              </a:lnTo>
                              <a:lnTo>
                                <a:pt x="3149" y="739"/>
                              </a:lnTo>
                              <a:lnTo>
                                <a:pt x="3188" y="799"/>
                              </a:lnTo>
                              <a:lnTo>
                                <a:pt x="3225" y="859"/>
                              </a:lnTo>
                              <a:lnTo>
                                <a:pt x="3259" y="922"/>
                              </a:lnTo>
                              <a:lnTo>
                                <a:pt x="3291" y="986"/>
                              </a:lnTo>
                              <a:lnTo>
                                <a:pt x="3320" y="1051"/>
                              </a:lnTo>
                              <a:lnTo>
                                <a:pt x="3346" y="1118"/>
                              </a:lnTo>
                              <a:lnTo>
                                <a:pt x="3369" y="1186"/>
                              </a:lnTo>
                              <a:lnTo>
                                <a:pt x="3390" y="1255"/>
                              </a:lnTo>
                              <a:lnTo>
                                <a:pt x="3407" y="1326"/>
                              </a:lnTo>
                              <a:lnTo>
                                <a:pt x="3422" y="1397"/>
                              </a:lnTo>
                              <a:lnTo>
                                <a:pt x="3433" y="1470"/>
                              </a:lnTo>
                              <a:lnTo>
                                <a:pt x="3441" y="1544"/>
                              </a:lnTo>
                              <a:lnTo>
                                <a:pt x="3446" y="1618"/>
                              </a:lnTo>
                              <a:lnTo>
                                <a:pt x="3448" y="1694"/>
                              </a:lnTo>
                              <a:lnTo>
                                <a:pt x="3446" y="1769"/>
                              </a:lnTo>
                              <a:lnTo>
                                <a:pt x="3441" y="1844"/>
                              </a:lnTo>
                              <a:lnTo>
                                <a:pt x="3433" y="1918"/>
                              </a:lnTo>
                              <a:lnTo>
                                <a:pt x="3422" y="1990"/>
                              </a:lnTo>
                              <a:lnTo>
                                <a:pt x="3407" y="2062"/>
                              </a:lnTo>
                              <a:lnTo>
                                <a:pt x="3390" y="2133"/>
                              </a:lnTo>
                              <a:lnTo>
                                <a:pt x="3369" y="2202"/>
                              </a:lnTo>
                              <a:lnTo>
                                <a:pt x="3346" y="2270"/>
                              </a:lnTo>
                              <a:lnTo>
                                <a:pt x="3320" y="2337"/>
                              </a:lnTo>
                              <a:lnTo>
                                <a:pt x="3291" y="2402"/>
                              </a:lnTo>
                              <a:lnTo>
                                <a:pt x="3259" y="2466"/>
                              </a:lnTo>
                              <a:lnTo>
                                <a:pt x="3225" y="2528"/>
                              </a:lnTo>
                              <a:lnTo>
                                <a:pt x="3188" y="2589"/>
                              </a:lnTo>
                              <a:lnTo>
                                <a:pt x="3149" y="2648"/>
                              </a:lnTo>
                              <a:lnTo>
                                <a:pt x="3107" y="2706"/>
                              </a:lnTo>
                              <a:lnTo>
                                <a:pt x="3063" y="2761"/>
                              </a:lnTo>
                              <a:lnTo>
                                <a:pt x="3017" y="2815"/>
                              </a:lnTo>
                              <a:lnTo>
                                <a:pt x="2968" y="2867"/>
                              </a:lnTo>
                              <a:lnTo>
                                <a:pt x="2918" y="2916"/>
                              </a:lnTo>
                              <a:lnTo>
                                <a:pt x="2865" y="2964"/>
                              </a:lnTo>
                              <a:lnTo>
                                <a:pt x="2810" y="3009"/>
                              </a:lnTo>
                              <a:lnTo>
                                <a:pt x="2754" y="3053"/>
                              </a:lnTo>
                              <a:lnTo>
                                <a:pt x="2695" y="3094"/>
                              </a:lnTo>
                              <a:lnTo>
                                <a:pt x="2635" y="3132"/>
                              </a:lnTo>
                              <a:lnTo>
                                <a:pt x="2573" y="3168"/>
                              </a:lnTo>
                              <a:lnTo>
                                <a:pt x="2510" y="3202"/>
                              </a:lnTo>
                              <a:lnTo>
                                <a:pt x="2445" y="3233"/>
                              </a:lnTo>
                              <a:lnTo>
                                <a:pt x="2378" y="3262"/>
                              </a:lnTo>
                              <a:lnTo>
                                <a:pt x="2310" y="3287"/>
                              </a:lnTo>
                              <a:lnTo>
                                <a:pt x="2241" y="3310"/>
                              </a:lnTo>
                              <a:lnTo>
                                <a:pt x="2170" y="3331"/>
                              </a:lnTo>
                              <a:lnTo>
                                <a:pt x="2099" y="3348"/>
                              </a:lnTo>
                              <a:lnTo>
                                <a:pt x="2026" y="3362"/>
                              </a:lnTo>
                              <a:lnTo>
                                <a:pt x="1952" y="3373"/>
                              </a:lnTo>
                              <a:lnTo>
                                <a:pt x="1877" y="3381"/>
                              </a:lnTo>
                              <a:lnTo>
                                <a:pt x="1801" y="3386"/>
                              </a:lnTo>
                              <a:lnTo>
                                <a:pt x="1724" y="3388"/>
                              </a:lnTo>
                              <a:lnTo>
                                <a:pt x="1647" y="3386"/>
                              </a:lnTo>
                              <a:lnTo>
                                <a:pt x="1571" y="3381"/>
                              </a:lnTo>
                              <a:lnTo>
                                <a:pt x="1496" y="3373"/>
                              </a:lnTo>
                              <a:lnTo>
                                <a:pt x="1422" y="3362"/>
                              </a:lnTo>
                              <a:lnTo>
                                <a:pt x="1349" y="3348"/>
                              </a:lnTo>
                              <a:lnTo>
                                <a:pt x="1278" y="3331"/>
                              </a:lnTo>
                              <a:lnTo>
                                <a:pt x="1207" y="3310"/>
                              </a:lnTo>
                              <a:lnTo>
                                <a:pt x="1138" y="3287"/>
                              </a:lnTo>
                              <a:lnTo>
                                <a:pt x="1070" y="3262"/>
                              </a:lnTo>
                              <a:lnTo>
                                <a:pt x="1003" y="3233"/>
                              </a:lnTo>
                              <a:lnTo>
                                <a:pt x="938" y="3202"/>
                              </a:lnTo>
                              <a:lnTo>
                                <a:pt x="875" y="3168"/>
                              </a:lnTo>
                              <a:lnTo>
                                <a:pt x="813" y="3132"/>
                              </a:lnTo>
                              <a:lnTo>
                                <a:pt x="753" y="3094"/>
                              </a:lnTo>
                              <a:lnTo>
                                <a:pt x="694" y="3053"/>
                              </a:lnTo>
                              <a:lnTo>
                                <a:pt x="638" y="3009"/>
                              </a:lnTo>
                              <a:lnTo>
                                <a:pt x="583" y="2964"/>
                              </a:lnTo>
                              <a:lnTo>
                                <a:pt x="530" y="2916"/>
                              </a:lnTo>
                              <a:lnTo>
                                <a:pt x="480" y="2867"/>
                              </a:lnTo>
                              <a:lnTo>
                                <a:pt x="431" y="2815"/>
                              </a:lnTo>
                              <a:lnTo>
                                <a:pt x="385" y="2761"/>
                              </a:lnTo>
                              <a:lnTo>
                                <a:pt x="341" y="2706"/>
                              </a:lnTo>
                              <a:lnTo>
                                <a:pt x="299" y="2648"/>
                              </a:lnTo>
                              <a:lnTo>
                                <a:pt x="260" y="2589"/>
                              </a:lnTo>
                              <a:lnTo>
                                <a:pt x="223" y="2528"/>
                              </a:lnTo>
                              <a:lnTo>
                                <a:pt x="189" y="2466"/>
                              </a:lnTo>
                              <a:lnTo>
                                <a:pt x="157" y="2402"/>
                              </a:lnTo>
                              <a:lnTo>
                                <a:pt x="128" y="2337"/>
                              </a:lnTo>
                              <a:lnTo>
                                <a:pt x="102" y="2270"/>
                              </a:lnTo>
                              <a:lnTo>
                                <a:pt x="79" y="2202"/>
                              </a:lnTo>
                              <a:lnTo>
                                <a:pt x="58" y="2133"/>
                              </a:lnTo>
                              <a:lnTo>
                                <a:pt x="41" y="2062"/>
                              </a:lnTo>
                              <a:lnTo>
                                <a:pt x="26" y="1990"/>
                              </a:lnTo>
                              <a:lnTo>
                                <a:pt x="15" y="1918"/>
                              </a:lnTo>
                              <a:lnTo>
                                <a:pt x="7" y="1844"/>
                              </a:lnTo>
                              <a:lnTo>
                                <a:pt x="2" y="1769"/>
                              </a:lnTo>
                              <a:lnTo>
                                <a:pt x="0" y="1694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385D8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9D9A1" id="Freeform: Shape 19" o:spid="_x0000_s1026" style="position:absolute;margin-left:338.95pt;margin-top:20.5pt;width:172.4pt;height:169.4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48,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" path="m,1694r2,-76l7,1544r8,-74l26,1397r15,-71l58,1255r21,-69l102,1118r26,-67l157,986r32,-64l223,859r37,-60l299,739r42,-57l385,627r46,-54l480,521r50,-50l583,424r55,-46l694,335r59,-41l813,256r62,-37l938,186r65,-31l1070,126r68,-26l1207,77r71,-20l1349,40r73,-14l1496,15r75,-9l1647,2,1724,r77,2l1877,6r75,9l2026,26r73,14l2170,57r71,20l2310,100r68,26l2445,155r65,31l2573,219r62,37l2695,294r59,41l2810,378r55,46l2918,471r50,50l3017,573r46,54l3107,682r42,57l3188,799r37,60l3259,922r32,64l3320,1051r26,67l3369,1186r21,69l3407,1326r15,71l3433,1470r8,74l3446,1618r2,76l3446,1769r-5,75l3433,1918r-11,72l3407,2062r-17,71l3369,2202r-23,68l3320,2337r-29,65l3259,2466r-34,62l3188,2589r-39,59l3107,2706r-44,55l3017,2815r-49,52l2918,2916r-53,48l2810,3009r-56,44l2695,3094r-60,38l2573,3168r-63,34l2445,3233r-67,29l2310,3287r-69,23l2170,3331r-71,17l2026,3362r-74,11l1877,3381r-76,5l1724,3388r-77,-2l1571,3381r-75,-8l1422,3362r-73,-14l1278,3331r-71,-21l1138,3287r-68,-25l1003,3233r-65,-31l875,3168r-62,-36l753,3094r-59,-41l638,3009r-55,-45l530,2916r-50,-49l431,2815r-46,-54l341,2706r-42,-58l260,2589r-37,-61l189,2466r-32,-64l128,2337r-26,-67l79,2202,58,2133,41,2062,26,1990,15,1918,7,1844,2,1769,,1694xe" filled="f" strokecolor="#385d89" strokeweight="2pt">
                <v:path arrowok="t" o:connecttype="custom" o:connectlocs="4445,1146175;26035,1007745;64770,875665;120015,751205;189865,635000;273685,529590;370205,434975;478155,352425;595630,283845;722630,229235;856615,191135;997585,169545;1143635,167005;1286510,182245;1423035,214630;1552575,264160;1673225,328295;1784350,405765;1884680,496570;1972945,598805;2047875,711200;2108200,833120;2152650,962660;2179955,1099185;2189480,1241425;2179955,1383665;2152650,1520190;2108200,1649730;2047875,1771015;1972945,1884045;1884680,1986280;1784350,2076450;1673225,2154555;1552575,2218690;1423035,2267585;1286510,2300605;1143635,2315845;997585,2312670;856615,2291715;722630,2252980;595630,2199005;478155,2130425;370205,2047875;273685,1953260;189865,1847215;120015,1731645;64770,1607185;26035,1475105;4445,1336675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082669F4" w14:textId="37FB29D0" w:rsidR="002E0495" w:rsidRDefault="002E0495" w:rsidP="002E0495">
      <w:pPr>
        <w:pStyle w:val="BodyText"/>
        <w:spacing w:before="2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BF47657" wp14:editId="5D6E1901">
                <wp:simplePos x="0" y="0"/>
                <wp:positionH relativeFrom="page">
                  <wp:posOffset>1418590</wp:posOffset>
                </wp:positionH>
                <wp:positionV relativeFrom="paragraph">
                  <wp:posOffset>165735</wp:posOffset>
                </wp:positionV>
                <wp:extent cx="2189480" cy="2151380"/>
                <wp:effectExtent l="27940" t="27305" r="30480" b="31115"/>
                <wp:wrapTopAndBottom/>
                <wp:docPr id="632652830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9480" cy="2151380"/>
                        </a:xfrm>
                        <a:custGeom>
                          <a:avLst/>
                          <a:gdLst>
                            <a:gd name="T0" fmla="+- 0 2241 2234"/>
                            <a:gd name="T1" fmla="*/ T0 w 3448"/>
                            <a:gd name="T2" fmla="+- 0 1805 261"/>
                            <a:gd name="T3" fmla="*/ 1805 h 3388"/>
                            <a:gd name="T4" fmla="+- 0 2275 2234"/>
                            <a:gd name="T5" fmla="*/ T4 w 3448"/>
                            <a:gd name="T6" fmla="+- 0 1587 261"/>
                            <a:gd name="T7" fmla="*/ 1587 h 3388"/>
                            <a:gd name="T8" fmla="+- 0 2336 2234"/>
                            <a:gd name="T9" fmla="*/ T8 w 3448"/>
                            <a:gd name="T10" fmla="+- 0 1379 261"/>
                            <a:gd name="T11" fmla="*/ 1379 h 3388"/>
                            <a:gd name="T12" fmla="+- 0 2423 2234"/>
                            <a:gd name="T13" fmla="*/ T12 w 3448"/>
                            <a:gd name="T14" fmla="+- 0 1183 261"/>
                            <a:gd name="T15" fmla="*/ 1183 h 3388"/>
                            <a:gd name="T16" fmla="+- 0 2533 2234"/>
                            <a:gd name="T17" fmla="*/ T16 w 3448"/>
                            <a:gd name="T18" fmla="+- 0 1000 261"/>
                            <a:gd name="T19" fmla="*/ 1000 h 3388"/>
                            <a:gd name="T20" fmla="+- 0 2665 2234"/>
                            <a:gd name="T21" fmla="*/ T20 w 3448"/>
                            <a:gd name="T22" fmla="+- 0 834 261"/>
                            <a:gd name="T23" fmla="*/ 834 h 3388"/>
                            <a:gd name="T24" fmla="+- 0 2817 2234"/>
                            <a:gd name="T25" fmla="*/ T24 w 3448"/>
                            <a:gd name="T26" fmla="+- 0 685 261"/>
                            <a:gd name="T27" fmla="*/ 685 h 3388"/>
                            <a:gd name="T28" fmla="+- 0 2987 2234"/>
                            <a:gd name="T29" fmla="*/ T28 w 3448"/>
                            <a:gd name="T30" fmla="+- 0 555 261"/>
                            <a:gd name="T31" fmla="*/ 555 h 3388"/>
                            <a:gd name="T32" fmla="+- 0 3172 2234"/>
                            <a:gd name="T33" fmla="*/ T32 w 3448"/>
                            <a:gd name="T34" fmla="+- 0 447 261"/>
                            <a:gd name="T35" fmla="*/ 447 h 3388"/>
                            <a:gd name="T36" fmla="+- 0 3372 2234"/>
                            <a:gd name="T37" fmla="*/ T36 w 3448"/>
                            <a:gd name="T38" fmla="+- 0 361 261"/>
                            <a:gd name="T39" fmla="*/ 361 h 3388"/>
                            <a:gd name="T40" fmla="+- 0 3583 2234"/>
                            <a:gd name="T41" fmla="*/ T40 w 3448"/>
                            <a:gd name="T42" fmla="+- 0 301 261"/>
                            <a:gd name="T43" fmla="*/ 301 h 3388"/>
                            <a:gd name="T44" fmla="+- 0 3805 2234"/>
                            <a:gd name="T45" fmla="*/ T44 w 3448"/>
                            <a:gd name="T46" fmla="+- 0 267 261"/>
                            <a:gd name="T47" fmla="*/ 267 h 3388"/>
                            <a:gd name="T48" fmla="+- 0 4035 2234"/>
                            <a:gd name="T49" fmla="*/ T48 w 3448"/>
                            <a:gd name="T50" fmla="+- 0 263 261"/>
                            <a:gd name="T51" fmla="*/ 263 h 3388"/>
                            <a:gd name="T52" fmla="+- 0 4260 2234"/>
                            <a:gd name="T53" fmla="*/ T52 w 3448"/>
                            <a:gd name="T54" fmla="+- 0 287 261"/>
                            <a:gd name="T55" fmla="*/ 287 h 3388"/>
                            <a:gd name="T56" fmla="+- 0 4475 2234"/>
                            <a:gd name="T57" fmla="*/ T56 w 3448"/>
                            <a:gd name="T58" fmla="+- 0 338 261"/>
                            <a:gd name="T59" fmla="*/ 338 h 3388"/>
                            <a:gd name="T60" fmla="+- 0 4679 2234"/>
                            <a:gd name="T61" fmla="*/ T60 w 3448"/>
                            <a:gd name="T62" fmla="+- 0 416 261"/>
                            <a:gd name="T63" fmla="*/ 416 h 3388"/>
                            <a:gd name="T64" fmla="+- 0 4869 2234"/>
                            <a:gd name="T65" fmla="*/ T64 w 3448"/>
                            <a:gd name="T66" fmla="+- 0 517 261"/>
                            <a:gd name="T67" fmla="*/ 517 h 3388"/>
                            <a:gd name="T68" fmla="+- 0 5044 2234"/>
                            <a:gd name="T69" fmla="*/ T68 w 3448"/>
                            <a:gd name="T70" fmla="+- 0 639 261"/>
                            <a:gd name="T71" fmla="*/ 639 h 3388"/>
                            <a:gd name="T72" fmla="+- 0 5202 2234"/>
                            <a:gd name="T73" fmla="*/ T72 w 3448"/>
                            <a:gd name="T74" fmla="+- 0 782 261"/>
                            <a:gd name="T75" fmla="*/ 782 h 3388"/>
                            <a:gd name="T76" fmla="+- 0 5341 2234"/>
                            <a:gd name="T77" fmla="*/ T76 w 3448"/>
                            <a:gd name="T78" fmla="+- 0 943 261"/>
                            <a:gd name="T79" fmla="*/ 943 h 3388"/>
                            <a:gd name="T80" fmla="+- 0 5459 2234"/>
                            <a:gd name="T81" fmla="*/ T80 w 3448"/>
                            <a:gd name="T82" fmla="+- 0 1120 261"/>
                            <a:gd name="T83" fmla="*/ 1120 h 3388"/>
                            <a:gd name="T84" fmla="+- 0 5554 2234"/>
                            <a:gd name="T85" fmla="*/ T84 w 3448"/>
                            <a:gd name="T86" fmla="+- 0 1312 261"/>
                            <a:gd name="T87" fmla="*/ 1312 h 3388"/>
                            <a:gd name="T88" fmla="+- 0 5624 2234"/>
                            <a:gd name="T89" fmla="*/ T88 w 3448"/>
                            <a:gd name="T90" fmla="+- 0 1516 261"/>
                            <a:gd name="T91" fmla="*/ 1516 h 3388"/>
                            <a:gd name="T92" fmla="+- 0 5667 2234"/>
                            <a:gd name="T93" fmla="*/ T92 w 3448"/>
                            <a:gd name="T94" fmla="+- 0 1731 261"/>
                            <a:gd name="T95" fmla="*/ 1731 h 3388"/>
                            <a:gd name="T96" fmla="+- 0 5682 2234"/>
                            <a:gd name="T97" fmla="*/ T96 w 3448"/>
                            <a:gd name="T98" fmla="+- 0 1955 261"/>
                            <a:gd name="T99" fmla="*/ 1955 h 3388"/>
                            <a:gd name="T100" fmla="+- 0 5667 2234"/>
                            <a:gd name="T101" fmla="*/ T100 w 3448"/>
                            <a:gd name="T102" fmla="+- 0 2179 261"/>
                            <a:gd name="T103" fmla="*/ 2179 h 3388"/>
                            <a:gd name="T104" fmla="+- 0 5624 2234"/>
                            <a:gd name="T105" fmla="*/ T104 w 3448"/>
                            <a:gd name="T106" fmla="+- 0 2394 261"/>
                            <a:gd name="T107" fmla="*/ 2394 h 3388"/>
                            <a:gd name="T108" fmla="+- 0 5554 2234"/>
                            <a:gd name="T109" fmla="*/ T108 w 3448"/>
                            <a:gd name="T110" fmla="+- 0 2598 261"/>
                            <a:gd name="T111" fmla="*/ 2598 h 3388"/>
                            <a:gd name="T112" fmla="+- 0 5459 2234"/>
                            <a:gd name="T113" fmla="*/ T112 w 3448"/>
                            <a:gd name="T114" fmla="+- 0 2789 261"/>
                            <a:gd name="T115" fmla="*/ 2789 h 3388"/>
                            <a:gd name="T116" fmla="+- 0 5341 2234"/>
                            <a:gd name="T117" fmla="*/ T116 w 3448"/>
                            <a:gd name="T118" fmla="+- 0 2967 261"/>
                            <a:gd name="T119" fmla="*/ 2967 h 3388"/>
                            <a:gd name="T120" fmla="+- 0 5202 2234"/>
                            <a:gd name="T121" fmla="*/ T120 w 3448"/>
                            <a:gd name="T122" fmla="+- 0 3128 261"/>
                            <a:gd name="T123" fmla="*/ 3128 h 3388"/>
                            <a:gd name="T124" fmla="+- 0 5044 2234"/>
                            <a:gd name="T125" fmla="*/ T124 w 3448"/>
                            <a:gd name="T126" fmla="+- 0 3270 261"/>
                            <a:gd name="T127" fmla="*/ 3270 h 3388"/>
                            <a:gd name="T128" fmla="+- 0 4869 2234"/>
                            <a:gd name="T129" fmla="*/ T128 w 3448"/>
                            <a:gd name="T130" fmla="+- 0 3393 261"/>
                            <a:gd name="T131" fmla="*/ 3393 h 3388"/>
                            <a:gd name="T132" fmla="+- 0 4679 2234"/>
                            <a:gd name="T133" fmla="*/ T132 w 3448"/>
                            <a:gd name="T134" fmla="+- 0 3494 261"/>
                            <a:gd name="T135" fmla="*/ 3494 h 3388"/>
                            <a:gd name="T136" fmla="+- 0 4475 2234"/>
                            <a:gd name="T137" fmla="*/ T136 w 3448"/>
                            <a:gd name="T138" fmla="+- 0 3571 261"/>
                            <a:gd name="T139" fmla="*/ 3571 h 3388"/>
                            <a:gd name="T140" fmla="+- 0 4260 2234"/>
                            <a:gd name="T141" fmla="*/ T140 w 3448"/>
                            <a:gd name="T142" fmla="+- 0 3623 261"/>
                            <a:gd name="T143" fmla="*/ 3623 h 3388"/>
                            <a:gd name="T144" fmla="+- 0 4035 2234"/>
                            <a:gd name="T145" fmla="*/ T144 w 3448"/>
                            <a:gd name="T146" fmla="+- 0 3647 261"/>
                            <a:gd name="T147" fmla="*/ 3647 h 3388"/>
                            <a:gd name="T148" fmla="+- 0 3805 2234"/>
                            <a:gd name="T149" fmla="*/ T148 w 3448"/>
                            <a:gd name="T150" fmla="+- 0 3642 261"/>
                            <a:gd name="T151" fmla="*/ 3642 h 3388"/>
                            <a:gd name="T152" fmla="+- 0 3583 2234"/>
                            <a:gd name="T153" fmla="*/ T152 w 3448"/>
                            <a:gd name="T154" fmla="+- 0 3609 261"/>
                            <a:gd name="T155" fmla="*/ 3609 h 3388"/>
                            <a:gd name="T156" fmla="+- 0 3372 2234"/>
                            <a:gd name="T157" fmla="*/ T156 w 3448"/>
                            <a:gd name="T158" fmla="+- 0 3548 261"/>
                            <a:gd name="T159" fmla="*/ 3548 h 3388"/>
                            <a:gd name="T160" fmla="+- 0 3172 2234"/>
                            <a:gd name="T161" fmla="*/ T160 w 3448"/>
                            <a:gd name="T162" fmla="+- 0 3463 261"/>
                            <a:gd name="T163" fmla="*/ 3463 h 3388"/>
                            <a:gd name="T164" fmla="+- 0 2987 2234"/>
                            <a:gd name="T165" fmla="*/ T164 w 3448"/>
                            <a:gd name="T166" fmla="+- 0 3355 261"/>
                            <a:gd name="T167" fmla="*/ 3355 h 3388"/>
                            <a:gd name="T168" fmla="+- 0 2817 2234"/>
                            <a:gd name="T169" fmla="*/ T168 w 3448"/>
                            <a:gd name="T170" fmla="+- 0 3225 261"/>
                            <a:gd name="T171" fmla="*/ 3225 h 3388"/>
                            <a:gd name="T172" fmla="+- 0 2665 2234"/>
                            <a:gd name="T173" fmla="*/ T172 w 3448"/>
                            <a:gd name="T174" fmla="+- 0 3076 261"/>
                            <a:gd name="T175" fmla="*/ 3076 h 3388"/>
                            <a:gd name="T176" fmla="+- 0 2533 2234"/>
                            <a:gd name="T177" fmla="*/ T176 w 3448"/>
                            <a:gd name="T178" fmla="+- 0 2909 261"/>
                            <a:gd name="T179" fmla="*/ 2909 h 3388"/>
                            <a:gd name="T180" fmla="+- 0 2423 2234"/>
                            <a:gd name="T181" fmla="*/ T180 w 3448"/>
                            <a:gd name="T182" fmla="+- 0 2727 261"/>
                            <a:gd name="T183" fmla="*/ 2727 h 3388"/>
                            <a:gd name="T184" fmla="+- 0 2336 2234"/>
                            <a:gd name="T185" fmla="*/ T184 w 3448"/>
                            <a:gd name="T186" fmla="+- 0 2531 261"/>
                            <a:gd name="T187" fmla="*/ 2531 h 3388"/>
                            <a:gd name="T188" fmla="+- 0 2275 2234"/>
                            <a:gd name="T189" fmla="*/ T188 w 3448"/>
                            <a:gd name="T190" fmla="+- 0 2323 261"/>
                            <a:gd name="T191" fmla="*/ 2323 h 3388"/>
                            <a:gd name="T192" fmla="+- 0 2241 2234"/>
                            <a:gd name="T193" fmla="*/ T192 w 3448"/>
                            <a:gd name="T194" fmla="+- 0 2105 261"/>
                            <a:gd name="T195" fmla="*/ 2105 h 3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3448" h="3388">
                              <a:moveTo>
                                <a:pt x="0" y="1694"/>
                              </a:moveTo>
                              <a:lnTo>
                                <a:pt x="2" y="1618"/>
                              </a:lnTo>
                              <a:lnTo>
                                <a:pt x="7" y="1544"/>
                              </a:lnTo>
                              <a:lnTo>
                                <a:pt x="15" y="1470"/>
                              </a:lnTo>
                              <a:lnTo>
                                <a:pt x="26" y="1397"/>
                              </a:lnTo>
                              <a:lnTo>
                                <a:pt x="41" y="1326"/>
                              </a:lnTo>
                              <a:lnTo>
                                <a:pt x="58" y="1255"/>
                              </a:lnTo>
                              <a:lnTo>
                                <a:pt x="79" y="1186"/>
                              </a:lnTo>
                              <a:lnTo>
                                <a:pt x="102" y="1118"/>
                              </a:lnTo>
                              <a:lnTo>
                                <a:pt x="128" y="1051"/>
                              </a:lnTo>
                              <a:lnTo>
                                <a:pt x="157" y="986"/>
                              </a:lnTo>
                              <a:lnTo>
                                <a:pt x="189" y="922"/>
                              </a:lnTo>
                              <a:lnTo>
                                <a:pt x="223" y="859"/>
                              </a:lnTo>
                              <a:lnTo>
                                <a:pt x="260" y="799"/>
                              </a:lnTo>
                              <a:lnTo>
                                <a:pt x="299" y="739"/>
                              </a:lnTo>
                              <a:lnTo>
                                <a:pt x="341" y="682"/>
                              </a:lnTo>
                              <a:lnTo>
                                <a:pt x="385" y="627"/>
                              </a:lnTo>
                              <a:lnTo>
                                <a:pt x="431" y="573"/>
                              </a:lnTo>
                              <a:lnTo>
                                <a:pt x="480" y="521"/>
                              </a:lnTo>
                              <a:lnTo>
                                <a:pt x="530" y="471"/>
                              </a:lnTo>
                              <a:lnTo>
                                <a:pt x="583" y="424"/>
                              </a:lnTo>
                              <a:lnTo>
                                <a:pt x="638" y="378"/>
                              </a:lnTo>
                              <a:lnTo>
                                <a:pt x="694" y="335"/>
                              </a:lnTo>
                              <a:lnTo>
                                <a:pt x="753" y="294"/>
                              </a:lnTo>
                              <a:lnTo>
                                <a:pt x="813" y="256"/>
                              </a:lnTo>
                              <a:lnTo>
                                <a:pt x="875" y="219"/>
                              </a:lnTo>
                              <a:lnTo>
                                <a:pt x="938" y="186"/>
                              </a:lnTo>
                              <a:lnTo>
                                <a:pt x="1003" y="155"/>
                              </a:lnTo>
                              <a:lnTo>
                                <a:pt x="1070" y="126"/>
                              </a:lnTo>
                              <a:lnTo>
                                <a:pt x="1138" y="100"/>
                              </a:lnTo>
                              <a:lnTo>
                                <a:pt x="1207" y="77"/>
                              </a:lnTo>
                              <a:lnTo>
                                <a:pt x="1278" y="57"/>
                              </a:lnTo>
                              <a:lnTo>
                                <a:pt x="1349" y="40"/>
                              </a:lnTo>
                              <a:lnTo>
                                <a:pt x="1422" y="26"/>
                              </a:lnTo>
                              <a:lnTo>
                                <a:pt x="1496" y="15"/>
                              </a:lnTo>
                              <a:lnTo>
                                <a:pt x="1571" y="6"/>
                              </a:lnTo>
                              <a:lnTo>
                                <a:pt x="1647" y="2"/>
                              </a:lnTo>
                              <a:lnTo>
                                <a:pt x="1724" y="0"/>
                              </a:lnTo>
                              <a:lnTo>
                                <a:pt x="1801" y="2"/>
                              </a:lnTo>
                              <a:lnTo>
                                <a:pt x="1877" y="6"/>
                              </a:lnTo>
                              <a:lnTo>
                                <a:pt x="1952" y="15"/>
                              </a:lnTo>
                              <a:lnTo>
                                <a:pt x="2026" y="26"/>
                              </a:lnTo>
                              <a:lnTo>
                                <a:pt x="2099" y="40"/>
                              </a:lnTo>
                              <a:lnTo>
                                <a:pt x="2170" y="57"/>
                              </a:lnTo>
                              <a:lnTo>
                                <a:pt x="2241" y="77"/>
                              </a:lnTo>
                              <a:lnTo>
                                <a:pt x="2310" y="100"/>
                              </a:lnTo>
                              <a:lnTo>
                                <a:pt x="2378" y="126"/>
                              </a:lnTo>
                              <a:lnTo>
                                <a:pt x="2445" y="155"/>
                              </a:lnTo>
                              <a:lnTo>
                                <a:pt x="2510" y="186"/>
                              </a:lnTo>
                              <a:lnTo>
                                <a:pt x="2573" y="219"/>
                              </a:lnTo>
                              <a:lnTo>
                                <a:pt x="2635" y="256"/>
                              </a:lnTo>
                              <a:lnTo>
                                <a:pt x="2695" y="294"/>
                              </a:lnTo>
                              <a:lnTo>
                                <a:pt x="2754" y="335"/>
                              </a:lnTo>
                              <a:lnTo>
                                <a:pt x="2810" y="378"/>
                              </a:lnTo>
                              <a:lnTo>
                                <a:pt x="2865" y="424"/>
                              </a:lnTo>
                              <a:lnTo>
                                <a:pt x="2918" y="471"/>
                              </a:lnTo>
                              <a:lnTo>
                                <a:pt x="2968" y="521"/>
                              </a:lnTo>
                              <a:lnTo>
                                <a:pt x="3017" y="573"/>
                              </a:lnTo>
                              <a:lnTo>
                                <a:pt x="3063" y="627"/>
                              </a:lnTo>
                              <a:lnTo>
                                <a:pt x="3107" y="682"/>
                              </a:lnTo>
                              <a:lnTo>
                                <a:pt x="3149" y="739"/>
                              </a:lnTo>
                              <a:lnTo>
                                <a:pt x="3188" y="799"/>
                              </a:lnTo>
                              <a:lnTo>
                                <a:pt x="3225" y="859"/>
                              </a:lnTo>
                              <a:lnTo>
                                <a:pt x="3259" y="922"/>
                              </a:lnTo>
                              <a:lnTo>
                                <a:pt x="3291" y="986"/>
                              </a:lnTo>
                              <a:lnTo>
                                <a:pt x="3320" y="1051"/>
                              </a:lnTo>
                              <a:lnTo>
                                <a:pt x="3346" y="1118"/>
                              </a:lnTo>
                              <a:lnTo>
                                <a:pt x="3369" y="1186"/>
                              </a:lnTo>
                              <a:lnTo>
                                <a:pt x="3390" y="1255"/>
                              </a:lnTo>
                              <a:lnTo>
                                <a:pt x="3407" y="1326"/>
                              </a:lnTo>
                              <a:lnTo>
                                <a:pt x="3422" y="1397"/>
                              </a:lnTo>
                              <a:lnTo>
                                <a:pt x="3433" y="1470"/>
                              </a:lnTo>
                              <a:lnTo>
                                <a:pt x="3441" y="1544"/>
                              </a:lnTo>
                              <a:lnTo>
                                <a:pt x="3446" y="1618"/>
                              </a:lnTo>
                              <a:lnTo>
                                <a:pt x="3448" y="1694"/>
                              </a:lnTo>
                              <a:lnTo>
                                <a:pt x="3446" y="1769"/>
                              </a:lnTo>
                              <a:lnTo>
                                <a:pt x="3441" y="1844"/>
                              </a:lnTo>
                              <a:lnTo>
                                <a:pt x="3433" y="1918"/>
                              </a:lnTo>
                              <a:lnTo>
                                <a:pt x="3422" y="1990"/>
                              </a:lnTo>
                              <a:lnTo>
                                <a:pt x="3407" y="2062"/>
                              </a:lnTo>
                              <a:lnTo>
                                <a:pt x="3390" y="2133"/>
                              </a:lnTo>
                              <a:lnTo>
                                <a:pt x="3369" y="2202"/>
                              </a:lnTo>
                              <a:lnTo>
                                <a:pt x="3346" y="2270"/>
                              </a:lnTo>
                              <a:lnTo>
                                <a:pt x="3320" y="2337"/>
                              </a:lnTo>
                              <a:lnTo>
                                <a:pt x="3291" y="2402"/>
                              </a:lnTo>
                              <a:lnTo>
                                <a:pt x="3259" y="2466"/>
                              </a:lnTo>
                              <a:lnTo>
                                <a:pt x="3225" y="2528"/>
                              </a:lnTo>
                              <a:lnTo>
                                <a:pt x="3188" y="2589"/>
                              </a:lnTo>
                              <a:lnTo>
                                <a:pt x="3149" y="2648"/>
                              </a:lnTo>
                              <a:lnTo>
                                <a:pt x="3107" y="2706"/>
                              </a:lnTo>
                              <a:lnTo>
                                <a:pt x="3063" y="2761"/>
                              </a:lnTo>
                              <a:lnTo>
                                <a:pt x="3017" y="2815"/>
                              </a:lnTo>
                              <a:lnTo>
                                <a:pt x="2968" y="2867"/>
                              </a:lnTo>
                              <a:lnTo>
                                <a:pt x="2918" y="2916"/>
                              </a:lnTo>
                              <a:lnTo>
                                <a:pt x="2865" y="2964"/>
                              </a:lnTo>
                              <a:lnTo>
                                <a:pt x="2810" y="3009"/>
                              </a:lnTo>
                              <a:lnTo>
                                <a:pt x="2754" y="3053"/>
                              </a:lnTo>
                              <a:lnTo>
                                <a:pt x="2695" y="3094"/>
                              </a:lnTo>
                              <a:lnTo>
                                <a:pt x="2635" y="3132"/>
                              </a:lnTo>
                              <a:lnTo>
                                <a:pt x="2573" y="3168"/>
                              </a:lnTo>
                              <a:lnTo>
                                <a:pt x="2510" y="3202"/>
                              </a:lnTo>
                              <a:lnTo>
                                <a:pt x="2445" y="3233"/>
                              </a:lnTo>
                              <a:lnTo>
                                <a:pt x="2378" y="3262"/>
                              </a:lnTo>
                              <a:lnTo>
                                <a:pt x="2310" y="3287"/>
                              </a:lnTo>
                              <a:lnTo>
                                <a:pt x="2241" y="3310"/>
                              </a:lnTo>
                              <a:lnTo>
                                <a:pt x="2170" y="3331"/>
                              </a:lnTo>
                              <a:lnTo>
                                <a:pt x="2099" y="3348"/>
                              </a:lnTo>
                              <a:lnTo>
                                <a:pt x="2026" y="3362"/>
                              </a:lnTo>
                              <a:lnTo>
                                <a:pt x="1952" y="3373"/>
                              </a:lnTo>
                              <a:lnTo>
                                <a:pt x="1877" y="3381"/>
                              </a:lnTo>
                              <a:lnTo>
                                <a:pt x="1801" y="3386"/>
                              </a:lnTo>
                              <a:lnTo>
                                <a:pt x="1724" y="3388"/>
                              </a:lnTo>
                              <a:lnTo>
                                <a:pt x="1647" y="3386"/>
                              </a:lnTo>
                              <a:lnTo>
                                <a:pt x="1571" y="3381"/>
                              </a:lnTo>
                              <a:lnTo>
                                <a:pt x="1496" y="3373"/>
                              </a:lnTo>
                              <a:lnTo>
                                <a:pt x="1422" y="3362"/>
                              </a:lnTo>
                              <a:lnTo>
                                <a:pt x="1349" y="3348"/>
                              </a:lnTo>
                              <a:lnTo>
                                <a:pt x="1278" y="3331"/>
                              </a:lnTo>
                              <a:lnTo>
                                <a:pt x="1207" y="3310"/>
                              </a:lnTo>
                              <a:lnTo>
                                <a:pt x="1138" y="3287"/>
                              </a:lnTo>
                              <a:lnTo>
                                <a:pt x="1070" y="3262"/>
                              </a:lnTo>
                              <a:lnTo>
                                <a:pt x="1003" y="3233"/>
                              </a:lnTo>
                              <a:lnTo>
                                <a:pt x="938" y="3202"/>
                              </a:lnTo>
                              <a:lnTo>
                                <a:pt x="875" y="3168"/>
                              </a:lnTo>
                              <a:lnTo>
                                <a:pt x="813" y="3132"/>
                              </a:lnTo>
                              <a:lnTo>
                                <a:pt x="753" y="3094"/>
                              </a:lnTo>
                              <a:lnTo>
                                <a:pt x="694" y="3053"/>
                              </a:lnTo>
                              <a:lnTo>
                                <a:pt x="638" y="3009"/>
                              </a:lnTo>
                              <a:lnTo>
                                <a:pt x="583" y="2964"/>
                              </a:lnTo>
                              <a:lnTo>
                                <a:pt x="530" y="2916"/>
                              </a:lnTo>
                              <a:lnTo>
                                <a:pt x="480" y="2867"/>
                              </a:lnTo>
                              <a:lnTo>
                                <a:pt x="431" y="2815"/>
                              </a:lnTo>
                              <a:lnTo>
                                <a:pt x="385" y="2761"/>
                              </a:lnTo>
                              <a:lnTo>
                                <a:pt x="341" y="2706"/>
                              </a:lnTo>
                              <a:lnTo>
                                <a:pt x="299" y="2648"/>
                              </a:lnTo>
                              <a:lnTo>
                                <a:pt x="260" y="2589"/>
                              </a:lnTo>
                              <a:lnTo>
                                <a:pt x="223" y="2528"/>
                              </a:lnTo>
                              <a:lnTo>
                                <a:pt x="189" y="2466"/>
                              </a:lnTo>
                              <a:lnTo>
                                <a:pt x="157" y="2402"/>
                              </a:lnTo>
                              <a:lnTo>
                                <a:pt x="128" y="2337"/>
                              </a:lnTo>
                              <a:lnTo>
                                <a:pt x="102" y="2270"/>
                              </a:lnTo>
                              <a:lnTo>
                                <a:pt x="79" y="2202"/>
                              </a:lnTo>
                              <a:lnTo>
                                <a:pt x="58" y="2133"/>
                              </a:lnTo>
                              <a:lnTo>
                                <a:pt x="41" y="2062"/>
                              </a:lnTo>
                              <a:lnTo>
                                <a:pt x="26" y="1990"/>
                              </a:lnTo>
                              <a:lnTo>
                                <a:pt x="15" y="1918"/>
                              </a:lnTo>
                              <a:lnTo>
                                <a:pt x="7" y="1844"/>
                              </a:lnTo>
                              <a:lnTo>
                                <a:pt x="2" y="1769"/>
                              </a:lnTo>
                              <a:lnTo>
                                <a:pt x="0" y="1694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385D8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7022F" id="Freeform: Shape 19" o:spid="_x0000_s1026" style="position:absolute;margin-left:111.7pt;margin-top:13.05pt;width:172.4pt;height:169.4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48,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" path="m,1694r2,-76l7,1544r8,-74l26,1397r15,-71l58,1255r21,-69l102,1118r26,-67l157,986r32,-64l223,859r37,-60l299,739r42,-57l385,627r46,-54l480,521r50,-50l583,424r55,-46l694,335r59,-41l813,256r62,-37l938,186r65,-31l1070,126r68,-26l1207,77r71,-20l1349,40r73,-14l1496,15r75,-9l1647,2,1724,r77,2l1877,6r75,9l2026,26r73,14l2170,57r71,20l2310,100r68,26l2445,155r65,31l2573,219r62,37l2695,294r59,41l2810,378r55,46l2918,471r50,50l3017,573r46,54l3107,682r42,57l3188,799r37,60l3259,922r32,64l3320,1051r26,67l3369,1186r21,69l3407,1326r15,71l3433,1470r8,74l3446,1618r2,76l3446,1769r-5,75l3433,1918r-11,72l3407,2062r-17,71l3369,2202r-23,68l3320,2337r-29,65l3259,2466r-34,62l3188,2589r-39,59l3107,2706r-44,55l3017,2815r-49,52l2918,2916r-53,48l2810,3009r-56,44l2695,3094r-60,38l2573,3168r-63,34l2445,3233r-67,29l2310,3287r-69,23l2170,3331r-71,17l2026,3362r-74,11l1877,3381r-76,5l1724,3388r-77,-2l1571,3381r-75,-8l1422,3362r-73,-14l1278,3331r-71,-21l1138,3287r-68,-25l1003,3233r-65,-31l875,3168r-62,-36l753,3094r-59,-41l638,3009r-55,-45l530,2916r-50,-49l431,2815r-46,-54l341,2706r-42,-58l260,2589r-37,-61l189,2466r-32,-64l128,2337r-26,-67l79,2202,58,2133,41,2062,26,1990,15,1918,7,1844,2,1769,,1694xe" filled="f" strokecolor="#385d89" strokeweight="2pt">
                <v:path arrowok="t" o:connecttype="custom" o:connectlocs="4445,1146175;26035,1007745;64770,875665;120015,751205;189865,635000;273685,529590;370205,434975;478155,352425;595630,283845;722630,229235;856615,191135;997585,169545;1143635,167005;1286510,182245;1423035,214630;1552575,264160;1673225,328295;1784350,405765;1884680,496570;1972945,598805;2047875,711200;2108200,833120;2152650,962660;2179955,1099185;2189480,1241425;2179955,1383665;2152650,1520190;2108200,1649730;2047875,1771015;1972945,1884045;1884680,1986280;1784350,2076450;1673225,2154555;1552575,2218690;1423035,2267585;1286510,2300605;1143635,2315845;997585,2312670;856615,2291715;722630,2252980;595630,2199005;478155,2130425;370205,2047875;273685,1953260;189865,1847215;120015,1731645;64770,1607185;26035,1475105;4445,1336675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BB7D0C" w14:textId="77777777" w:rsidR="002E0495" w:rsidRDefault="002E0495" w:rsidP="002E0495">
      <w:pPr>
        <w:pStyle w:val="BodyText"/>
        <w:rPr>
          <w:i/>
          <w:sz w:val="20"/>
        </w:rPr>
      </w:pPr>
    </w:p>
    <w:p w14:paraId="36771A60" w14:textId="77777777" w:rsidR="00FD0AD8" w:rsidRDefault="00FD0AD8" w:rsidP="003C6894">
      <w:pPr>
        <w:pStyle w:val="BodyText"/>
        <w:jc w:val="center"/>
        <w:rPr>
          <w:b/>
          <w:bCs/>
          <w:iCs/>
          <w:sz w:val="28"/>
          <w:szCs w:val="28"/>
        </w:rPr>
      </w:pPr>
    </w:p>
    <w:p w14:paraId="67B9132B" w14:textId="2944261E" w:rsidR="002E0495" w:rsidRDefault="003C6894" w:rsidP="003C6894">
      <w:pPr>
        <w:pStyle w:val="BodyText"/>
        <w:jc w:val="center"/>
        <w:rPr>
          <w:b/>
          <w:bCs/>
          <w:iCs/>
          <w:sz w:val="28"/>
          <w:szCs w:val="28"/>
        </w:rPr>
      </w:pPr>
      <w:r w:rsidRPr="003C6894">
        <w:rPr>
          <w:b/>
          <w:bCs/>
          <w:iCs/>
          <w:sz w:val="28"/>
          <w:szCs w:val="28"/>
        </w:rPr>
        <w:lastRenderedPageBreak/>
        <w:t>ACCOMPLISHMENT REPORT</w:t>
      </w:r>
    </w:p>
    <w:p w14:paraId="0ADFF8C5" w14:textId="77777777" w:rsidR="003C6894" w:rsidRDefault="003C6894" w:rsidP="003C6894">
      <w:pPr>
        <w:pStyle w:val="BodyText"/>
        <w:jc w:val="center"/>
        <w:rPr>
          <w:b/>
          <w:bCs/>
          <w:iCs/>
          <w:sz w:val="28"/>
          <w:szCs w:val="28"/>
        </w:rPr>
      </w:pPr>
    </w:p>
    <w:p w14:paraId="42783899" w14:textId="42F45AC4" w:rsidR="003C6894" w:rsidRDefault="003C6894" w:rsidP="003C6894">
      <w:pPr>
        <w:spacing w:before="130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</w:t>
      </w:r>
      <w:r>
        <w:rPr>
          <w:b/>
          <w:spacing w:val="-2"/>
        </w:rPr>
        <w:t>_________</w:t>
      </w:r>
    </w:p>
    <w:p w14:paraId="19202CD6" w14:textId="5E39BC53" w:rsidR="003C6894" w:rsidRDefault="003C6894" w:rsidP="003C6894">
      <w:pPr>
        <w:spacing w:before="126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</w:t>
      </w:r>
      <w:r>
        <w:rPr>
          <w:b/>
          <w:spacing w:val="-2"/>
        </w:rPr>
        <w:t>_________</w:t>
      </w:r>
    </w:p>
    <w:p w14:paraId="5FF1F321" w14:textId="77777777" w:rsidR="003C6894" w:rsidRDefault="003C6894" w:rsidP="003C6894">
      <w:pPr>
        <w:spacing w:before="130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________________________________________________________________________________________________________________________________</w:t>
      </w:r>
    </w:p>
    <w:p w14:paraId="60092B7A" w14:textId="77777777" w:rsidR="003C6894" w:rsidRDefault="003C6894" w:rsidP="003C6894">
      <w:pPr>
        <w:spacing w:before="126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________________________________________________________________________________________________________________________________</w:t>
      </w:r>
    </w:p>
    <w:p w14:paraId="5AD5D623" w14:textId="77777777" w:rsidR="003C6894" w:rsidRDefault="003C6894" w:rsidP="003C6894">
      <w:pPr>
        <w:spacing w:before="130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________________________________________________________________________________________________________________________________</w:t>
      </w:r>
    </w:p>
    <w:p w14:paraId="5884EF5B" w14:textId="77777777" w:rsidR="003C6894" w:rsidRDefault="003C6894" w:rsidP="003C6894">
      <w:pPr>
        <w:spacing w:before="126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________________________________________________________________________________________________________________________________</w:t>
      </w:r>
    </w:p>
    <w:p w14:paraId="7EDF4C73" w14:textId="77777777" w:rsidR="003C6894" w:rsidRDefault="003C6894" w:rsidP="003C6894">
      <w:pPr>
        <w:spacing w:before="130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________________________________________________________________________________________________________________________________</w:t>
      </w:r>
    </w:p>
    <w:p w14:paraId="5784C22D" w14:textId="77777777" w:rsidR="003C6894" w:rsidRDefault="003C6894" w:rsidP="003C6894">
      <w:pPr>
        <w:spacing w:before="126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________________________________________________________________________________________________________________________________</w:t>
      </w:r>
    </w:p>
    <w:p w14:paraId="1B1A0F7E" w14:textId="77777777" w:rsidR="003C6894" w:rsidRDefault="003C6894" w:rsidP="003C6894">
      <w:pPr>
        <w:spacing w:before="130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________________________________________________________________________________________________________________________________</w:t>
      </w:r>
    </w:p>
    <w:p w14:paraId="51D111C4" w14:textId="77777777" w:rsidR="003C6894" w:rsidRDefault="003C6894" w:rsidP="003C6894">
      <w:pPr>
        <w:spacing w:before="126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________________________________________________________________________________________________________________________________</w:t>
      </w:r>
    </w:p>
    <w:p w14:paraId="02B9CF3E" w14:textId="77777777" w:rsidR="003C6894" w:rsidRDefault="003C6894" w:rsidP="003C6894">
      <w:pPr>
        <w:spacing w:before="130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________________________________________________________________________________________________________________________________</w:t>
      </w:r>
    </w:p>
    <w:p w14:paraId="2D502E9A" w14:textId="77777777" w:rsidR="003C6894" w:rsidRDefault="003C6894" w:rsidP="003C6894">
      <w:pPr>
        <w:spacing w:before="126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________________________________________________________________________________________________________________________________</w:t>
      </w:r>
    </w:p>
    <w:p w14:paraId="7818A2CF" w14:textId="77777777" w:rsidR="003C6894" w:rsidRDefault="003C6894" w:rsidP="003C6894">
      <w:pPr>
        <w:spacing w:before="130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________________________________________________________________________________________________________________________________</w:t>
      </w:r>
    </w:p>
    <w:p w14:paraId="642AE060" w14:textId="77777777" w:rsidR="003C6894" w:rsidRDefault="003C6894" w:rsidP="003C6894">
      <w:pPr>
        <w:spacing w:before="126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________________________________________________________________________________________________________________________________</w:t>
      </w:r>
    </w:p>
    <w:p w14:paraId="5BEEA268" w14:textId="77777777" w:rsidR="003C6894" w:rsidRDefault="003C6894" w:rsidP="003C6894">
      <w:pPr>
        <w:spacing w:before="130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________________________________________________________________________________________________________________________________</w:t>
      </w:r>
    </w:p>
    <w:p w14:paraId="6CD96052" w14:textId="77777777" w:rsidR="003C6894" w:rsidRDefault="003C6894" w:rsidP="003C6894">
      <w:pPr>
        <w:spacing w:before="126"/>
        <w:ind w:left="220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________________________________________________________________________________________________________________________________</w:t>
      </w:r>
    </w:p>
    <w:p w14:paraId="6AB3D2E4" w14:textId="77777777" w:rsidR="002E0495" w:rsidRDefault="002E0495" w:rsidP="002E0495">
      <w:pPr>
        <w:pStyle w:val="BodyText"/>
        <w:rPr>
          <w:i/>
          <w:sz w:val="20"/>
        </w:rPr>
      </w:pPr>
    </w:p>
    <w:p w14:paraId="320251C1" w14:textId="77777777" w:rsidR="00FD0AD8" w:rsidRDefault="00FD0AD8" w:rsidP="002E0495">
      <w:pPr>
        <w:pStyle w:val="BodyText"/>
        <w:rPr>
          <w:i/>
          <w:sz w:val="20"/>
        </w:rPr>
      </w:pPr>
    </w:p>
    <w:p w14:paraId="43F5F77D" w14:textId="4C5EE17C" w:rsidR="00FD0AD8" w:rsidRDefault="00FD0AD8" w:rsidP="00FD0AD8">
      <w:pPr>
        <w:pStyle w:val="BodyText"/>
        <w:jc w:val="center"/>
        <w:rPr>
          <w:b/>
          <w:bCs/>
          <w:iCs/>
          <w:sz w:val="28"/>
          <w:szCs w:val="28"/>
        </w:rPr>
      </w:pPr>
      <w:r w:rsidRPr="00FD0AD8">
        <w:rPr>
          <w:b/>
          <w:bCs/>
          <w:iCs/>
          <w:sz w:val="28"/>
          <w:szCs w:val="28"/>
        </w:rPr>
        <w:t>WORK IMMERSION HIGHLIGHTS</w:t>
      </w:r>
    </w:p>
    <w:p w14:paraId="13D4F361" w14:textId="13F0C028" w:rsidR="00FD0AD8" w:rsidRPr="00FD0AD8" w:rsidRDefault="00FD0AD8" w:rsidP="00FD0AD8">
      <w:pPr>
        <w:pStyle w:val="BodyText"/>
        <w:jc w:val="center"/>
        <w:rPr>
          <w:i/>
          <w:sz w:val="20"/>
          <w:szCs w:val="20"/>
        </w:rPr>
      </w:pPr>
      <w:r w:rsidRPr="00FD0AD8">
        <w:rPr>
          <w:i/>
          <w:sz w:val="20"/>
          <w:szCs w:val="20"/>
        </w:rPr>
        <w:t>(Pictures with captions)</w:t>
      </w:r>
    </w:p>
    <w:p w14:paraId="04245723" w14:textId="77777777" w:rsidR="00FD0AD8" w:rsidRDefault="00FD0AD8" w:rsidP="002E0495">
      <w:pPr>
        <w:pStyle w:val="BodyText"/>
        <w:rPr>
          <w:i/>
          <w:sz w:val="20"/>
        </w:rPr>
      </w:pPr>
    </w:p>
    <w:p w14:paraId="18AFDDD2" w14:textId="77777777" w:rsidR="00FD0AD8" w:rsidRDefault="00FD0AD8" w:rsidP="002E0495">
      <w:pPr>
        <w:pStyle w:val="BodyText"/>
        <w:rPr>
          <w:i/>
          <w:sz w:val="20"/>
        </w:rPr>
      </w:pPr>
    </w:p>
    <w:p w14:paraId="5C978D92" w14:textId="77777777" w:rsidR="00FD0AD8" w:rsidRDefault="00FD0AD8" w:rsidP="002E0495">
      <w:pPr>
        <w:pStyle w:val="BodyText"/>
        <w:rPr>
          <w:i/>
          <w:sz w:val="20"/>
        </w:rPr>
      </w:pPr>
    </w:p>
    <w:p w14:paraId="69227D87" w14:textId="77777777" w:rsidR="00FD0AD8" w:rsidRDefault="00FD0AD8" w:rsidP="002E0495">
      <w:pPr>
        <w:pStyle w:val="BodyText"/>
        <w:rPr>
          <w:i/>
          <w:sz w:val="20"/>
        </w:rPr>
      </w:pPr>
    </w:p>
    <w:p w14:paraId="2648849A" w14:textId="77777777" w:rsidR="00FD0AD8" w:rsidRDefault="00FD0AD8" w:rsidP="002E0495">
      <w:pPr>
        <w:pStyle w:val="BodyText"/>
        <w:rPr>
          <w:i/>
          <w:sz w:val="20"/>
        </w:rPr>
      </w:pPr>
    </w:p>
    <w:p w14:paraId="5C62E063" w14:textId="77777777" w:rsidR="00FD0AD8" w:rsidRDefault="00FD0AD8" w:rsidP="002E0495">
      <w:pPr>
        <w:pStyle w:val="BodyText"/>
        <w:rPr>
          <w:i/>
          <w:sz w:val="20"/>
        </w:rPr>
      </w:pPr>
    </w:p>
    <w:p w14:paraId="39C5DD0B" w14:textId="77777777" w:rsidR="00FD0AD8" w:rsidRDefault="00FD0AD8" w:rsidP="002E0495">
      <w:pPr>
        <w:pStyle w:val="BodyText"/>
        <w:rPr>
          <w:i/>
          <w:sz w:val="20"/>
        </w:rPr>
      </w:pPr>
    </w:p>
    <w:p w14:paraId="679B24C3" w14:textId="77777777" w:rsidR="00FD0AD8" w:rsidRDefault="00FD0AD8" w:rsidP="002E0495">
      <w:pPr>
        <w:pStyle w:val="BodyText"/>
        <w:rPr>
          <w:i/>
          <w:sz w:val="20"/>
        </w:rPr>
      </w:pPr>
    </w:p>
    <w:p w14:paraId="76C3AFC7" w14:textId="77777777" w:rsidR="00FD0AD8" w:rsidRDefault="00FD0AD8" w:rsidP="002E0495">
      <w:pPr>
        <w:pStyle w:val="BodyText"/>
        <w:rPr>
          <w:i/>
          <w:sz w:val="20"/>
        </w:rPr>
      </w:pPr>
    </w:p>
    <w:p w14:paraId="1A4D71F1" w14:textId="77777777" w:rsidR="00FD0AD8" w:rsidRDefault="00FD0AD8" w:rsidP="002E0495">
      <w:pPr>
        <w:pStyle w:val="BodyText"/>
        <w:rPr>
          <w:i/>
          <w:sz w:val="20"/>
        </w:rPr>
      </w:pPr>
    </w:p>
    <w:p w14:paraId="608E3BBC" w14:textId="77777777" w:rsidR="00FD0AD8" w:rsidRDefault="00FD0AD8" w:rsidP="002E0495">
      <w:pPr>
        <w:pStyle w:val="BodyText"/>
        <w:rPr>
          <w:i/>
          <w:sz w:val="20"/>
        </w:rPr>
      </w:pPr>
    </w:p>
    <w:p w14:paraId="68321933" w14:textId="77777777" w:rsidR="00FD0AD8" w:rsidRDefault="00FD0AD8" w:rsidP="002E0495">
      <w:pPr>
        <w:pStyle w:val="BodyText"/>
        <w:rPr>
          <w:i/>
          <w:sz w:val="20"/>
        </w:rPr>
      </w:pPr>
    </w:p>
    <w:p w14:paraId="74387333" w14:textId="77777777" w:rsidR="00FD0AD8" w:rsidRDefault="00FD0AD8" w:rsidP="002E0495">
      <w:pPr>
        <w:pStyle w:val="BodyText"/>
        <w:rPr>
          <w:i/>
          <w:sz w:val="20"/>
        </w:rPr>
      </w:pPr>
    </w:p>
    <w:p w14:paraId="3928FA10" w14:textId="77777777" w:rsidR="00FD0AD8" w:rsidRDefault="00FD0AD8" w:rsidP="002E0495">
      <w:pPr>
        <w:pStyle w:val="BodyText"/>
        <w:rPr>
          <w:i/>
          <w:sz w:val="20"/>
        </w:rPr>
      </w:pPr>
    </w:p>
    <w:p w14:paraId="58EDBAAD" w14:textId="77777777" w:rsidR="00FD0AD8" w:rsidRDefault="00FD0AD8" w:rsidP="002E0495">
      <w:pPr>
        <w:pStyle w:val="BodyText"/>
        <w:rPr>
          <w:i/>
          <w:sz w:val="20"/>
        </w:rPr>
      </w:pPr>
    </w:p>
    <w:p w14:paraId="58B63A46" w14:textId="77777777" w:rsidR="00FD0AD8" w:rsidRDefault="00FD0AD8" w:rsidP="002E0495">
      <w:pPr>
        <w:pStyle w:val="BodyText"/>
        <w:rPr>
          <w:i/>
          <w:sz w:val="20"/>
        </w:rPr>
      </w:pPr>
    </w:p>
    <w:p w14:paraId="633E2140" w14:textId="77777777" w:rsidR="00FD0AD8" w:rsidRDefault="00FD0AD8" w:rsidP="002E0495">
      <w:pPr>
        <w:pStyle w:val="BodyText"/>
        <w:rPr>
          <w:i/>
          <w:sz w:val="20"/>
        </w:rPr>
      </w:pPr>
    </w:p>
    <w:p w14:paraId="3055F7B3" w14:textId="77777777" w:rsidR="00FD0AD8" w:rsidRDefault="00FD0AD8" w:rsidP="002E0495">
      <w:pPr>
        <w:pStyle w:val="BodyText"/>
        <w:rPr>
          <w:i/>
          <w:sz w:val="20"/>
        </w:rPr>
      </w:pPr>
    </w:p>
    <w:p w14:paraId="1049FDB4" w14:textId="77777777" w:rsidR="00FD0AD8" w:rsidRDefault="00FD0AD8" w:rsidP="002E0495">
      <w:pPr>
        <w:pStyle w:val="BodyText"/>
        <w:rPr>
          <w:i/>
          <w:sz w:val="20"/>
        </w:rPr>
      </w:pPr>
    </w:p>
    <w:p w14:paraId="08E9385C" w14:textId="77777777" w:rsidR="00FD0AD8" w:rsidRDefault="00FD0AD8" w:rsidP="002E0495">
      <w:pPr>
        <w:pStyle w:val="BodyText"/>
        <w:rPr>
          <w:i/>
          <w:sz w:val="20"/>
        </w:rPr>
      </w:pPr>
    </w:p>
    <w:p w14:paraId="56CB22D0" w14:textId="77777777" w:rsidR="00FD0AD8" w:rsidRDefault="00FD0AD8" w:rsidP="002E0495">
      <w:pPr>
        <w:pStyle w:val="BodyText"/>
        <w:rPr>
          <w:i/>
          <w:sz w:val="20"/>
        </w:rPr>
      </w:pPr>
    </w:p>
    <w:p w14:paraId="02BF926F" w14:textId="77777777" w:rsidR="00FD0AD8" w:rsidRDefault="00FD0AD8" w:rsidP="002E0495">
      <w:pPr>
        <w:pStyle w:val="BodyText"/>
        <w:rPr>
          <w:i/>
          <w:sz w:val="20"/>
        </w:rPr>
      </w:pPr>
    </w:p>
    <w:p w14:paraId="5323DE7A" w14:textId="77777777" w:rsidR="00FD0AD8" w:rsidRDefault="00FD0AD8" w:rsidP="002E0495">
      <w:pPr>
        <w:pStyle w:val="BodyText"/>
        <w:rPr>
          <w:i/>
          <w:sz w:val="20"/>
        </w:rPr>
      </w:pPr>
    </w:p>
    <w:p w14:paraId="786363B7" w14:textId="77777777" w:rsidR="00FD0AD8" w:rsidRDefault="00FD0AD8" w:rsidP="002E0495">
      <w:pPr>
        <w:pStyle w:val="BodyText"/>
        <w:rPr>
          <w:i/>
          <w:sz w:val="20"/>
        </w:rPr>
      </w:pPr>
    </w:p>
    <w:p w14:paraId="3B6B68D8" w14:textId="77777777" w:rsidR="00FD0AD8" w:rsidRDefault="00FD0AD8" w:rsidP="002E0495">
      <w:pPr>
        <w:pStyle w:val="BodyText"/>
        <w:rPr>
          <w:i/>
          <w:sz w:val="20"/>
        </w:rPr>
      </w:pPr>
    </w:p>
    <w:p w14:paraId="38E1EBAE" w14:textId="77777777" w:rsidR="00FD0AD8" w:rsidRDefault="00FD0AD8" w:rsidP="002E0495">
      <w:pPr>
        <w:pStyle w:val="BodyText"/>
        <w:rPr>
          <w:i/>
          <w:sz w:val="20"/>
        </w:rPr>
      </w:pPr>
    </w:p>
    <w:p w14:paraId="04506DCB" w14:textId="77777777" w:rsidR="00FD0AD8" w:rsidRDefault="00FD0AD8" w:rsidP="002E0495">
      <w:pPr>
        <w:pStyle w:val="BodyText"/>
        <w:rPr>
          <w:i/>
          <w:sz w:val="20"/>
        </w:rPr>
      </w:pPr>
    </w:p>
    <w:p w14:paraId="2487985C" w14:textId="1C90AC76" w:rsidR="00FD0AD8" w:rsidRDefault="00FD0AD8" w:rsidP="00FD0AD8">
      <w:pPr>
        <w:pStyle w:val="BodyText"/>
        <w:jc w:val="center"/>
        <w:rPr>
          <w:b/>
          <w:bCs/>
          <w:iCs/>
          <w:sz w:val="28"/>
          <w:szCs w:val="28"/>
        </w:rPr>
      </w:pPr>
      <w:r w:rsidRPr="00FD0AD8">
        <w:rPr>
          <w:b/>
          <w:bCs/>
          <w:iCs/>
          <w:sz w:val="28"/>
          <w:szCs w:val="28"/>
        </w:rPr>
        <w:lastRenderedPageBreak/>
        <w:t>REFLECTION</w:t>
      </w:r>
    </w:p>
    <w:p w14:paraId="3A7A585F" w14:textId="77777777" w:rsidR="00FD0AD8" w:rsidRDefault="00FD0AD8" w:rsidP="00FD0AD8">
      <w:pPr>
        <w:pStyle w:val="BodyText"/>
        <w:spacing w:before="257"/>
        <w:ind w:left="940"/>
        <w:jc w:val="center"/>
      </w:pPr>
      <w:r>
        <w:t>How</w:t>
      </w:r>
      <w:r>
        <w:rPr>
          <w:spacing w:val="-3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future.</w:t>
      </w:r>
    </w:p>
    <w:p w14:paraId="3775BA56" w14:textId="77777777" w:rsidR="00FD0AD8" w:rsidRPr="00FD0AD8" w:rsidRDefault="00FD0AD8" w:rsidP="00FD0AD8">
      <w:pPr>
        <w:pStyle w:val="BodyText"/>
        <w:jc w:val="center"/>
        <w:rPr>
          <w:b/>
          <w:bCs/>
          <w:iCs/>
          <w:sz w:val="28"/>
          <w:szCs w:val="28"/>
        </w:rPr>
      </w:pPr>
    </w:p>
    <w:p w14:paraId="0FAE5544" w14:textId="77777777" w:rsidR="002E0495" w:rsidRDefault="002E0495" w:rsidP="002E0495">
      <w:pPr>
        <w:pStyle w:val="BodyText"/>
        <w:rPr>
          <w:i/>
          <w:sz w:val="20"/>
        </w:rPr>
      </w:pPr>
    </w:p>
    <w:p w14:paraId="2E09BC6A" w14:textId="77777777" w:rsidR="002E0495" w:rsidRDefault="002E0495" w:rsidP="002E0495">
      <w:pPr>
        <w:pStyle w:val="BodyText"/>
        <w:rPr>
          <w:i/>
          <w:sz w:val="20"/>
        </w:rPr>
      </w:pPr>
    </w:p>
    <w:p w14:paraId="468DF684" w14:textId="77777777" w:rsidR="002E0495" w:rsidRDefault="002E0495" w:rsidP="002E0495">
      <w:pPr>
        <w:pStyle w:val="BodyText"/>
        <w:rPr>
          <w:i/>
          <w:sz w:val="20"/>
        </w:rPr>
      </w:pPr>
    </w:p>
    <w:p w14:paraId="4F36EEC8" w14:textId="77777777" w:rsidR="002E0495" w:rsidRDefault="002E0495" w:rsidP="002E0495">
      <w:pPr>
        <w:pStyle w:val="BodyText"/>
        <w:rPr>
          <w:i/>
          <w:sz w:val="20"/>
        </w:rPr>
      </w:pPr>
    </w:p>
    <w:p w14:paraId="09735DC7" w14:textId="77777777" w:rsidR="002E0495" w:rsidRDefault="002E0495" w:rsidP="002E0495">
      <w:pPr>
        <w:pStyle w:val="BodyText"/>
        <w:rPr>
          <w:i/>
          <w:sz w:val="20"/>
        </w:rPr>
      </w:pPr>
    </w:p>
    <w:p w14:paraId="29E15D15" w14:textId="77777777" w:rsidR="002E0495" w:rsidRDefault="002E0495" w:rsidP="002E0495">
      <w:pPr>
        <w:pStyle w:val="BodyText"/>
        <w:rPr>
          <w:i/>
          <w:sz w:val="20"/>
        </w:rPr>
      </w:pPr>
    </w:p>
    <w:p w14:paraId="41302DD4" w14:textId="77777777" w:rsidR="00FD0AD8" w:rsidRDefault="00FD0AD8" w:rsidP="002E0495">
      <w:pPr>
        <w:pStyle w:val="BodyText"/>
        <w:rPr>
          <w:i/>
          <w:sz w:val="20"/>
        </w:rPr>
      </w:pPr>
    </w:p>
    <w:p w14:paraId="6CBDFFE9" w14:textId="77777777" w:rsidR="00FD0AD8" w:rsidRDefault="00FD0AD8" w:rsidP="002E0495">
      <w:pPr>
        <w:pStyle w:val="BodyText"/>
        <w:rPr>
          <w:i/>
          <w:sz w:val="20"/>
        </w:rPr>
      </w:pPr>
    </w:p>
    <w:p w14:paraId="7C3AF82F" w14:textId="77777777" w:rsidR="00FD0AD8" w:rsidRDefault="00FD0AD8" w:rsidP="002E0495">
      <w:pPr>
        <w:pStyle w:val="BodyText"/>
        <w:rPr>
          <w:i/>
          <w:sz w:val="20"/>
        </w:rPr>
      </w:pPr>
    </w:p>
    <w:p w14:paraId="05D39310" w14:textId="77777777" w:rsidR="00FD0AD8" w:rsidRDefault="00FD0AD8" w:rsidP="002E0495">
      <w:pPr>
        <w:pStyle w:val="BodyText"/>
        <w:rPr>
          <w:i/>
          <w:sz w:val="20"/>
        </w:rPr>
      </w:pPr>
    </w:p>
    <w:p w14:paraId="23A14985" w14:textId="77777777" w:rsidR="00FD0AD8" w:rsidRDefault="00FD0AD8" w:rsidP="002E0495">
      <w:pPr>
        <w:pStyle w:val="BodyText"/>
        <w:rPr>
          <w:i/>
          <w:sz w:val="20"/>
        </w:rPr>
      </w:pPr>
    </w:p>
    <w:p w14:paraId="52A3BDB5" w14:textId="77777777" w:rsidR="00FD0AD8" w:rsidRDefault="00FD0AD8" w:rsidP="002E0495">
      <w:pPr>
        <w:pStyle w:val="BodyText"/>
        <w:rPr>
          <w:i/>
          <w:sz w:val="20"/>
        </w:rPr>
      </w:pPr>
    </w:p>
    <w:p w14:paraId="332CCB0F" w14:textId="77777777" w:rsidR="00FD0AD8" w:rsidRDefault="00FD0AD8" w:rsidP="002E0495">
      <w:pPr>
        <w:pStyle w:val="BodyText"/>
        <w:rPr>
          <w:i/>
          <w:sz w:val="20"/>
        </w:rPr>
      </w:pPr>
    </w:p>
    <w:p w14:paraId="61CA66C3" w14:textId="77777777" w:rsidR="00FD0AD8" w:rsidRDefault="00FD0AD8" w:rsidP="002E0495">
      <w:pPr>
        <w:pStyle w:val="BodyText"/>
        <w:rPr>
          <w:i/>
          <w:sz w:val="20"/>
        </w:rPr>
      </w:pPr>
    </w:p>
    <w:p w14:paraId="08283B51" w14:textId="77777777" w:rsidR="00FD0AD8" w:rsidRDefault="00FD0AD8" w:rsidP="002E0495">
      <w:pPr>
        <w:pStyle w:val="BodyText"/>
        <w:rPr>
          <w:i/>
          <w:sz w:val="20"/>
        </w:rPr>
      </w:pPr>
    </w:p>
    <w:p w14:paraId="4357FE01" w14:textId="77777777" w:rsidR="00FD0AD8" w:rsidRDefault="00FD0AD8" w:rsidP="002E0495">
      <w:pPr>
        <w:pStyle w:val="BodyText"/>
        <w:rPr>
          <w:i/>
          <w:sz w:val="20"/>
        </w:rPr>
      </w:pPr>
    </w:p>
    <w:p w14:paraId="347E552B" w14:textId="77777777" w:rsidR="00FD0AD8" w:rsidRDefault="00FD0AD8" w:rsidP="002E0495">
      <w:pPr>
        <w:pStyle w:val="BodyText"/>
        <w:rPr>
          <w:i/>
          <w:sz w:val="20"/>
        </w:rPr>
      </w:pPr>
    </w:p>
    <w:p w14:paraId="340989FD" w14:textId="77777777" w:rsidR="00FD0AD8" w:rsidRDefault="00FD0AD8" w:rsidP="002E0495">
      <w:pPr>
        <w:pStyle w:val="BodyText"/>
        <w:rPr>
          <w:i/>
          <w:sz w:val="20"/>
        </w:rPr>
      </w:pPr>
    </w:p>
    <w:p w14:paraId="231F7490" w14:textId="77777777" w:rsidR="00FD0AD8" w:rsidRDefault="00FD0AD8" w:rsidP="002E0495">
      <w:pPr>
        <w:pStyle w:val="BodyText"/>
        <w:rPr>
          <w:i/>
          <w:sz w:val="20"/>
        </w:rPr>
      </w:pPr>
    </w:p>
    <w:p w14:paraId="6550F81F" w14:textId="77777777" w:rsidR="00FD0AD8" w:rsidRDefault="00FD0AD8" w:rsidP="002E0495">
      <w:pPr>
        <w:pStyle w:val="BodyText"/>
        <w:rPr>
          <w:i/>
          <w:sz w:val="20"/>
        </w:rPr>
      </w:pPr>
    </w:p>
    <w:p w14:paraId="6901234D" w14:textId="77777777" w:rsidR="00FD0AD8" w:rsidRDefault="00FD0AD8" w:rsidP="002E0495">
      <w:pPr>
        <w:pStyle w:val="BodyText"/>
        <w:rPr>
          <w:i/>
          <w:sz w:val="20"/>
        </w:rPr>
      </w:pPr>
    </w:p>
    <w:p w14:paraId="780AE882" w14:textId="77777777" w:rsidR="00FD0AD8" w:rsidRDefault="00FD0AD8" w:rsidP="002E0495">
      <w:pPr>
        <w:pStyle w:val="BodyText"/>
        <w:rPr>
          <w:i/>
          <w:sz w:val="20"/>
        </w:rPr>
      </w:pPr>
    </w:p>
    <w:p w14:paraId="2A9A4C06" w14:textId="77777777" w:rsidR="00FD0AD8" w:rsidRDefault="00FD0AD8" w:rsidP="002E0495">
      <w:pPr>
        <w:pStyle w:val="BodyText"/>
        <w:rPr>
          <w:i/>
          <w:sz w:val="20"/>
        </w:rPr>
      </w:pPr>
    </w:p>
    <w:p w14:paraId="09CE2900" w14:textId="77777777" w:rsidR="00FD0AD8" w:rsidRDefault="00FD0AD8" w:rsidP="002E0495">
      <w:pPr>
        <w:pStyle w:val="BodyText"/>
        <w:rPr>
          <w:i/>
          <w:sz w:val="20"/>
        </w:rPr>
      </w:pPr>
    </w:p>
    <w:p w14:paraId="529BED85" w14:textId="77777777" w:rsidR="00FD0AD8" w:rsidRDefault="00FD0AD8" w:rsidP="002E0495">
      <w:pPr>
        <w:pStyle w:val="BodyText"/>
        <w:rPr>
          <w:i/>
          <w:sz w:val="20"/>
        </w:rPr>
      </w:pPr>
    </w:p>
    <w:p w14:paraId="2510DF2A" w14:textId="77777777" w:rsidR="00FD0AD8" w:rsidRDefault="00FD0AD8" w:rsidP="002E0495">
      <w:pPr>
        <w:pStyle w:val="BodyText"/>
        <w:rPr>
          <w:i/>
          <w:sz w:val="20"/>
        </w:rPr>
      </w:pPr>
    </w:p>
    <w:p w14:paraId="36EF6991" w14:textId="77777777" w:rsidR="00FD0AD8" w:rsidRDefault="00FD0AD8" w:rsidP="002E0495">
      <w:pPr>
        <w:pStyle w:val="BodyText"/>
        <w:rPr>
          <w:i/>
          <w:sz w:val="20"/>
        </w:rPr>
      </w:pPr>
    </w:p>
    <w:p w14:paraId="51E1D1BA" w14:textId="77777777" w:rsidR="00FD0AD8" w:rsidRDefault="00FD0AD8" w:rsidP="002E0495">
      <w:pPr>
        <w:pStyle w:val="BodyText"/>
        <w:rPr>
          <w:i/>
          <w:sz w:val="20"/>
        </w:rPr>
      </w:pPr>
    </w:p>
    <w:p w14:paraId="7839764F" w14:textId="77777777" w:rsidR="00FD0AD8" w:rsidRDefault="00FD0AD8" w:rsidP="002E0495">
      <w:pPr>
        <w:pStyle w:val="BodyText"/>
        <w:rPr>
          <w:i/>
          <w:sz w:val="20"/>
        </w:rPr>
      </w:pPr>
    </w:p>
    <w:p w14:paraId="7D435E86" w14:textId="77777777" w:rsidR="00FD0AD8" w:rsidRDefault="00FD0AD8" w:rsidP="002E0495">
      <w:pPr>
        <w:pStyle w:val="BodyText"/>
        <w:rPr>
          <w:i/>
          <w:sz w:val="20"/>
        </w:rPr>
      </w:pPr>
    </w:p>
    <w:p w14:paraId="1892551F" w14:textId="77777777" w:rsidR="00FD0AD8" w:rsidRDefault="00FD0AD8" w:rsidP="002E0495">
      <w:pPr>
        <w:pStyle w:val="BodyText"/>
        <w:rPr>
          <w:i/>
          <w:sz w:val="20"/>
        </w:rPr>
      </w:pPr>
    </w:p>
    <w:p w14:paraId="464AC9DF" w14:textId="77777777" w:rsidR="00FD0AD8" w:rsidRDefault="00FD0AD8" w:rsidP="002E0495">
      <w:pPr>
        <w:pStyle w:val="BodyText"/>
        <w:rPr>
          <w:i/>
          <w:sz w:val="20"/>
        </w:rPr>
      </w:pPr>
    </w:p>
    <w:p w14:paraId="34AFFEB5" w14:textId="77777777" w:rsidR="00FD0AD8" w:rsidRDefault="00FD0AD8" w:rsidP="002E0495">
      <w:pPr>
        <w:pStyle w:val="BodyText"/>
        <w:rPr>
          <w:i/>
          <w:sz w:val="20"/>
        </w:rPr>
      </w:pPr>
    </w:p>
    <w:p w14:paraId="36001FA4" w14:textId="77777777" w:rsidR="00FD0AD8" w:rsidRDefault="00FD0AD8" w:rsidP="002E0495">
      <w:pPr>
        <w:pStyle w:val="BodyText"/>
        <w:rPr>
          <w:i/>
          <w:sz w:val="20"/>
        </w:rPr>
      </w:pPr>
    </w:p>
    <w:p w14:paraId="247723B1" w14:textId="77777777" w:rsidR="00FD0AD8" w:rsidRDefault="00FD0AD8" w:rsidP="002E0495">
      <w:pPr>
        <w:pStyle w:val="BodyText"/>
        <w:rPr>
          <w:i/>
          <w:sz w:val="20"/>
        </w:rPr>
      </w:pPr>
    </w:p>
    <w:p w14:paraId="7FF3E06F" w14:textId="77777777" w:rsidR="00FD0AD8" w:rsidRDefault="00FD0AD8" w:rsidP="002E0495">
      <w:pPr>
        <w:pStyle w:val="BodyText"/>
        <w:rPr>
          <w:i/>
          <w:sz w:val="20"/>
        </w:rPr>
      </w:pPr>
    </w:p>
    <w:p w14:paraId="7C75B61A" w14:textId="77777777" w:rsidR="00FD0AD8" w:rsidRDefault="00FD0AD8" w:rsidP="002E0495">
      <w:pPr>
        <w:pStyle w:val="BodyText"/>
        <w:rPr>
          <w:i/>
          <w:sz w:val="20"/>
        </w:rPr>
      </w:pPr>
    </w:p>
    <w:p w14:paraId="5AC07842" w14:textId="77777777" w:rsidR="00FD0AD8" w:rsidRDefault="00FD0AD8" w:rsidP="002E0495">
      <w:pPr>
        <w:pStyle w:val="BodyText"/>
        <w:rPr>
          <w:i/>
          <w:sz w:val="20"/>
        </w:rPr>
      </w:pPr>
    </w:p>
    <w:p w14:paraId="33BD29E7" w14:textId="77777777" w:rsidR="00FD0AD8" w:rsidRDefault="00FD0AD8" w:rsidP="002E0495">
      <w:pPr>
        <w:pStyle w:val="BodyText"/>
        <w:rPr>
          <w:i/>
          <w:sz w:val="20"/>
        </w:rPr>
      </w:pPr>
    </w:p>
    <w:p w14:paraId="615E585E" w14:textId="77777777" w:rsidR="00FD0AD8" w:rsidRDefault="00FD0AD8" w:rsidP="002E0495">
      <w:pPr>
        <w:pStyle w:val="BodyText"/>
        <w:rPr>
          <w:i/>
          <w:sz w:val="20"/>
        </w:rPr>
      </w:pPr>
    </w:p>
    <w:p w14:paraId="37CB0C33" w14:textId="77777777" w:rsidR="00FD0AD8" w:rsidRDefault="00FD0AD8" w:rsidP="002E0495">
      <w:pPr>
        <w:pStyle w:val="BodyText"/>
        <w:rPr>
          <w:i/>
          <w:sz w:val="20"/>
        </w:rPr>
      </w:pPr>
    </w:p>
    <w:p w14:paraId="26FC14A6" w14:textId="77777777" w:rsidR="00FD0AD8" w:rsidRDefault="00FD0AD8" w:rsidP="002E0495">
      <w:pPr>
        <w:pStyle w:val="BodyText"/>
        <w:rPr>
          <w:i/>
          <w:sz w:val="20"/>
        </w:rPr>
      </w:pPr>
    </w:p>
    <w:p w14:paraId="324C778C" w14:textId="77777777" w:rsidR="00FD0AD8" w:rsidRDefault="00FD0AD8" w:rsidP="002E0495">
      <w:pPr>
        <w:pStyle w:val="BodyText"/>
        <w:rPr>
          <w:i/>
          <w:sz w:val="20"/>
        </w:rPr>
      </w:pPr>
    </w:p>
    <w:p w14:paraId="36949A49" w14:textId="77777777" w:rsidR="00FD0AD8" w:rsidRDefault="00FD0AD8" w:rsidP="002E0495">
      <w:pPr>
        <w:pStyle w:val="BodyText"/>
        <w:rPr>
          <w:i/>
          <w:sz w:val="20"/>
        </w:rPr>
      </w:pPr>
    </w:p>
    <w:p w14:paraId="71E31E0A" w14:textId="77777777" w:rsidR="00FD0AD8" w:rsidRDefault="00FD0AD8" w:rsidP="002E0495">
      <w:pPr>
        <w:pStyle w:val="BodyText"/>
        <w:rPr>
          <w:i/>
          <w:sz w:val="20"/>
        </w:rPr>
      </w:pPr>
    </w:p>
    <w:p w14:paraId="0DB5B7AB" w14:textId="77777777" w:rsidR="00FD0AD8" w:rsidRDefault="00FD0AD8" w:rsidP="002E0495">
      <w:pPr>
        <w:pStyle w:val="BodyText"/>
        <w:rPr>
          <w:i/>
          <w:sz w:val="20"/>
        </w:rPr>
      </w:pPr>
    </w:p>
    <w:p w14:paraId="1F659B85" w14:textId="77777777" w:rsidR="00FD0AD8" w:rsidRDefault="00FD0AD8" w:rsidP="002E0495">
      <w:pPr>
        <w:pStyle w:val="BodyText"/>
        <w:rPr>
          <w:i/>
          <w:sz w:val="20"/>
        </w:rPr>
      </w:pPr>
    </w:p>
    <w:p w14:paraId="20A524F1" w14:textId="77777777" w:rsidR="00FD0AD8" w:rsidRDefault="00FD0AD8" w:rsidP="002E0495">
      <w:pPr>
        <w:pStyle w:val="BodyText"/>
        <w:rPr>
          <w:i/>
          <w:sz w:val="20"/>
        </w:rPr>
      </w:pPr>
    </w:p>
    <w:p w14:paraId="26269708" w14:textId="77777777" w:rsidR="00FD0AD8" w:rsidRDefault="00FD0AD8" w:rsidP="002E0495">
      <w:pPr>
        <w:pStyle w:val="BodyText"/>
        <w:rPr>
          <w:i/>
          <w:sz w:val="20"/>
        </w:rPr>
      </w:pPr>
    </w:p>
    <w:p w14:paraId="1F43A287" w14:textId="77777777" w:rsidR="00FD0AD8" w:rsidRDefault="00FD0AD8" w:rsidP="002E0495">
      <w:pPr>
        <w:pStyle w:val="BodyText"/>
        <w:rPr>
          <w:i/>
          <w:sz w:val="20"/>
        </w:rPr>
      </w:pPr>
    </w:p>
    <w:p w14:paraId="34305031" w14:textId="77777777" w:rsidR="00FD0AD8" w:rsidRDefault="00FD0AD8" w:rsidP="002E0495">
      <w:pPr>
        <w:pStyle w:val="BodyText"/>
        <w:rPr>
          <w:i/>
          <w:sz w:val="20"/>
        </w:rPr>
      </w:pPr>
    </w:p>
    <w:p w14:paraId="4707BF02" w14:textId="77777777" w:rsidR="00FD0AD8" w:rsidRDefault="00FD0AD8" w:rsidP="002E0495">
      <w:pPr>
        <w:pStyle w:val="BodyText"/>
        <w:rPr>
          <w:i/>
          <w:sz w:val="20"/>
        </w:rPr>
      </w:pPr>
    </w:p>
    <w:p w14:paraId="615A6933" w14:textId="77777777" w:rsidR="00FD0AD8" w:rsidRDefault="00FD0AD8" w:rsidP="002E0495">
      <w:pPr>
        <w:pStyle w:val="BodyText"/>
        <w:rPr>
          <w:i/>
          <w:sz w:val="20"/>
        </w:rPr>
      </w:pPr>
    </w:p>
    <w:p w14:paraId="0406F036" w14:textId="77777777" w:rsidR="00FD0AD8" w:rsidRDefault="00FD0AD8" w:rsidP="002E0495">
      <w:pPr>
        <w:pStyle w:val="BodyText"/>
        <w:rPr>
          <w:i/>
          <w:sz w:val="20"/>
        </w:rPr>
      </w:pPr>
    </w:p>
    <w:p w14:paraId="5F854359" w14:textId="77777777" w:rsidR="00FD0AD8" w:rsidRDefault="00FD0AD8" w:rsidP="002E0495">
      <w:pPr>
        <w:pStyle w:val="BodyText"/>
        <w:rPr>
          <w:i/>
          <w:sz w:val="20"/>
        </w:rPr>
      </w:pPr>
    </w:p>
    <w:p w14:paraId="374DC375" w14:textId="77777777" w:rsidR="00FD0AD8" w:rsidRDefault="00FD0AD8" w:rsidP="002E0495">
      <w:pPr>
        <w:pStyle w:val="BodyText"/>
        <w:rPr>
          <w:i/>
          <w:sz w:val="20"/>
        </w:rPr>
      </w:pPr>
    </w:p>
    <w:p w14:paraId="7C6960D4" w14:textId="0459A9B8" w:rsidR="007A3DB5" w:rsidRDefault="007A3DB5" w:rsidP="00FD0AD8">
      <w:pPr>
        <w:pStyle w:val="Heading5"/>
        <w:tabs>
          <w:tab w:val="left" w:pos="580"/>
          <w:tab w:val="left" w:pos="581"/>
        </w:tabs>
        <w:spacing w:before="2" w:line="257" w:lineRule="exact"/>
        <w:jc w:val="center"/>
        <w:rPr>
          <w:rFonts w:ascii="Cambria" w:hAnsi="Cambria"/>
          <w:b/>
          <w:bCs/>
          <w:color w:val="auto"/>
          <w:spacing w:val="-2"/>
          <w:sz w:val="28"/>
          <w:szCs w:val="28"/>
        </w:rPr>
      </w:pPr>
      <w:r w:rsidRPr="007A3DB5">
        <w:rPr>
          <w:rFonts w:ascii="Cambria" w:hAnsi="Cambria"/>
          <w:b/>
          <w:bCs/>
          <w:color w:val="auto"/>
          <w:sz w:val="28"/>
          <w:szCs w:val="28"/>
        </w:rPr>
        <w:lastRenderedPageBreak/>
        <w:t>PRE-</w:t>
      </w:r>
      <w:r w:rsidRPr="007A3DB5">
        <w:rPr>
          <w:rFonts w:ascii="Cambria" w:hAnsi="Cambria"/>
          <w:b/>
          <w:bCs/>
          <w:color w:val="auto"/>
          <w:spacing w:val="-2"/>
          <w:sz w:val="28"/>
          <w:szCs w:val="28"/>
        </w:rPr>
        <w:t>IMMERSION</w:t>
      </w:r>
      <w:r w:rsidR="00FD0AD8">
        <w:rPr>
          <w:rFonts w:ascii="Cambria" w:hAnsi="Cambria"/>
          <w:b/>
          <w:bCs/>
          <w:color w:val="auto"/>
          <w:spacing w:val="-2"/>
          <w:sz w:val="28"/>
          <w:szCs w:val="28"/>
        </w:rPr>
        <w:t xml:space="preserve"> RUBRIC</w:t>
      </w:r>
    </w:p>
    <w:p w14:paraId="27A51650" w14:textId="77777777" w:rsidR="00FD0AD8" w:rsidRPr="00FD0AD8" w:rsidRDefault="00FD0AD8" w:rsidP="00FD0AD8"/>
    <w:p w14:paraId="71B497E1" w14:textId="77777777" w:rsidR="007A3DB5" w:rsidRDefault="007A3DB5" w:rsidP="007A3DB5">
      <w:pPr>
        <w:spacing w:line="257" w:lineRule="exact"/>
        <w:ind w:left="580"/>
        <w:jc w:val="both"/>
      </w:pPr>
      <w:r>
        <w:rPr>
          <w:b/>
        </w:rPr>
        <w:t>Objectives:</w:t>
      </w:r>
      <w:r>
        <w:rPr>
          <w:b/>
          <w:spacing w:val="-4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immersion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discussing:</w:t>
      </w:r>
    </w:p>
    <w:p w14:paraId="38337E1D" w14:textId="77777777" w:rsidR="007A3DB5" w:rsidRDefault="007A3DB5" w:rsidP="007A3DB5">
      <w:pPr>
        <w:pStyle w:val="ListParagraph"/>
        <w:numPr>
          <w:ilvl w:val="1"/>
          <w:numId w:val="4"/>
        </w:numPr>
        <w:tabs>
          <w:tab w:val="left" w:pos="941"/>
        </w:tabs>
        <w:spacing w:before="2"/>
        <w:ind w:left="940" w:right="280"/>
        <w:jc w:val="both"/>
      </w:pPr>
      <w:r>
        <w:rPr>
          <w:b/>
          <w:i/>
        </w:rPr>
        <w:t xml:space="preserve">Expected </w:t>
      </w:r>
      <w:proofErr w:type="spellStart"/>
      <w:r>
        <w:rPr>
          <w:b/>
          <w:i/>
        </w:rPr>
        <w:t>Behaviour</w:t>
      </w:r>
      <w:proofErr w:type="spellEnd"/>
      <w:r>
        <w:rPr>
          <w:b/>
          <w:i/>
        </w:rPr>
        <w:t xml:space="preserve"> </w:t>
      </w:r>
      <w:r>
        <w:t xml:space="preserve">– Work ethics, Safety in the workplace, workplace rights and responsibilities, confidentiality in the workplace, effective conflict resolution and teamwork </w:t>
      </w:r>
      <w:proofErr w:type="gramStart"/>
      <w:r>
        <w:rPr>
          <w:spacing w:val="-2"/>
        </w:rPr>
        <w:t>skills</w:t>
      </w:r>
      <w:proofErr w:type="gramEnd"/>
    </w:p>
    <w:p w14:paraId="2A79DD40" w14:textId="77777777" w:rsidR="007A3DB5" w:rsidRDefault="007A3DB5" w:rsidP="007A3DB5">
      <w:pPr>
        <w:pStyle w:val="ListParagraph"/>
        <w:numPr>
          <w:ilvl w:val="1"/>
          <w:numId w:val="4"/>
        </w:numPr>
        <w:tabs>
          <w:tab w:val="left" w:pos="941"/>
        </w:tabs>
        <w:spacing w:line="242" w:lineRule="auto"/>
        <w:ind w:left="940" w:right="277"/>
        <w:jc w:val="both"/>
      </w:pPr>
      <w:r>
        <w:rPr>
          <w:b/>
          <w:i/>
        </w:rPr>
        <w:t>Appreciating the importance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of credentials</w:t>
      </w:r>
      <w:r>
        <w:rPr>
          <w:b/>
          <w:i/>
          <w:spacing w:val="-1"/>
        </w:rPr>
        <w:t xml:space="preserve"> </w:t>
      </w:r>
      <w:proofErr w:type="gramStart"/>
      <w:r>
        <w:rPr>
          <w:b/>
          <w:i/>
        </w:rPr>
        <w:t>by:</w:t>
      </w:r>
      <w:proofErr w:type="gramEnd"/>
      <w:r>
        <w:rPr>
          <w:b/>
          <w:i/>
        </w:rPr>
        <w:t xml:space="preserve"> </w:t>
      </w:r>
      <w:r>
        <w:t>writing a resume, filling out application forms, secure clearances, job interview skills training</w:t>
      </w:r>
    </w:p>
    <w:p w14:paraId="2029BB5D" w14:textId="77777777" w:rsidR="007A3DB5" w:rsidRDefault="007A3DB5" w:rsidP="007A3DB5">
      <w:pPr>
        <w:spacing w:line="253" w:lineRule="exact"/>
        <w:ind w:left="220"/>
        <w:jc w:val="both"/>
        <w:rPr>
          <w:b/>
        </w:rPr>
      </w:pPr>
      <w:r>
        <w:rPr>
          <w:b/>
        </w:rPr>
        <w:t>Performance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Indicator:</w:t>
      </w:r>
    </w:p>
    <w:p w14:paraId="7C05B3D3" w14:textId="77777777" w:rsidR="007A3DB5" w:rsidRDefault="007A3DB5" w:rsidP="007A3DB5">
      <w:pPr>
        <w:pStyle w:val="BodyText"/>
        <w:tabs>
          <w:tab w:val="left" w:pos="6166"/>
        </w:tabs>
        <w:ind w:left="940"/>
        <w:jc w:val="both"/>
      </w:pPr>
      <w:r>
        <w:t>(10)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Excellent</w:t>
      </w:r>
      <w:r>
        <w:rPr>
          <w:spacing w:val="71"/>
        </w:rPr>
        <w:t xml:space="preserve"> </w:t>
      </w:r>
      <w:proofErr w:type="gramStart"/>
      <w:r>
        <w:rPr>
          <w:spacing w:val="71"/>
        </w:rPr>
        <w:t xml:space="preserve">   </w:t>
      </w:r>
      <w:r>
        <w:t>(</w:t>
      </w:r>
      <w:proofErr w:type="gramEnd"/>
      <w:r>
        <w:t>9)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Good</w:t>
      </w:r>
      <w:r>
        <w:rPr>
          <w:spacing w:val="76"/>
        </w:rPr>
        <w:t xml:space="preserve">   </w:t>
      </w:r>
      <w:r>
        <w:t>(8)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4"/>
        </w:rPr>
        <w:t>Good</w:t>
      </w:r>
      <w:r>
        <w:tab/>
        <w:t>(7)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Fair,</w:t>
      </w:r>
      <w:r>
        <w:rPr>
          <w:spacing w:val="74"/>
        </w:rPr>
        <w:t xml:space="preserve">   </w:t>
      </w:r>
      <w:r>
        <w:t>(6) -</w:t>
      </w:r>
      <w:r>
        <w:rPr>
          <w:spacing w:val="-3"/>
        </w:rPr>
        <w:t xml:space="preserve"> </w:t>
      </w:r>
      <w:r>
        <w:t xml:space="preserve">Poor </w:t>
      </w:r>
      <w:r>
        <w:rPr>
          <w:spacing w:val="-2"/>
        </w:rPr>
        <w:t>Performance</w:t>
      </w:r>
    </w:p>
    <w:p w14:paraId="01D0AC14" w14:textId="77777777" w:rsidR="007A3DB5" w:rsidRDefault="007A3DB5" w:rsidP="007A3DB5">
      <w:pPr>
        <w:pStyle w:val="BodyText"/>
        <w:spacing w:before="11"/>
        <w:rPr>
          <w:sz w:val="21"/>
        </w:rPr>
      </w:pPr>
    </w:p>
    <w:p w14:paraId="3D6629A6" w14:textId="77777777" w:rsidR="007A3DB5" w:rsidRDefault="007A3DB5" w:rsidP="007A3DB5">
      <w:pPr>
        <w:ind w:left="220"/>
        <w:rPr>
          <w:b/>
          <w:i/>
          <w:sz w:val="20"/>
        </w:rPr>
      </w:pPr>
      <w:r>
        <w:rPr>
          <w:b/>
          <w:i/>
          <w:sz w:val="20"/>
        </w:rPr>
        <w:t>*To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be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rated by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the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Work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Immersion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Teacher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should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be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indicated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in the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Written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Works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pacing w:val="-10"/>
          <w:sz w:val="20"/>
        </w:rPr>
        <w:t>1</w:t>
      </w: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1081"/>
        <w:gridCol w:w="2537"/>
        <w:gridCol w:w="464"/>
        <w:gridCol w:w="464"/>
        <w:gridCol w:w="464"/>
        <w:gridCol w:w="468"/>
        <w:gridCol w:w="464"/>
        <w:gridCol w:w="1441"/>
      </w:tblGrid>
      <w:tr w:rsidR="007A3DB5" w14:paraId="22E2F453" w14:textId="77777777" w:rsidTr="00D44831">
        <w:trPr>
          <w:trHeight w:val="258"/>
        </w:trPr>
        <w:tc>
          <w:tcPr>
            <w:tcW w:w="2341" w:type="dxa"/>
            <w:vMerge w:val="restart"/>
            <w:shd w:val="clear" w:color="auto" w:fill="92CDDC"/>
          </w:tcPr>
          <w:p w14:paraId="1358897F" w14:textId="77777777" w:rsidR="007A3DB5" w:rsidRDefault="007A3DB5" w:rsidP="00D44831">
            <w:pPr>
              <w:pStyle w:val="TableParagraph"/>
              <w:spacing w:before="133"/>
              <w:ind w:left="546"/>
              <w:rPr>
                <w:b/>
              </w:rPr>
            </w:pPr>
            <w:r>
              <w:rPr>
                <w:b/>
                <w:spacing w:val="-2"/>
              </w:rPr>
              <w:t>Competency</w:t>
            </w:r>
          </w:p>
        </w:tc>
        <w:tc>
          <w:tcPr>
            <w:tcW w:w="1081" w:type="dxa"/>
            <w:vMerge w:val="restart"/>
            <w:shd w:val="clear" w:color="auto" w:fill="92CDDC"/>
          </w:tcPr>
          <w:p w14:paraId="469F7C7E" w14:textId="77777777" w:rsidR="007A3DB5" w:rsidRDefault="007A3DB5" w:rsidP="00D44831">
            <w:pPr>
              <w:pStyle w:val="TableParagraph"/>
              <w:spacing w:line="256" w:lineRule="exact"/>
              <w:ind w:left="375" w:right="137" w:hanging="225"/>
              <w:rPr>
                <w:b/>
              </w:rPr>
            </w:pPr>
            <w:r>
              <w:rPr>
                <w:b/>
                <w:spacing w:val="-2"/>
              </w:rPr>
              <w:t xml:space="preserve">Activity </w:t>
            </w:r>
            <w:r>
              <w:rPr>
                <w:b/>
                <w:spacing w:val="-4"/>
              </w:rPr>
              <w:t>No.</w:t>
            </w:r>
          </w:p>
        </w:tc>
        <w:tc>
          <w:tcPr>
            <w:tcW w:w="2537" w:type="dxa"/>
            <w:vMerge w:val="restart"/>
            <w:shd w:val="clear" w:color="auto" w:fill="92CDDC"/>
          </w:tcPr>
          <w:p w14:paraId="6F77BFD1" w14:textId="77777777" w:rsidR="007A3DB5" w:rsidRDefault="007A3DB5" w:rsidP="00D44831">
            <w:pPr>
              <w:pStyle w:val="TableParagraph"/>
              <w:spacing w:before="133"/>
              <w:ind w:left="146"/>
              <w:rPr>
                <w:b/>
              </w:rPr>
            </w:pPr>
            <w:r>
              <w:rPr>
                <w:b/>
                <w:spacing w:val="-2"/>
              </w:rPr>
              <w:t>Task/Output/Artefact</w:t>
            </w:r>
          </w:p>
        </w:tc>
        <w:tc>
          <w:tcPr>
            <w:tcW w:w="2324" w:type="dxa"/>
            <w:gridSpan w:val="5"/>
            <w:shd w:val="clear" w:color="auto" w:fill="92CDDC"/>
          </w:tcPr>
          <w:p w14:paraId="6006B128" w14:textId="77777777" w:rsidR="007A3DB5" w:rsidRDefault="007A3DB5" w:rsidP="00D44831">
            <w:pPr>
              <w:pStyle w:val="TableParagraph"/>
              <w:spacing w:before="1" w:line="236" w:lineRule="exact"/>
              <w:ind w:left="142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Rating</w:t>
            </w:r>
          </w:p>
        </w:tc>
        <w:tc>
          <w:tcPr>
            <w:tcW w:w="1441" w:type="dxa"/>
            <w:shd w:val="clear" w:color="auto" w:fill="92CDDC"/>
          </w:tcPr>
          <w:p w14:paraId="7BC72BA9" w14:textId="77777777" w:rsidR="007A3DB5" w:rsidRDefault="007A3DB5" w:rsidP="00D44831">
            <w:pPr>
              <w:pStyle w:val="TableParagraph"/>
              <w:spacing w:before="1" w:line="236" w:lineRule="exact"/>
              <w:ind w:left="121" w:right="121"/>
              <w:jc w:val="center"/>
              <w:rPr>
                <w:b/>
              </w:rPr>
            </w:pPr>
            <w:r>
              <w:rPr>
                <w:b/>
                <w:spacing w:val="-4"/>
              </w:rPr>
              <w:t>Rate</w:t>
            </w:r>
          </w:p>
        </w:tc>
      </w:tr>
      <w:tr w:rsidR="007A3DB5" w14:paraId="5D1C76FB" w14:textId="77777777" w:rsidTr="00D44831">
        <w:trPr>
          <w:trHeight w:val="257"/>
        </w:trPr>
        <w:tc>
          <w:tcPr>
            <w:tcW w:w="2341" w:type="dxa"/>
            <w:vMerge/>
            <w:tcBorders>
              <w:top w:val="nil"/>
            </w:tcBorders>
            <w:shd w:val="clear" w:color="auto" w:fill="92CDDC"/>
          </w:tcPr>
          <w:p w14:paraId="77C3C66D" w14:textId="77777777" w:rsidR="007A3DB5" w:rsidRDefault="007A3DB5" w:rsidP="00D44831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vMerge/>
            <w:tcBorders>
              <w:top w:val="nil"/>
            </w:tcBorders>
            <w:shd w:val="clear" w:color="auto" w:fill="92CDDC"/>
          </w:tcPr>
          <w:p w14:paraId="2CA03F3B" w14:textId="77777777" w:rsidR="007A3DB5" w:rsidRDefault="007A3DB5" w:rsidP="00D44831"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vMerge/>
            <w:tcBorders>
              <w:top w:val="nil"/>
            </w:tcBorders>
            <w:shd w:val="clear" w:color="auto" w:fill="92CDDC"/>
          </w:tcPr>
          <w:p w14:paraId="1AA68930" w14:textId="77777777" w:rsidR="007A3DB5" w:rsidRDefault="007A3DB5" w:rsidP="00D44831">
            <w:pPr>
              <w:rPr>
                <w:sz w:val="2"/>
                <w:szCs w:val="2"/>
              </w:rPr>
            </w:pPr>
          </w:p>
        </w:tc>
        <w:tc>
          <w:tcPr>
            <w:tcW w:w="464" w:type="dxa"/>
          </w:tcPr>
          <w:p w14:paraId="01E9A63F" w14:textId="77777777" w:rsidR="007A3DB5" w:rsidRDefault="007A3DB5" w:rsidP="00D44831">
            <w:pPr>
              <w:pStyle w:val="TableParagraph"/>
              <w:spacing w:before="2" w:line="236" w:lineRule="exact"/>
              <w:ind w:left="109"/>
              <w:rPr>
                <w:i/>
              </w:rPr>
            </w:pPr>
            <w:r>
              <w:rPr>
                <w:i/>
                <w:spacing w:val="-5"/>
              </w:rPr>
              <w:t>10</w:t>
            </w:r>
          </w:p>
        </w:tc>
        <w:tc>
          <w:tcPr>
            <w:tcW w:w="464" w:type="dxa"/>
          </w:tcPr>
          <w:p w14:paraId="7B9B6E03" w14:textId="77777777" w:rsidR="007A3DB5" w:rsidRDefault="007A3DB5" w:rsidP="00D44831">
            <w:pPr>
              <w:pStyle w:val="TableParagraph"/>
              <w:spacing w:before="2" w:line="236" w:lineRule="exact"/>
              <w:ind w:left="2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464" w:type="dxa"/>
          </w:tcPr>
          <w:p w14:paraId="14D872F7" w14:textId="77777777" w:rsidR="007A3DB5" w:rsidRDefault="007A3DB5" w:rsidP="00D44831">
            <w:pPr>
              <w:pStyle w:val="TableParagraph"/>
              <w:spacing w:before="2" w:line="236" w:lineRule="exact"/>
              <w:ind w:left="2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468" w:type="dxa"/>
          </w:tcPr>
          <w:p w14:paraId="4EBF1A50" w14:textId="77777777" w:rsidR="007A3DB5" w:rsidRDefault="007A3DB5" w:rsidP="00D44831">
            <w:pPr>
              <w:pStyle w:val="TableParagraph"/>
              <w:spacing w:before="2" w:line="236" w:lineRule="exact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464" w:type="dxa"/>
          </w:tcPr>
          <w:p w14:paraId="14614BD4" w14:textId="77777777" w:rsidR="007A3DB5" w:rsidRDefault="007A3DB5" w:rsidP="00D44831">
            <w:pPr>
              <w:pStyle w:val="TableParagraph"/>
              <w:spacing w:before="2" w:line="236" w:lineRule="exact"/>
              <w:ind w:left="3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441" w:type="dxa"/>
            <w:shd w:val="clear" w:color="auto" w:fill="92CDDC"/>
          </w:tcPr>
          <w:p w14:paraId="73A6B28B" w14:textId="77777777" w:rsidR="007A3DB5" w:rsidRDefault="007A3DB5" w:rsidP="00D44831">
            <w:pPr>
              <w:pStyle w:val="TableParagraph"/>
              <w:spacing w:before="2" w:line="236" w:lineRule="exact"/>
              <w:ind w:left="121" w:right="121"/>
              <w:jc w:val="center"/>
              <w:rPr>
                <w:b/>
              </w:rPr>
            </w:pPr>
            <w:r>
              <w:rPr>
                <w:b/>
              </w:rPr>
              <w:t>WI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Teacher</w:t>
            </w:r>
          </w:p>
        </w:tc>
      </w:tr>
      <w:tr w:rsidR="007A3DB5" w14:paraId="688C4836" w14:textId="77777777" w:rsidTr="00D44831">
        <w:trPr>
          <w:trHeight w:val="257"/>
        </w:trPr>
        <w:tc>
          <w:tcPr>
            <w:tcW w:w="2341" w:type="dxa"/>
            <w:shd w:val="clear" w:color="auto" w:fill="92CDDC"/>
          </w:tcPr>
          <w:p w14:paraId="280D5806" w14:textId="77777777" w:rsidR="007A3DB5" w:rsidRDefault="007A3DB5" w:rsidP="00D44831">
            <w:pPr>
              <w:pStyle w:val="TableParagraph"/>
              <w:spacing w:before="2" w:line="236" w:lineRule="exact"/>
              <w:ind w:left="106"/>
            </w:pPr>
            <w:r>
              <w:rPr>
                <w:b/>
              </w:rPr>
              <w:t>A.</w:t>
            </w:r>
            <w:r>
              <w:rPr>
                <w:b/>
                <w:spacing w:val="33"/>
              </w:rPr>
              <w:t xml:space="preserve">  </w:t>
            </w:r>
            <w:r>
              <w:rPr>
                <w:spacing w:val="-2"/>
              </w:rPr>
              <w:t>(example)</w:t>
            </w:r>
          </w:p>
        </w:tc>
        <w:tc>
          <w:tcPr>
            <w:tcW w:w="7383" w:type="dxa"/>
            <w:gridSpan w:val="8"/>
            <w:shd w:val="clear" w:color="auto" w:fill="92CDDC"/>
          </w:tcPr>
          <w:p w14:paraId="22F693AE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3DB5" w14:paraId="6C76FCB5" w14:textId="77777777" w:rsidTr="00D44831">
        <w:trPr>
          <w:trHeight w:val="258"/>
        </w:trPr>
        <w:tc>
          <w:tcPr>
            <w:tcW w:w="2341" w:type="dxa"/>
          </w:tcPr>
          <w:p w14:paraId="5558BB2B" w14:textId="77777777" w:rsidR="007A3DB5" w:rsidRDefault="007A3DB5" w:rsidP="00D44831">
            <w:pPr>
              <w:pStyle w:val="TableParagraph"/>
              <w:spacing w:before="2" w:line="237" w:lineRule="exact"/>
              <w:ind w:left="602"/>
              <w:rPr>
                <w:spacing w:val="-2"/>
              </w:rPr>
            </w:pPr>
            <w:r>
              <w:t xml:space="preserve">Work </w:t>
            </w:r>
            <w:proofErr w:type="gramStart"/>
            <w:r>
              <w:rPr>
                <w:spacing w:val="-2"/>
              </w:rPr>
              <w:t>ethics</w:t>
            </w:r>
            <w:proofErr w:type="gramEnd"/>
          </w:p>
          <w:p w14:paraId="09A69960" w14:textId="77777777" w:rsidR="007A3DB5" w:rsidRDefault="007A3DB5" w:rsidP="00D44831">
            <w:pPr>
              <w:pStyle w:val="TableParagraph"/>
              <w:spacing w:before="2" w:line="237" w:lineRule="exact"/>
              <w:ind w:left="602"/>
              <w:rPr>
                <w:spacing w:val="-2"/>
              </w:rPr>
            </w:pPr>
            <w:r>
              <w:t>Safety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workplace</w:t>
            </w:r>
          </w:p>
          <w:p w14:paraId="51924437" w14:textId="77777777" w:rsidR="007A3DB5" w:rsidRDefault="007A3DB5" w:rsidP="00D44831">
            <w:pPr>
              <w:pStyle w:val="TableParagraph"/>
              <w:spacing w:before="2" w:line="237" w:lineRule="exact"/>
              <w:ind w:left="602"/>
              <w:rPr>
                <w:spacing w:val="-2"/>
              </w:rPr>
            </w:pPr>
            <w:r>
              <w:t>Confidentiality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workplace</w:t>
            </w:r>
          </w:p>
          <w:p w14:paraId="734FDBB4" w14:textId="77777777" w:rsidR="007A3DB5" w:rsidRDefault="007A3DB5" w:rsidP="007A3DB5">
            <w:pPr>
              <w:pStyle w:val="TableParagraph"/>
              <w:spacing w:line="256" w:lineRule="exact"/>
              <w:ind w:left="375" w:right="371"/>
              <w:jc w:val="center"/>
            </w:pPr>
            <w:r>
              <w:t>Effective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conflict</w:t>
            </w:r>
          </w:p>
          <w:p w14:paraId="68BB1CD3" w14:textId="59AC6D8B" w:rsidR="007A3DB5" w:rsidRDefault="007A3DB5" w:rsidP="007A3DB5">
            <w:pPr>
              <w:pStyle w:val="TableParagraph"/>
              <w:spacing w:before="2" w:line="237" w:lineRule="exact"/>
              <w:ind w:left="602"/>
            </w:pPr>
            <w:r>
              <w:rPr>
                <w:spacing w:val="-2"/>
              </w:rPr>
              <w:t>resolution</w:t>
            </w:r>
          </w:p>
        </w:tc>
        <w:tc>
          <w:tcPr>
            <w:tcW w:w="1081" w:type="dxa"/>
          </w:tcPr>
          <w:p w14:paraId="6D4DC95B" w14:textId="77777777" w:rsidR="007A3DB5" w:rsidRDefault="007A3DB5" w:rsidP="00D44831">
            <w:pPr>
              <w:pStyle w:val="TableParagraph"/>
              <w:spacing w:before="2" w:line="237" w:lineRule="exact"/>
              <w:ind w:right="468"/>
              <w:jc w:val="right"/>
            </w:pPr>
            <w:r>
              <w:t>1</w:t>
            </w:r>
          </w:p>
        </w:tc>
        <w:tc>
          <w:tcPr>
            <w:tcW w:w="2537" w:type="dxa"/>
          </w:tcPr>
          <w:p w14:paraId="5C3287D1" w14:textId="389BFA76" w:rsidR="007A3DB5" w:rsidRDefault="007A3DB5" w:rsidP="00D44831">
            <w:pPr>
              <w:pStyle w:val="TableParagraph"/>
              <w:spacing w:before="2" w:line="237" w:lineRule="exact"/>
              <w:ind w:left="154"/>
            </w:pPr>
            <w:r>
              <w:t xml:space="preserve">Participated pre-immersion orientation and </w:t>
            </w:r>
            <w:r w:rsidR="00FD0AD8">
              <w:t>perform expected behavior.</w:t>
            </w:r>
          </w:p>
        </w:tc>
        <w:tc>
          <w:tcPr>
            <w:tcW w:w="464" w:type="dxa"/>
          </w:tcPr>
          <w:p w14:paraId="19913C2A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 w14:paraId="73BDC590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 w14:paraId="525108E4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14:paraId="09CEFC1B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 w14:paraId="64AA5326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 w14:paraId="7544D39C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3DB5" w14:paraId="43D41FA4" w14:textId="77777777" w:rsidTr="00D44831">
        <w:trPr>
          <w:trHeight w:val="257"/>
        </w:trPr>
        <w:tc>
          <w:tcPr>
            <w:tcW w:w="2341" w:type="dxa"/>
            <w:shd w:val="clear" w:color="auto" w:fill="92CDDC"/>
          </w:tcPr>
          <w:p w14:paraId="7C491E9A" w14:textId="77777777" w:rsidR="007A3DB5" w:rsidRDefault="007A3DB5" w:rsidP="00D44831">
            <w:pPr>
              <w:pStyle w:val="TableParagraph"/>
              <w:spacing w:before="2" w:line="236" w:lineRule="exact"/>
              <w:ind w:left="106"/>
            </w:pPr>
            <w:r>
              <w:rPr>
                <w:spacing w:val="-5"/>
              </w:rPr>
              <w:t>B.</w:t>
            </w:r>
          </w:p>
        </w:tc>
        <w:tc>
          <w:tcPr>
            <w:tcW w:w="7383" w:type="dxa"/>
            <w:gridSpan w:val="8"/>
            <w:shd w:val="clear" w:color="auto" w:fill="92CDDC"/>
          </w:tcPr>
          <w:p w14:paraId="1C27F44E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3DB5" w14:paraId="674118DE" w14:textId="77777777" w:rsidTr="00D44831">
        <w:trPr>
          <w:trHeight w:val="257"/>
        </w:trPr>
        <w:tc>
          <w:tcPr>
            <w:tcW w:w="2341" w:type="dxa"/>
          </w:tcPr>
          <w:p w14:paraId="3BCE9F1C" w14:textId="77777777" w:rsidR="007A3DB5" w:rsidRDefault="007A3DB5" w:rsidP="00D44831">
            <w:pPr>
              <w:pStyle w:val="TableParagraph"/>
              <w:spacing w:before="2" w:line="236" w:lineRule="exact"/>
              <w:ind w:right="344"/>
              <w:jc w:val="right"/>
            </w:pPr>
            <w:r>
              <w:t>Writing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resume</w:t>
            </w:r>
          </w:p>
        </w:tc>
        <w:tc>
          <w:tcPr>
            <w:tcW w:w="1081" w:type="dxa"/>
          </w:tcPr>
          <w:p w14:paraId="00BAC86C" w14:textId="7F46716D" w:rsidR="007A3DB5" w:rsidRDefault="007A3DB5" w:rsidP="00D44831">
            <w:pPr>
              <w:pStyle w:val="TableParagraph"/>
              <w:spacing w:before="2" w:line="236" w:lineRule="exact"/>
              <w:ind w:right="468"/>
              <w:jc w:val="right"/>
            </w:pPr>
            <w:r>
              <w:t>2</w:t>
            </w:r>
          </w:p>
        </w:tc>
        <w:tc>
          <w:tcPr>
            <w:tcW w:w="2537" w:type="dxa"/>
          </w:tcPr>
          <w:p w14:paraId="18A78325" w14:textId="77777777" w:rsidR="007A3DB5" w:rsidRDefault="007A3DB5" w:rsidP="00D44831">
            <w:pPr>
              <w:pStyle w:val="TableParagraph"/>
              <w:spacing w:before="2" w:line="236" w:lineRule="exact"/>
              <w:ind w:left="106"/>
            </w:pPr>
            <w:r>
              <w:t>Sample</w:t>
            </w:r>
            <w:r>
              <w:rPr>
                <w:spacing w:val="-2"/>
              </w:rPr>
              <w:t xml:space="preserve"> Resume</w:t>
            </w:r>
          </w:p>
        </w:tc>
        <w:tc>
          <w:tcPr>
            <w:tcW w:w="464" w:type="dxa"/>
          </w:tcPr>
          <w:p w14:paraId="6D5EE6DA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 w14:paraId="6CCB1850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 w14:paraId="4670B8DC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14:paraId="6D70BD3D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 w14:paraId="1918CDE4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 w14:paraId="679F59B3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3DB5" w14:paraId="2FFAB407" w14:textId="77777777" w:rsidTr="00D44831">
        <w:trPr>
          <w:trHeight w:val="518"/>
        </w:trPr>
        <w:tc>
          <w:tcPr>
            <w:tcW w:w="2341" w:type="dxa"/>
          </w:tcPr>
          <w:p w14:paraId="4763EB9E" w14:textId="77777777" w:rsidR="007A3DB5" w:rsidRDefault="007A3DB5" w:rsidP="00D44831">
            <w:pPr>
              <w:pStyle w:val="TableParagraph"/>
              <w:spacing w:line="256" w:lineRule="exact"/>
              <w:ind w:left="890" w:hanging="752"/>
            </w:pPr>
            <w:r>
              <w:t>Filling</w:t>
            </w:r>
            <w:r>
              <w:rPr>
                <w:spacing w:val="-13"/>
              </w:rPr>
              <w:t xml:space="preserve"> </w:t>
            </w:r>
            <w:r>
              <w:t>out</w:t>
            </w:r>
            <w:r>
              <w:rPr>
                <w:spacing w:val="-12"/>
              </w:rPr>
              <w:t xml:space="preserve"> </w:t>
            </w:r>
            <w:r>
              <w:t xml:space="preserve">application </w:t>
            </w:r>
            <w:r>
              <w:rPr>
                <w:spacing w:val="-2"/>
              </w:rPr>
              <w:t>forms</w:t>
            </w:r>
          </w:p>
        </w:tc>
        <w:tc>
          <w:tcPr>
            <w:tcW w:w="1081" w:type="dxa"/>
          </w:tcPr>
          <w:p w14:paraId="5F52E69C" w14:textId="0DEDE711" w:rsidR="007A3DB5" w:rsidRDefault="007A3DB5" w:rsidP="00D44831">
            <w:pPr>
              <w:pStyle w:val="TableParagraph"/>
              <w:spacing w:before="130"/>
              <w:ind w:right="468"/>
              <w:jc w:val="right"/>
            </w:pPr>
            <w:r>
              <w:t>3</w:t>
            </w:r>
          </w:p>
        </w:tc>
        <w:tc>
          <w:tcPr>
            <w:tcW w:w="2537" w:type="dxa"/>
          </w:tcPr>
          <w:p w14:paraId="0A65E330" w14:textId="77777777" w:rsidR="007A3DB5" w:rsidRDefault="007A3DB5" w:rsidP="00D44831">
            <w:pPr>
              <w:pStyle w:val="TableParagraph"/>
              <w:spacing w:before="130"/>
              <w:ind w:left="106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Letter</w:t>
            </w:r>
          </w:p>
        </w:tc>
        <w:tc>
          <w:tcPr>
            <w:tcW w:w="464" w:type="dxa"/>
          </w:tcPr>
          <w:p w14:paraId="01C96D3A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14:paraId="276FF3CF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14:paraId="0CE90659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62A54D03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14:paraId="7A884D45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5A094075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DB5" w14:paraId="183F53C4" w14:textId="77777777" w:rsidTr="00D44831">
        <w:trPr>
          <w:trHeight w:val="1030"/>
        </w:trPr>
        <w:tc>
          <w:tcPr>
            <w:tcW w:w="2341" w:type="dxa"/>
          </w:tcPr>
          <w:p w14:paraId="3FD93D1F" w14:textId="77777777" w:rsidR="007A3DB5" w:rsidRDefault="007A3DB5" w:rsidP="00D44831">
            <w:pPr>
              <w:pStyle w:val="TableParagraph"/>
              <w:spacing w:before="10"/>
              <w:rPr>
                <w:b/>
                <w:i/>
                <w:sz w:val="32"/>
              </w:rPr>
            </w:pPr>
          </w:p>
          <w:p w14:paraId="0C0A9A2B" w14:textId="77777777" w:rsidR="007A3DB5" w:rsidRDefault="007A3DB5" w:rsidP="00D44831">
            <w:pPr>
              <w:pStyle w:val="TableParagraph"/>
              <w:spacing w:before="1"/>
              <w:ind w:right="325"/>
              <w:jc w:val="right"/>
            </w:pPr>
            <w:r>
              <w:t>Secure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clearances</w:t>
            </w:r>
          </w:p>
        </w:tc>
        <w:tc>
          <w:tcPr>
            <w:tcW w:w="1081" w:type="dxa"/>
          </w:tcPr>
          <w:p w14:paraId="0DC9172D" w14:textId="226FD709" w:rsidR="007A3DB5" w:rsidRDefault="007A3DB5" w:rsidP="00D44831">
            <w:pPr>
              <w:pStyle w:val="TableParagraph"/>
              <w:spacing w:line="256" w:lineRule="exact"/>
              <w:ind w:left="9"/>
              <w:jc w:val="center"/>
            </w:pPr>
            <w:r>
              <w:t>4</w:t>
            </w:r>
          </w:p>
          <w:p w14:paraId="768ACB9F" w14:textId="0D67F017" w:rsidR="007A3DB5" w:rsidRDefault="007A3DB5" w:rsidP="00D44831">
            <w:pPr>
              <w:pStyle w:val="TableParagraph"/>
              <w:spacing w:before="2" w:line="257" w:lineRule="exact"/>
              <w:ind w:left="9"/>
              <w:jc w:val="center"/>
            </w:pPr>
            <w:r>
              <w:t>5</w:t>
            </w:r>
          </w:p>
          <w:p w14:paraId="45B28E65" w14:textId="2AFFBF46" w:rsidR="007A3DB5" w:rsidRDefault="007A3DB5" w:rsidP="00D44831">
            <w:pPr>
              <w:pStyle w:val="TableParagraph"/>
              <w:spacing w:line="257" w:lineRule="exact"/>
              <w:ind w:left="9"/>
              <w:jc w:val="center"/>
            </w:pPr>
            <w:r>
              <w:t>6</w:t>
            </w:r>
          </w:p>
          <w:p w14:paraId="6E0D8770" w14:textId="33E31A76" w:rsidR="007A3DB5" w:rsidRDefault="007A3DB5" w:rsidP="00D44831">
            <w:pPr>
              <w:pStyle w:val="TableParagraph"/>
              <w:spacing w:before="2" w:line="236" w:lineRule="exact"/>
              <w:ind w:left="398" w:right="398"/>
              <w:jc w:val="center"/>
            </w:pPr>
            <w:r>
              <w:rPr>
                <w:spacing w:val="-5"/>
              </w:rPr>
              <w:t>7</w:t>
            </w:r>
          </w:p>
        </w:tc>
        <w:tc>
          <w:tcPr>
            <w:tcW w:w="2537" w:type="dxa"/>
          </w:tcPr>
          <w:p w14:paraId="1811D039" w14:textId="77777777" w:rsidR="007A3DB5" w:rsidRDefault="007A3DB5" w:rsidP="00D44831">
            <w:pPr>
              <w:pStyle w:val="TableParagraph"/>
              <w:spacing w:line="242" w:lineRule="auto"/>
              <w:ind w:left="106" w:right="925"/>
            </w:pPr>
            <w:r>
              <w:rPr>
                <w:spacing w:val="-2"/>
              </w:rPr>
              <w:t>Barangay, Police,</w:t>
            </w:r>
          </w:p>
          <w:p w14:paraId="7E6DC9FC" w14:textId="77777777" w:rsidR="007A3DB5" w:rsidRDefault="007A3DB5" w:rsidP="00D44831">
            <w:pPr>
              <w:pStyle w:val="TableParagraph"/>
              <w:spacing w:line="253" w:lineRule="exact"/>
              <w:ind w:left="106"/>
            </w:pPr>
            <w:r>
              <w:t>Mayor’s</w:t>
            </w:r>
            <w:r>
              <w:rPr>
                <w:spacing w:val="-2"/>
              </w:rPr>
              <w:t xml:space="preserve"> Clearance,</w:t>
            </w:r>
          </w:p>
          <w:p w14:paraId="54EAB9FD" w14:textId="77777777" w:rsidR="007A3DB5" w:rsidRDefault="007A3DB5" w:rsidP="00D44831">
            <w:pPr>
              <w:pStyle w:val="TableParagraph"/>
              <w:spacing w:line="236" w:lineRule="exact"/>
              <w:ind w:left="154"/>
            </w:pPr>
            <w:r>
              <w:t>Medical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Certificate</w:t>
            </w:r>
          </w:p>
        </w:tc>
        <w:tc>
          <w:tcPr>
            <w:tcW w:w="464" w:type="dxa"/>
          </w:tcPr>
          <w:p w14:paraId="4BEDF90C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14:paraId="03782EE9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14:paraId="34AC4330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4F9A5829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14:paraId="6F3500EC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5F714A61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DB5" w14:paraId="2AADEC6B" w14:textId="77777777" w:rsidTr="00D44831">
        <w:trPr>
          <w:trHeight w:val="257"/>
        </w:trPr>
        <w:tc>
          <w:tcPr>
            <w:tcW w:w="2341" w:type="dxa"/>
          </w:tcPr>
          <w:p w14:paraId="507D4897" w14:textId="77777777" w:rsidR="007A3DB5" w:rsidRDefault="007A3DB5" w:rsidP="00D44831">
            <w:pPr>
              <w:pStyle w:val="TableParagraph"/>
              <w:spacing w:before="2" w:line="236" w:lineRule="exact"/>
              <w:ind w:right="264"/>
              <w:jc w:val="right"/>
            </w:pPr>
            <w:r>
              <w:t>Job</w:t>
            </w:r>
            <w:r>
              <w:rPr>
                <w:spacing w:val="-2"/>
              </w:rPr>
              <w:t xml:space="preserve"> </w:t>
            </w:r>
            <w:r>
              <w:t>interview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skills</w:t>
            </w:r>
          </w:p>
        </w:tc>
        <w:tc>
          <w:tcPr>
            <w:tcW w:w="1081" w:type="dxa"/>
          </w:tcPr>
          <w:p w14:paraId="7156A025" w14:textId="75E8497A" w:rsidR="007A3DB5" w:rsidRDefault="007A3DB5" w:rsidP="007A3DB5">
            <w:pPr>
              <w:pStyle w:val="TableParagraph"/>
              <w:spacing w:before="2" w:line="236" w:lineRule="exact"/>
              <w:ind w:right="413"/>
              <w:jc w:val="center"/>
            </w:pPr>
            <w:r>
              <w:rPr>
                <w:spacing w:val="-5"/>
              </w:rPr>
              <w:t xml:space="preserve">          8</w:t>
            </w:r>
          </w:p>
        </w:tc>
        <w:tc>
          <w:tcPr>
            <w:tcW w:w="2537" w:type="dxa"/>
          </w:tcPr>
          <w:p w14:paraId="234A9CBC" w14:textId="77777777" w:rsidR="007A3DB5" w:rsidRDefault="007A3DB5" w:rsidP="00D44831">
            <w:pPr>
              <w:pStyle w:val="TableParagraph"/>
              <w:spacing w:before="2" w:line="236" w:lineRule="exact"/>
              <w:ind w:left="106"/>
            </w:pPr>
            <w:r>
              <w:t>Job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Interview</w:t>
            </w:r>
          </w:p>
        </w:tc>
        <w:tc>
          <w:tcPr>
            <w:tcW w:w="464" w:type="dxa"/>
          </w:tcPr>
          <w:p w14:paraId="006BA45A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 w14:paraId="3C8CD22F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 w14:paraId="0168257A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14:paraId="13727471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 w14:paraId="28E9D298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 w14:paraId="2D40D165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3DB5" w14:paraId="15AF884F" w14:textId="77777777" w:rsidTr="00D44831">
        <w:trPr>
          <w:trHeight w:val="518"/>
        </w:trPr>
        <w:tc>
          <w:tcPr>
            <w:tcW w:w="2341" w:type="dxa"/>
          </w:tcPr>
          <w:p w14:paraId="6D538319" w14:textId="77777777" w:rsidR="007A3DB5" w:rsidRDefault="007A3DB5" w:rsidP="00D44831">
            <w:pPr>
              <w:pStyle w:val="TableParagraph"/>
              <w:spacing w:before="130"/>
              <w:ind w:right="348"/>
              <w:jc w:val="right"/>
            </w:pPr>
            <w:r>
              <w:t>Other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documents</w:t>
            </w:r>
          </w:p>
        </w:tc>
        <w:tc>
          <w:tcPr>
            <w:tcW w:w="1081" w:type="dxa"/>
          </w:tcPr>
          <w:p w14:paraId="37D93D72" w14:textId="6B57CB92" w:rsidR="007A3DB5" w:rsidRDefault="007A3DB5" w:rsidP="00D44831">
            <w:pPr>
              <w:pStyle w:val="TableParagraph"/>
              <w:spacing w:before="2" w:line="257" w:lineRule="exact"/>
              <w:ind w:left="398" w:right="398"/>
              <w:jc w:val="center"/>
            </w:pPr>
            <w:r>
              <w:rPr>
                <w:spacing w:val="-5"/>
              </w:rPr>
              <w:t>9</w:t>
            </w:r>
          </w:p>
          <w:p w14:paraId="24171B1A" w14:textId="5FB0DD98" w:rsidR="007A3DB5" w:rsidRDefault="007A3DB5" w:rsidP="00D44831">
            <w:pPr>
              <w:pStyle w:val="TableParagraph"/>
              <w:spacing w:line="240" w:lineRule="exact"/>
              <w:ind w:left="398" w:right="398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2537" w:type="dxa"/>
          </w:tcPr>
          <w:p w14:paraId="2577825F" w14:textId="77777777" w:rsidR="007A3DB5" w:rsidRDefault="007A3DB5" w:rsidP="00D44831">
            <w:pPr>
              <w:pStyle w:val="TableParagraph"/>
              <w:spacing w:line="256" w:lineRule="exact"/>
              <w:ind w:left="106" w:right="811" w:firstLine="48"/>
            </w:pPr>
            <w:r>
              <w:t>Insurance</w:t>
            </w:r>
            <w:r>
              <w:rPr>
                <w:spacing w:val="-13"/>
              </w:rPr>
              <w:t xml:space="preserve"> </w:t>
            </w:r>
            <w:r>
              <w:t>Policy Parent’s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Consent</w:t>
            </w:r>
          </w:p>
        </w:tc>
        <w:tc>
          <w:tcPr>
            <w:tcW w:w="464" w:type="dxa"/>
          </w:tcPr>
          <w:p w14:paraId="74D14CC0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14:paraId="1C7A6494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14:paraId="1E713AF0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78EED35D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14:paraId="7D2F903E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24BD854C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DB5" w14:paraId="26CED4D0" w14:textId="77777777" w:rsidTr="00D44831">
        <w:trPr>
          <w:trHeight w:val="257"/>
        </w:trPr>
        <w:tc>
          <w:tcPr>
            <w:tcW w:w="2341" w:type="dxa"/>
          </w:tcPr>
          <w:p w14:paraId="0A0CEE0F" w14:textId="7FF72C07" w:rsidR="007A3DB5" w:rsidRDefault="007A3DB5" w:rsidP="00D44831">
            <w:pPr>
              <w:pStyle w:val="TableParagraph"/>
              <w:spacing w:line="238" w:lineRule="exact"/>
              <w:ind w:left="106"/>
              <w:rPr>
                <w:b/>
              </w:rPr>
            </w:pPr>
            <w:r>
              <w:rPr>
                <w:b/>
              </w:rPr>
              <w:t>Perfect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Score: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1</w:t>
            </w:r>
            <w:r>
              <w:rPr>
                <w:b/>
                <w:spacing w:val="-5"/>
              </w:rPr>
              <w:t>00</w:t>
            </w:r>
          </w:p>
        </w:tc>
        <w:tc>
          <w:tcPr>
            <w:tcW w:w="1081" w:type="dxa"/>
          </w:tcPr>
          <w:p w14:paraId="2D156122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</w:tcPr>
          <w:p w14:paraId="283C2B39" w14:textId="77777777" w:rsidR="007A3DB5" w:rsidRDefault="007A3DB5" w:rsidP="00D44831">
            <w:pPr>
              <w:pStyle w:val="TableParagraph"/>
              <w:spacing w:line="238" w:lineRule="exact"/>
              <w:ind w:left="106"/>
            </w:pPr>
            <w:r>
              <w:t>Total</w:t>
            </w:r>
            <w:r>
              <w:rPr>
                <w:spacing w:val="-2"/>
              </w:rPr>
              <w:t xml:space="preserve"> </w:t>
            </w:r>
            <w:r>
              <w:t>Raw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Score</w:t>
            </w:r>
          </w:p>
        </w:tc>
        <w:tc>
          <w:tcPr>
            <w:tcW w:w="2324" w:type="dxa"/>
            <w:gridSpan w:val="5"/>
          </w:tcPr>
          <w:p w14:paraId="2752E354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 w14:paraId="31E7DB24" w14:textId="77777777" w:rsidR="007A3DB5" w:rsidRDefault="007A3DB5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3DB5" w14:paraId="6C94BB9B" w14:textId="77777777" w:rsidTr="00D44831">
        <w:trPr>
          <w:trHeight w:val="514"/>
        </w:trPr>
        <w:tc>
          <w:tcPr>
            <w:tcW w:w="2341" w:type="dxa"/>
          </w:tcPr>
          <w:p w14:paraId="67C6F625" w14:textId="77777777" w:rsidR="007A3DB5" w:rsidRDefault="007A3DB5" w:rsidP="00D44831">
            <w:pPr>
              <w:pStyle w:val="TableParagraph"/>
              <w:spacing w:before="126"/>
              <w:ind w:left="106"/>
              <w:rPr>
                <w:b/>
              </w:rPr>
            </w:pPr>
            <w:r>
              <w:rPr>
                <w:b/>
                <w:spacing w:val="-2"/>
              </w:rPr>
              <w:t>Descriptor</w:t>
            </w:r>
          </w:p>
        </w:tc>
        <w:tc>
          <w:tcPr>
            <w:tcW w:w="1081" w:type="dxa"/>
          </w:tcPr>
          <w:p w14:paraId="56DDC753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7" w:type="dxa"/>
          </w:tcPr>
          <w:p w14:paraId="1534ABD9" w14:textId="77777777" w:rsidR="007A3DB5" w:rsidRDefault="007A3DB5" w:rsidP="00D44831">
            <w:pPr>
              <w:pStyle w:val="TableParagraph"/>
              <w:spacing w:line="256" w:lineRule="exact"/>
              <w:ind w:left="106"/>
              <w:rPr>
                <w:i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3"/>
              </w:rPr>
              <w:t xml:space="preserve"> </w:t>
            </w:r>
            <w:r>
              <w:t xml:space="preserve">= </w:t>
            </w:r>
            <w:r>
              <w:rPr>
                <w:i/>
              </w:rPr>
              <w:t xml:space="preserve">Total </w:t>
            </w:r>
            <w:r>
              <w:rPr>
                <w:i/>
                <w:spacing w:val="-5"/>
              </w:rPr>
              <w:t>Raw</w:t>
            </w:r>
          </w:p>
          <w:p w14:paraId="20B15E81" w14:textId="77777777" w:rsidR="007A3DB5" w:rsidRDefault="007A3DB5" w:rsidP="00D44831">
            <w:pPr>
              <w:pStyle w:val="TableParagraph"/>
              <w:spacing w:before="2" w:line="236" w:lineRule="exact"/>
              <w:ind w:left="106"/>
              <w:rPr>
                <w:i/>
              </w:rPr>
            </w:pPr>
            <w:r>
              <w:rPr>
                <w:i/>
              </w:rPr>
              <w:t>Score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/ No.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  <w:spacing w:val="-2"/>
              </w:rPr>
              <w:t>activities</w:t>
            </w:r>
          </w:p>
        </w:tc>
        <w:tc>
          <w:tcPr>
            <w:tcW w:w="2324" w:type="dxa"/>
            <w:gridSpan w:val="5"/>
          </w:tcPr>
          <w:p w14:paraId="4F8336F5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77E02267" w14:textId="77777777" w:rsidR="007A3DB5" w:rsidRDefault="007A3DB5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EE229F" w14:textId="77777777" w:rsidR="007A3DB5" w:rsidRDefault="007A3DB5" w:rsidP="007A3DB5">
      <w:pPr>
        <w:pStyle w:val="BodyText"/>
        <w:spacing w:before="8"/>
        <w:rPr>
          <w:b/>
          <w:i/>
        </w:rPr>
      </w:pPr>
    </w:p>
    <w:p w14:paraId="6AB2E43B" w14:textId="77777777" w:rsidR="007A3DB5" w:rsidRDefault="007A3DB5" w:rsidP="007A3DB5">
      <w:pPr>
        <w:ind w:left="220"/>
        <w:rPr>
          <w:b/>
        </w:rPr>
      </w:pPr>
      <w:r>
        <w:rPr>
          <w:b/>
        </w:rPr>
        <w:t>Feedback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Work</w:t>
      </w:r>
      <w:r>
        <w:rPr>
          <w:b/>
          <w:spacing w:val="-4"/>
        </w:rPr>
        <w:t xml:space="preserve"> </w:t>
      </w:r>
      <w:r>
        <w:rPr>
          <w:b/>
        </w:rPr>
        <w:t>Immersion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Teacher:</w:t>
      </w:r>
    </w:p>
    <w:p w14:paraId="6BEAADA8" w14:textId="00AC00B8" w:rsidR="007A3DB5" w:rsidRDefault="007A3DB5" w:rsidP="007A3DB5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38AE552E" wp14:editId="5A260C20">
                <wp:simplePos x="0" y="0"/>
                <wp:positionH relativeFrom="page">
                  <wp:posOffset>1371600</wp:posOffset>
                </wp:positionH>
                <wp:positionV relativeFrom="paragraph">
                  <wp:posOffset>146685</wp:posOffset>
                </wp:positionV>
                <wp:extent cx="5694680" cy="1270"/>
                <wp:effectExtent l="9525" t="5715" r="10795" b="12065"/>
                <wp:wrapTopAndBottom/>
                <wp:docPr id="1057661423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468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968"/>
                            <a:gd name="T2" fmla="+- 0 11128 2160"/>
                            <a:gd name="T3" fmla="*/ T2 w 89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68">
                              <a:moveTo>
                                <a:pt x="0" y="0"/>
                              </a:moveTo>
                              <a:lnTo>
                                <a:pt x="8968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7769B" id="Freeform: Shape 37" o:spid="_x0000_s1026" style="position:absolute;margin-left:108pt;margin-top:11.55pt;width:448.4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" path="m,l8968,e" filled="f" strokeweight=".21981mm">
                <v:path arrowok="t" o:connecttype="custom" o:connectlocs="0,0;5694680,0" o:connectangles="0,0"/>
                <w10:wrap type="topAndBottom" anchorx="page"/>
              </v:shape>
            </w:pict>
          </mc:Fallback>
        </mc:AlternateContent>
      </w:r>
    </w:p>
    <w:p w14:paraId="2514FA66" w14:textId="77777777" w:rsidR="007A3DB5" w:rsidRDefault="007A3DB5" w:rsidP="007A3DB5">
      <w:pPr>
        <w:pStyle w:val="BodyText"/>
        <w:rPr>
          <w:b/>
          <w:sz w:val="20"/>
        </w:rPr>
      </w:pPr>
    </w:p>
    <w:p w14:paraId="30D6D1FA" w14:textId="52B3DF74" w:rsidR="007A3DB5" w:rsidRDefault="007A3DB5" w:rsidP="007A3DB5">
      <w:pPr>
        <w:pStyle w:val="BodyText"/>
        <w:spacing w:before="2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130686AD" wp14:editId="2966400C">
                <wp:simplePos x="0" y="0"/>
                <wp:positionH relativeFrom="page">
                  <wp:posOffset>915035</wp:posOffset>
                </wp:positionH>
                <wp:positionV relativeFrom="paragraph">
                  <wp:posOffset>90805</wp:posOffset>
                </wp:positionV>
                <wp:extent cx="6156960" cy="1270"/>
                <wp:effectExtent l="10160" t="8255" r="5080" b="9525"/>
                <wp:wrapTopAndBottom/>
                <wp:docPr id="343778089" name="Freeform: 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696"/>
                            <a:gd name="T2" fmla="+- 0 11136 1441"/>
                            <a:gd name="T3" fmla="*/ T2 w 9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96">
                              <a:moveTo>
                                <a:pt x="0" y="0"/>
                              </a:moveTo>
                              <a:lnTo>
                                <a:pt x="9695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E56EA" id="Freeform: Shape 36" o:spid="_x0000_s1026" style="position:absolute;margin-left:72.05pt;margin-top:7.15pt;width:484.8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" path="m,l9695,e" filled="f" strokeweight=".21981mm">
                <v:path arrowok="t" o:connecttype="custom" o:connectlocs="0,0;6156325,0" o:connectangles="0,0"/>
                <w10:wrap type="topAndBottom" anchorx="page"/>
              </v:shape>
            </w:pict>
          </mc:Fallback>
        </mc:AlternateContent>
      </w:r>
    </w:p>
    <w:p w14:paraId="3C424321" w14:textId="77777777" w:rsidR="007A3DB5" w:rsidRDefault="007A3DB5" w:rsidP="007A3DB5">
      <w:pPr>
        <w:pStyle w:val="BodyText"/>
        <w:rPr>
          <w:b/>
          <w:sz w:val="20"/>
        </w:rPr>
      </w:pPr>
    </w:p>
    <w:p w14:paraId="551624A0" w14:textId="77777777" w:rsidR="007A3DB5" w:rsidRDefault="007A3DB5" w:rsidP="007A3DB5">
      <w:pPr>
        <w:pStyle w:val="BodyText"/>
        <w:rPr>
          <w:b/>
          <w:sz w:val="20"/>
        </w:rPr>
      </w:pPr>
    </w:p>
    <w:p w14:paraId="4D87ED95" w14:textId="77777777" w:rsidR="007A3DB5" w:rsidRDefault="007A3DB5" w:rsidP="007A3DB5">
      <w:pPr>
        <w:pStyle w:val="BodyText"/>
        <w:rPr>
          <w:b/>
          <w:sz w:val="20"/>
        </w:rPr>
      </w:pPr>
    </w:p>
    <w:p w14:paraId="72B256B3" w14:textId="77777777" w:rsidR="007A3DB5" w:rsidRDefault="007A3DB5" w:rsidP="007A3DB5">
      <w:pPr>
        <w:pStyle w:val="BodyText"/>
        <w:rPr>
          <w:b/>
          <w:sz w:val="20"/>
        </w:rPr>
      </w:pPr>
    </w:p>
    <w:p w14:paraId="3EB50E9C" w14:textId="77777777" w:rsidR="007A3DB5" w:rsidRDefault="007A3DB5" w:rsidP="007A3DB5">
      <w:pPr>
        <w:pStyle w:val="BodyText"/>
        <w:spacing w:before="8"/>
        <w:rPr>
          <w:b/>
          <w:sz w:val="18"/>
        </w:rPr>
      </w:pPr>
    </w:p>
    <w:p w14:paraId="42FE3AA2" w14:textId="77777777" w:rsidR="007A3DB5" w:rsidRDefault="007A3DB5" w:rsidP="007A3DB5">
      <w:pPr>
        <w:spacing w:before="100"/>
        <w:ind w:left="212" w:right="269"/>
        <w:jc w:val="center"/>
        <w:rPr>
          <w:i/>
        </w:rPr>
      </w:pPr>
      <w:r>
        <w:rPr>
          <w:i/>
        </w:rPr>
        <w:t>Name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Signature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Work</w:t>
      </w:r>
      <w:r>
        <w:rPr>
          <w:i/>
          <w:spacing w:val="-3"/>
        </w:rPr>
        <w:t xml:space="preserve"> </w:t>
      </w:r>
      <w:r>
        <w:rPr>
          <w:i/>
        </w:rPr>
        <w:t>Immersion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Teacher</w:t>
      </w:r>
    </w:p>
    <w:p w14:paraId="1D179016" w14:textId="77777777" w:rsidR="002E0495" w:rsidRDefault="002E0495" w:rsidP="002E0495">
      <w:pPr>
        <w:pStyle w:val="BodyText"/>
        <w:rPr>
          <w:i/>
          <w:sz w:val="20"/>
        </w:rPr>
      </w:pPr>
    </w:p>
    <w:p w14:paraId="2BFF5863" w14:textId="77777777" w:rsidR="002E0495" w:rsidRDefault="002E0495" w:rsidP="002E0495">
      <w:pPr>
        <w:pStyle w:val="BodyText"/>
        <w:rPr>
          <w:i/>
          <w:sz w:val="20"/>
        </w:rPr>
      </w:pPr>
    </w:p>
    <w:p w14:paraId="7DEE90DF" w14:textId="77777777" w:rsidR="002E0495" w:rsidRDefault="002E0495" w:rsidP="002E0495">
      <w:pPr>
        <w:pStyle w:val="BodyText"/>
        <w:rPr>
          <w:i/>
          <w:sz w:val="20"/>
        </w:rPr>
      </w:pPr>
    </w:p>
    <w:p w14:paraId="4438C315" w14:textId="77777777" w:rsidR="002E0495" w:rsidRDefault="002E0495" w:rsidP="002E0495">
      <w:pPr>
        <w:pStyle w:val="BodyText"/>
        <w:rPr>
          <w:i/>
          <w:sz w:val="20"/>
        </w:rPr>
      </w:pPr>
    </w:p>
    <w:p w14:paraId="2DA9CC9D" w14:textId="77777777" w:rsidR="00FD0AD8" w:rsidRDefault="00FD0AD8" w:rsidP="002E0495">
      <w:pPr>
        <w:pStyle w:val="BodyText"/>
        <w:rPr>
          <w:i/>
          <w:sz w:val="20"/>
        </w:rPr>
      </w:pPr>
    </w:p>
    <w:p w14:paraId="4431445C" w14:textId="77777777" w:rsidR="00FD0AD8" w:rsidRDefault="00FD0AD8" w:rsidP="002E0495">
      <w:pPr>
        <w:pStyle w:val="BodyText"/>
        <w:rPr>
          <w:i/>
          <w:sz w:val="20"/>
        </w:rPr>
      </w:pPr>
    </w:p>
    <w:p w14:paraId="0EFAC9F4" w14:textId="77777777" w:rsidR="00FD0AD8" w:rsidRDefault="00FD0AD8" w:rsidP="002E0495">
      <w:pPr>
        <w:pStyle w:val="BodyText"/>
        <w:rPr>
          <w:i/>
          <w:sz w:val="20"/>
        </w:rPr>
      </w:pPr>
    </w:p>
    <w:p w14:paraId="2D27EC64" w14:textId="77777777" w:rsidR="00FD0AD8" w:rsidRDefault="00FD0AD8" w:rsidP="002E0495">
      <w:pPr>
        <w:pStyle w:val="BodyText"/>
        <w:rPr>
          <w:i/>
          <w:sz w:val="20"/>
        </w:rPr>
      </w:pPr>
    </w:p>
    <w:p w14:paraId="13DC5796" w14:textId="77777777" w:rsidR="00FD0AD8" w:rsidRDefault="00FD0AD8" w:rsidP="002E0495">
      <w:pPr>
        <w:pStyle w:val="BodyText"/>
        <w:rPr>
          <w:i/>
          <w:sz w:val="20"/>
        </w:rPr>
      </w:pPr>
    </w:p>
    <w:p w14:paraId="5D8F1C01" w14:textId="77777777" w:rsidR="00FD0AD8" w:rsidRDefault="00FD0AD8" w:rsidP="002E0495">
      <w:pPr>
        <w:pStyle w:val="BodyText"/>
        <w:rPr>
          <w:i/>
          <w:sz w:val="20"/>
        </w:rPr>
      </w:pPr>
    </w:p>
    <w:p w14:paraId="60F5B49C" w14:textId="77777777" w:rsidR="00FD0AD8" w:rsidRDefault="00FD0AD8" w:rsidP="002E0495">
      <w:pPr>
        <w:pStyle w:val="BodyText"/>
        <w:rPr>
          <w:i/>
          <w:sz w:val="20"/>
        </w:rPr>
      </w:pPr>
    </w:p>
    <w:p w14:paraId="2B6BD0FD" w14:textId="77777777" w:rsidR="00FD0AD8" w:rsidRDefault="00FD0AD8" w:rsidP="002E0495">
      <w:pPr>
        <w:pStyle w:val="BodyText"/>
        <w:rPr>
          <w:i/>
          <w:sz w:val="20"/>
        </w:rPr>
      </w:pPr>
    </w:p>
    <w:p w14:paraId="53CF6FDF" w14:textId="48E8A68F" w:rsidR="00FD0AD8" w:rsidRPr="00FD0AD8" w:rsidRDefault="00FD0AD8" w:rsidP="00FD0AD8">
      <w:pPr>
        <w:pStyle w:val="Heading5"/>
        <w:tabs>
          <w:tab w:val="left" w:pos="581"/>
        </w:tabs>
        <w:spacing w:before="50"/>
        <w:jc w:val="center"/>
        <w:rPr>
          <w:rFonts w:ascii="Cambria" w:hAnsi="Cambria"/>
          <w:b/>
          <w:bCs/>
          <w:color w:val="auto"/>
          <w:sz w:val="28"/>
          <w:szCs w:val="28"/>
        </w:rPr>
      </w:pPr>
      <w:r w:rsidRPr="00FD0AD8">
        <w:rPr>
          <w:rFonts w:ascii="Cambria" w:hAnsi="Cambria"/>
          <w:b/>
          <w:bCs/>
          <w:color w:val="auto"/>
          <w:sz w:val="28"/>
          <w:szCs w:val="28"/>
        </w:rPr>
        <w:t>POST</w:t>
      </w:r>
      <w:r w:rsidRPr="00FD0AD8">
        <w:rPr>
          <w:rFonts w:ascii="Cambria" w:hAnsi="Cambria"/>
          <w:b/>
          <w:bCs/>
          <w:color w:val="auto"/>
          <w:spacing w:val="-5"/>
          <w:sz w:val="28"/>
          <w:szCs w:val="28"/>
        </w:rPr>
        <w:t xml:space="preserve"> </w:t>
      </w:r>
      <w:r w:rsidRPr="00FD0AD8">
        <w:rPr>
          <w:rFonts w:ascii="Cambria" w:hAnsi="Cambria"/>
          <w:b/>
          <w:bCs/>
          <w:color w:val="auto"/>
          <w:sz w:val="28"/>
          <w:szCs w:val="28"/>
        </w:rPr>
        <w:t>WORK</w:t>
      </w:r>
      <w:r w:rsidRPr="00FD0AD8">
        <w:rPr>
          <w:rFonts w:ascii="Cambria" w:hAnsi="Cambria"/>
          <w:b/>
          <w:bCs/>
          <w:color w:val="auto"/>
          <w:spacing w:val="-2"/>
          <w:sz w:val="28"/>
          <w:szCs w:val="28"/>
        </w:rPr>
        <w:t xml:space="preserve"> IMMERSION</w:t>
      </w:r>
      <w:r>
        <w:rPr>
          <w:rFonts w:ascii="Cambria" w:hAnsi="Cambria"/>
          <w:b/>
          <w:bCs/>
          <w:color w:val="auto"/>
          <w:spacing w:val="-2"/>
          <w:sz w:val="28"/>
          <w:szCs w:val="28"/>
        </w:rPr>
        <w:t xml:space="preserve"> RUBRIC</w:t>
      </w:r>
    </w:p>
    <w:p w14:paraId="5803A111" w14:textId="77777777" w:rsidR="00FD0AD8" w:rsidRDefault="00FD0AD8" w:rsidP="00FD0AD8">
      <w:pPr>
        <w:pStyle w:val="BodyText"/>
        <w:rPr>
          <w:b/>
        </w:rPr>
      </w:pPr>
    </w:p>
    <w:p w14:paraId="1E46E7F6" w14:textId="77777777" w:rsidR="00FD0AD8" w:rsidRDefault="00FD0AD8" w:rsidP="00FD0AD8">
      <w:pPr>
        <w:pStyle w:val="ListParagraph"/>
        <w:numPr>
          <w:ilvl w:val="1"/>
          <w:numId w:val="5"/>
        </w:numPr>
        <w:tabs>
          <w:tab w:val="left" w:pos="581"/>
        </w:tabs>
        <w:ind w:hanging="361"/>
      </w:pPr>
      <w:r>
        <w:rPr>
          <w:b/>
        </w:rPr>
        <w:t>Objectives:</w:t>
      </w:r>
      <w:r>
        <w:rPr>
          <w:b/>
          <w:spacing w:val="-4"/>
        </w:rPr>
        <w:t xml:space="preserve"> </w:t>
      </w:r>
      <w:r>
        <w:t>Evaluating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Immersion</w:t>
      </w:r>
      <w:r>
        <w:rPr>
          <w:spacing w:val="-2"/>
        </w:rPr>
        <w:t xml:space="preserve"> Experience</w:t>
      </w:r>
    </w:p>
    <w:p w14:paraId="213D9997" w14:textId="77777777" w:rsidR="00FD0AD8" w:rsidRDefault="00FD0AD8" w:rsidP="00FD0AD8">
      <w:pPr>
        <w:pStyle w:val="BodyText"/>
      </w:pPr>
    </w:p>
    <w:p w14:paraId="533A0BCC" w14:textId="77777777" w:rsidR="00FD0AD8" w:rsidRDefault="00FD0AD8" w:rsidP="00FD0AD8">
      <w:pPr>
        <w:pStyle w:val="BodyText"/>
        <w:spacing w:before="1"/>
        <w:ind w:left="220"/>
      </w:pPr>
      <w:r>
        <w:rPr>
          <w:b/>
          <w:i/>
        </w:rPr>
        <w:t>Skills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Indicator</w:t>
      </w:r>
      <w:proofErr w:type="gramStart"/>
      <w:r>
        <w:rPr>
          <w:b/>
          <w:i/>
        </w:rPr>
        <w:t>:</w:t>
      </w:r>
      <w:r>
        <w:rPr>
          <w:b/>
          <w:i/>
          <w:spacing w:val="47"/>
        </w:rPr>
        <w:t xml:space="preserve">  </w:t>
      </w:r>
      <w:r>
        <w:t>(</w:t>
      </w:r>
      <w:proofErr w:type="gramEnd"/>
      <w:r>
        <w:t>10)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Excellent</w:t>
      </w:r>
      <w:r>
        <w:rPr>
          <w:spacing w:val="47"/>
        </w:rPr>
        <w:t xml:space="preserve">  </w:t>
      </w:r>
      <w:r>
        <w:t>(9) -</w:t>
      </w:r>
      <w:r>
        <w:rPr>
          <w:spacing w:val="-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Good</w:t>
      </w:r>
      <w:r>
        <w:rPr>
          <w:spacing w:val="48"/>
        </w:rPr>
        <w:t xml:space="preserve">  </w:t>
      </w:r>
      <w:r>
        <w:t>(8)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Good</w:t>
      </w:r>
      <w:r>
        <w:rPr>
          <w:spacing w:val="47"/>
        </w:rPr>
        <w:t xml:space="preserve">  </w:t>
      </w:r>
      <w:r>
        <w:t>(7)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Fair</w:t>
      </w:r>
      <w:r>
        <w:rPr>
          <w:spacing w:val="46"/>
        </w:rPr>
        <w:t xml:space="preserve">  </w:t>
      </w:r>
      <w:r>
        <w:t>(6)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Poor</w:t>
      </w:r>
      <w:r>
        <w:rPr>
          <w:spacing w:val="4"/>
        </w:rPr>
        <w:t xml:space="preserve"> </w:t>
      </w:r>
      <w:r>
        <w:rPr>
          <w:spacing w:val="-2"/>
        </w:rPr>
        <w:t>Performance</w:t>
      </w:r>
    </w:p>
    <w:p w14:paraId="74E3780F" w14:textId="77777777" w:rsidR="00FD0AD8" w:rsidRDefault="00FD0AD8" w:rsidP="00FD0AD8">
      <w:pPr>
        <w:pStyle w:val="BodyText"/>
        <w:spacing w:before="10"/>
        <w:rPr>
          <w:sz w:val="21"/>
        </w:rPr>
      </w:pPr>
    </w:p>
    <w:p w14:paraId="5581C751" w14:textId="77777777" w:rsidR="00FD0AD8" w:rsidRDefault="00FD0AD8" w:rsidP="00FD0AD8">
      <w:pPr>
        <w:spacing w:after="2"/>
        <w:ind w:left="220"/>
        <w:rPr>
          <w:b/>
          <w:i/>
          <w:sz w:val="20"/>
        </w:rPr>
      </w:pPr>
      <w:r>
        <w:rPr>
          <w:b/>
          <w:i/>
          <w:sz w:val="20"/>
        </w:rPr>
        <w:t>*To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be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rated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by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the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Work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Immersion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Teacher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should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be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indicated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in the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Written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Works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pacing w:val="-10"/>
          <w:sz w:val="20"/>
        </w:rPr>
        <w:t>2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1101"/>
        <w:gridCol w:w="2609"/>
        <w:gridCol w:w="468"/>
        <w:gridCol w:w="468"/>
        <w:gridCol w:w="468"/>
        <w:gridCol w:w="468"/>
        <w:gridCol w:w="468"/>
        <w:gridCol w:w="1353"/>
      </w:tblGrid>
      <w:tr w:rsidR="00FD0AD8" w14:paraId="1B3668DE" w14:textId="77777777" w:rsidTr="00D44831">
        <w:trPr>
          <w:trHeight w:val="255"/>
        </w:trPr>
        <w:tc>
          <w:tcPr>
            <w:tcW w:w="2521" w:type="dxa"/>
            <w:vMerge w:val="restart"/>
            <w:shd w:val="clear" w:color="auto" w:fill="92CDDC"/>
          </w:tcPr>
          <w:p w14:paraId="6EC84F9B" w14:textId="77777777" w:rsidR="00FD0AD8" w:rsidRDefault="00FD0AD8" w:rsidP="00D44831">
            <w:pPr>
              <w:pStyle w:val="TableParagraph"/>
              <w:ind w:left="107"/>
            </w:pPr>
            <w:r>
              <w:rPr>
                <w:spacing w:val="-2"/>
              </w:rPr>
              <w:t>Competency</w:t>
            </w:r>
          </w:p>
        </w:tc>
        <w:tc>
          <w:tcPr>
            <w:tcW w:w="1101" w:type="dxa"/>
            <w:vMerge w:val="restart"/>
            <w:shd w:val="clear" w:color="auto" w:fill="92CDDC"/>
          </w:tcPr>
          <w:p w14:paraId="15A2DDB4" w14:textId="77777777" w:rsidR="00FD0AD8" w:rsidRDefault="00FD0AD8" w:rsidP="00D44831">
            <w:pPr>
              <w:pStyle w:val="TableParagraph"/>
              <w:spacing w:line="256" w:lineRule="exact"/>
              <w:ind w:left="387" w:right="181" w:hanging="208"/>
            </w:pPr>
            <w:r>
              <w:rPr>
                <w:spacing w:val="-2"/>
              </w:rPr>
              <w:t xml:space="preserve">Activity </w:t>
            </w:r>
            <w:r>
              <w:rPr>
                <w:spacing w:val="-4"/>
              </w:rPr>
              <w:t>No.</w:t>
            </w:r>
          </w:p>
        </w:tc>
        <w:tc>
          <w:tcPr>
            <w:tcW w:w="2609" w:type="dxa"/>
            <w:vMerge w:val="restart"/>
            <w:shd w:val="clear" w:color="auto" w:fill="92CDDC"/>
          </w:tcPr>
          <w:p w14:paraId="2420078D" w14:textId="77777777" w:rsidR="00FD0AD8" w:rsidRDefault="00FD0AD8" w:rsidP="00D44831">
            <w:pPr>
              <w:pStyle w:val="TableParagraph"/>
              <w:ind w:left="102"/>
            </w:pPr>
            <w:r>
              <w:rPr>
                <w:spacing w:val="-2"/>
              </w:rPr>
              <w:t>Task/Output/Artefact</w:t>
            </w:r>
          </w:p>
        </w:tc>
        <w:tc>
          <w:tcPr>
            <w:tcW w:w="2340" w:type="dxa"/>
            <w:gridSpan w:val="5"/>
            <w:shd w:val="clear" w:color="auto" w:fill="92CDDC"/>
          </w:tcPr>
          <w:p w14:paraId="7BCE78CC" w14:textId="77777777" w:rsidR="00FD0AD8" w:rsidRDefault="00FD0AD8" w:rsidP="00D44831">
            <w:pPr>
              <w:pStyle w:val="TableParagraph"/>
              <w:spacing w:line="236" w:lineRule="exact"/>
              <w:ind w:left="230"/>
            </w:pPr>
            <w:r>
              <w:t>Performance</w:t>
            </w:r>
            <w:r>
              <w:rPr>
                <w:spacing w:val="-2"/>
              </w:rPr>
              <w:t xml:space="preserve"> Rating</w:t>
            </w:r>
          </w:p>
        </w:tc>
        <w:tc>
          <w:tcPr>
            <w:tcW w:w="1353" w:type="dxa"/>
            <w:vMerge w:val="restart"/>
            <w:shd w:val="clear" w:color="auto" w:fill="92CDDC"/>
          </w:tcPr>
          <w:p w14:paraId="3AFD1C60" w14:textId="77777777" w:rsidR="00FD0AD8" w:rsidRDefault="00FD0AD8" w:rsidP="00D44831">
            <w:pPr>
              <w:pStyle w:val="TableParagraph"/>
              <w:spacing w:line="256" w:lineRule="exact"/>
              <w:ind w:left="290" w:right="285" w:firstLine="168"/>
            </w:pPr>
            <w:r>
              <w:rPr>
                <w:spacing w:val="-4"/>
              </w:rPr>
              <w:t xml:space="preserve">Rate </w:t>
            </w:r>
            <w:r>
              <w:rPr>
                <w:spacing w:val="-2"/>
              </w:rPr>
              <w:t>Teacher</w:t>
            </w:r>
          </w:p>
        </w:tc>
      </w:tr>
      <w:tr w:rsidR="00FD0AD8" w14:paraId="6D922537" w14:textId="77777777" w:rsidTr="00D44831">
        <w:trPr>
          <w:trHeight w:val="258"/>
        </w:trPr>
        <w:tc>
          <w:tcPr>
            <w:tcW w:w="2521" w:type="dxa"/>
            <w:vMerge/>
            <w:tcBorders>
              <w:top w:val="nil"/>
            </w:tcBorders>
            <w:shd w:val="clear" w:color="auto" w:fill="92CDDC"/>
          </w:tcPr>
          <w:p w14:paraId="1161C5E6" w14:textId="77777777" w:rsidR="00FD0AD8" w:rsidRDefault="00FD0AD8" w:rsidP="00D44831"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  <w:shd w:val="clear" w:color="auto" w:fill="92CDDC"/>
          </w:tcPr>
          <w:p w14:paraId="6EF1B356" w14:textId="77777777" w:rsidR="00FD0AD8" w:rsidRDefault="00FD0AD8" w:rsidP="00D44831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  <w:vMerge/>
            <w:tcBorders>
              <w:top w:val="nil"/>
            </w:tcBorders>
            <w:shd w:val="clear" w:color="auto" w:fill="92CDDC"/>
          </w:tcPr>
          <w:p w14:paraId="4979DF94" w14:textId="77777777" w:rsidR="00FD0AD8" w:rsidRDefault="00FD0AD8" w:rsidP="00D44831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</w:tcPr>
          <w:p w14:paraId="63831BFC" w14:textId="77777777" w:rsidR="00FD0AD8" w:rsidRDefault="00FD0AD8" w:rsidP="00D44831">
            <w:pPr>
              <w:pStyle w:val="TableParagraph"/>
              <w:spacing w:before="2" w:line="236" w:lineRule="exact"/>
              <w:ind w:left="110"/>
            </w:pPr>
            <w:r>
              <w:rPr>
                <w:spacing w:val="-5"/>
              </w:rPr>
              <w:t>10</w:t>
            </w:r>
          </w:p>
        </w:tc>
        <w:tc>
          <w:tcPr>
            <w:tcW w:w="468" w:type="dxa"/>
          </w:tcPr>
          <w:p w14:paraId="37D58FFA" w14:textId="77777777" w:rsidR="00FD0AD8" w:rsidRDefault="00FD0AD8" w:rsidP="00D44831">
            <w:pPr>
              <w:pStyle w:val="TableParagraph"/>
              <w:spacing w:before="2" w:line="236" w:lineRule="exact"/>
              <w:ind w:left="4"/>
              <w:jc w:val="center"/>
            </w:pPr>
            <w:r>
              <w:t>9</w:t>
            </w:r>
          </w:p>
        </w:tc>
        <w:tc>
          <w:tcPr>
            <w:tcW w:w="468" w:type="dxa"/>
          </w:tcPr>
          <w:p w14:paraId="17014636" w14:textId="77777777" w:rsidR="00FD0AD8" w:rsidRDefault="00FD0AD8" w:rsidP="00D44831">
            <w:pPr>
              <w:pStyle w:val="TableParagraph"/>
              <w:spacing w:before="2" w:line="236" w:lineRule="exact"/>
              <w:ind w:left="3"/>
              <w:jc w:val="center"/>
            </w:pPr>
            <w:r>
              <w:t>8</w:t>
            </w:r>
          </w:p>
        </w:tc>
        <w:tc>
          <w:tcPr>
            <w:tcW w:w="468" w:type="dxa"/>
          </w:tcPr>
          <w:p w14:paraId="26EF37AC" w14:textId="77777777" w:rsidR="00FD0AD8" w:rsidRDefault="00FD0AD8" w:rsidP="00D44831">
            <w:pPr>
              <w:pStyle w:val="TableParagraph"/>
              <w:spacing w:before="2" w:line="236" w:lineRule="exact"/>
              <w:ind w:left="4"/>
              <w:jc w:val="center"/>
            </w:pPr>
            <w:r>
              <w:t>7</w:t>
            </w:r>
          </w:p>
        </w:tc>
        <w:tc>
          <w:tcPr>
            <w:tcW w:w="468" w:type="dxa"/>
          </w:tcPr>
          <w:p w14:paraId="423781D9" w14:textId="77777777" w:rsidR="00FD0AD8" w:rsidRDefault="00FD0AD8" w:rsidP="00D44831">
            <w:pPr>
              <w:pStyle w:val="TableParagraph"/>
              <w:spacing w:before="2" w:line="236" w:lineRule="exact"/>
              <w:ind w:left="4"/>
              <w:jc w:val="center"/>
            </w:pPr>
            <w:r>
              <w:t>6</w:t>
            </w:r>
          </w:p>
        </w:tc>
        <w:tc>
          <w:tcPr>
            <w:tcW w:w="1353" w:type="dxa"/>
            <w:vMerge/>
            <w:tcBorders>
              <w:top w:val="nil"/>
            </w:tcBorders>
            <w:shd w:val="clear" w:color="auto" w:fill="92CDDC"/>
          </w:tcPr>
          <w:p w14:paraId="667D3CCB" w14:textId="77777777" w:rsidR="00FD0AD8" w:rsidRDefault="00FD0AD8" w:rsidP="00D44831">
            <w:pPr>
              <w:rPr>
                <w:sz w:val="2"/>
                <w:szCs w:val="2"/>
              </w:rPr>
            </w:pPr>
          </w:p>
        </w:tc>
      </w:tr>
      <w:tr w:rsidR="00FD0AD8" w14:paraId="0646FD9F" w14:textId="77777777" w:rsidTr="00D44831">
        <w:trPr>
          <w:trHeight w:val="621"/>
        </w:trPr>
        <w:tc>
          <w:tcPr>
            <w:tcW w:w="2521" w:type="dxa"/>
          </w:tcPr>
          <w:p w14:paraId="1AAA9749" w14:textId="77777777" w:rsidR="00FD0AD8" w:rsidRDefault="00FD0AD8" w:rsidP="00D44831">
            <w:pPr>
              <w:pStyle w:val="TableParagraph"/>
              <w:spacing w:before="54"/>
              <w:ind w:left="107"/>
            </w:pPr>
            <w:r>
              <w:t>Presenting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portfolio with entries</w:t>
            </w:r>
          </w:p>
        </w:tc>
        <w:tc>
          <w:tcPr>
            <w:tcW w:w="1101" w:type="dxa"/>
          </w:tcPr>
          <w:p w14:paraId="1D7A7901" w14:textId="77777777" w:rsidR="00FD0AD8" w:rsidRDefault="00FD0AD8" w:rsidP="00D44831">
            <w:pPr>
              <w:pStyle w:val="TableParagraph"/>
              <w:spacing w:before="182"/>
              <w:ind w:left="423"/>
            </w:pPr>
            <w:r>
              <w:rPr>
                <w:spacing w:val="-5"/>
              </w:rPr>
              <w:t>26</w:t>
            </w:r>
          </w:p>
        </w:tc>
        <w:tc>
          <w:tcPr>
            <w:tcW w:w="2609" w:type="dxa"/>
          </w:tcPr>
          <w:p w14:paraId="7E80D8A7" w14:textId="77777777" w:rsidR="00FD0AD8" w:rsidRDefault="00FD0AD8" w:rsidP="00D44831">
            <w:pPr>
              <w:pStyle w:val="TableParagraph"/>
              <w:spacing w:before="54"/>
              <w:ind w:left="102" w:right="525"/>
            </w:pPr>
            <w:r>
              <w:t>Accomplished</w:t>
            </w:r>
            <w:r>
              <w:rPr>
                <w:spacing w:val="-13"/>
              </w:rPr>
              <w:t xml:space="preserve"> </w:t>
            </w:r>
            <w:r>
              <w:t xml:space="preserve">forms, </w:t>
            </w:r>
            <w:r>
              <w:rPr>
                <w:spacing w:val="-2"/>
              </w:rPr>
              <w:t>Collage</w:t>
            </w:r>
          </w:p>
        </w:tc>
        <w:tc>
          <w:tcPr>
            <w:tcW w:w="468" w:type="dxa"/>
          </w:tcPr>
          <w:p w14:paraId="30046ED6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351CDE6F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2F8E283C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7BAA4C73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4F43E2FE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3" w:type="dxa"/>
          </w:tcPr>
          <w:p w14:paraId="7A6816FE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D0AD8" w14:paraId="21138FE0" w14:textId="77777777" w:rsidTr="00D44831">
        <w:trPr>
          <w:trHeight w:val="1030"/>
        </w:trPr>
        <w:tc>
          <w:tcPr>
            <w:tcW w:w="2521" w:type="dxa"/>
          </w:tcPr>
          <w:p w14:paraId="6C7C6D3D" w14:textId="77777777" w:rsidR="00FD0AD8" w:rsidRDefault="00FD0AD8" w:rsidP="00D44831">
            <w:pPr>
              <w:pStyle w:val="TableParagraph"/>
              <w:spacing w:before="2"/>
              <w:ind w:left="107" w:right="67"/>
            </w:pPr>
            <w:r>
              <w:t>Comparing</w:t>
            </w:r>
            <w:r>
              <w:rPr>
                <w:spacing w:val="-13"/>
              </w:rPr>
              <w:t xml:space="preserve"> </w:t>
            </w:r>
            <w:r>
              <w:t>school</w:t>
            </w:r>
            <w:r>
              <w:rPr>
                <w:spacing w:val="-12"/>
              </w:rPr>
              <w:t xml:space="preserve"> </w:t>
            </w:r>
            <w:r>
              <w:t>and work application of skills,</w:t>
            </w:r>
            <w:r>
              <w:rPr>
                <w:spacing w:val="-1"/>
              </w:rPr>
              <w:t xml:space="preserve"> </w:t>
            </w:r>
            <w:r>
              <w:t>knowledge, and</w:t>
            </w:r>
          </w:p>
          <w:p w14:paraId="7C77AB00" w14:textId="77777777" w:rsidR="00FD0AD8" w:rsidRDefault="00FD0AD8" w:rsidP="00D44831">
            <w:pPr>
              <w:pStyle w:val="TableParagraph"/>
              <w:spacing w:line="234" w:lineRule="exact"/>
              <w:ind w:left="107"/>
            </w:pPr>
            <w:r>
              <w:rPr>
                <w:spacing w:val="-2"/>
              </w:rPr>
              <w:t>attitude</w:t>
            </w:r>
          </w:p>
        </w:tc>
        <w:tc>
          <w:tcPr>
            <w:tcW w:w="1101" w:type="dxa"/>
          </w:tcPr>
          <w:p w14:paraId="15E82A4B" w14:textId="77777777" w:rsidR="00FD0AD8" w:rsidRDefault="00FD0AD8" w:rsidP="00D44831">
            <w:pPr>
              <w:pStyle w:val="TableParagraph"/>
              <w:spacing w:before="10"/>
              <w:rPr>
                <w:b/>
                <w:i/>
                <w:sz w:val="32"/>
              </w:rPr>
            </w:pPr>
          </w:p>
          <w:p w14:paraId="06AB4C80" w14:textId="77777777" w:rsidR="00FD0AD8" w:rsidRDefault="00FD0AD8" w:rsidP="00D44831">
            <w:pPr>
              <w:pStyle w:val="TableParagraph"/>
              <w:spacing w:before="1"/>
              <w:ind w:left="423"/>
            </w:pPr>
            <w:r>
              <w:rPr>
                <w:spacing w:val="-5"/>
              </w:rPr>
              <w:t>27</w:t>
            </w:r>
          </w:p>
        </w:tc>
        <w:tc>
          <w:tcPr>
            <w:tcW w:w="2609" w:type="dxa"/>
          </w:tcPr>
          <w:p w14:paraId="74A28863" w14:textId="77777777" w:rsidR="00FD0AD8" w:rsidRDefault="00FD0AD8" w:rsidP="00D44831">
            <w:pPr>
              <w:pStyle w:val="TableParagraph"/>
              <w:spacing w:before="142"/>
              <w:ind w:left="102" w:right="215"/>
              <w:rPr>
                <w:i/>
                <w:sz w:val="20"/>
              </w:rPr>
            </w:pPr>
            <w:r>
              <w:t>Accomplishment</w:t>
            </w:r>
            <w:r>
              <w:rPr>
                <w:spacing w:val="-13"/>
              </w:rPr>
              <w:t xml:space="preserve"> </w:t>
            </w:r>
            <w:r>
              <w:t xml:space="preserve">Report and/or Weekly diary </w:t>
            </w:r>
            <w:r>
              <w:rPr>
                <w:i/>
                <w:sz w:val="20"/>
              </w:rPr>
              <w:t>(issues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faced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&amp;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resolutions)</w:t>
            </w:r>
          </w:p>
        </w:tc>
        <w:tc>
          <w:tcPr>
            <w:tcW w:w="468" w:type="dxa"/>
          </w:tcPr>
          <w:p w14:paraId="1A573F85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202C870B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67456D89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6D8817FA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190CD1A7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3" w:type="dxa"/>
          </w:tcPr>
          <w:p w14:paraId="1BD3A2A7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D0AD8" w14:paraId="2CE81BD1" w14:textId="77777777" w:rsidTr="00D44831">
        <w:trPr>
          <w:trHeight w:val="518"/>
        </w:trPr>
        <w:tc>
          <w:tcPr>
            <w:tcW w:w="2521" w:type="dxa"/>
          </w:tcPr>
          <w:p w14:paraId="0683487D" w14:textId="77777777" w:rsidR="00FD0AD8" w:rsidRDefault="00FD0AD8" w:rsidP="00D44831">
            <w:pPr>
              <w:pStyle w:val="TableParagraph"/>
              <w:spacing w:line="256" w:lineRule="exact"/>
              <w:ind w:left="107"/>
            </w:pPr>
            <w:r>
              <w:t>Writing</w:t>
            </w:r>
            <w:r>
              <w:rPr>
                <w:spacing w:val="-13"/>
              </w:rPr>
              <w:t xml:space="preserve"> </w:t>
            </w:r>
            <w:r>
              <w:t>an</w:t>
            </w:r>
            <w:r>
              <w:rPr>
                <w:spacing w:val="-12"/>
              </w:rPr>
              <w:t xml:space="preserve"> </w:t>
            </w:r>
            <w:r>
              <w:t xml:space="preserve">updated </w:t>
            </w:r>
            <w:r>
              <w:rPr>
                <w:spacing w:val="-2"/>
              </w:rPr>
              <w:t>resume</w:t>
            </w:r>
          </w:p>
        </w:tc>
        <w:tc>
          <w:tcPr>
            <w:tcW w:w="1101" w:type="dxa"/>
          </w:tcPr>
          <w:p w14:paraId="75809B27" w14:textId="77777777" w:rsidR="00FD0AD8" w:rsidRDefault="00FD0AD8" w:rsidP="00D44831">
            <w:pPr>
              <w:pStyle w:val="TableParagraph"/>
              <w:spacing w:before="130"/>
              <w:ind w:left="423"/>
            </w:pPr>
            <w:r>
              <w:rPr>
                <w:spacing w:val="-5"/>
              </w:rPr>
              <w:t>28</w:t>
            </w:r>
          </w:p>
        </w:tc>
        <w:tc>
          <w:tcPr>
            <w:tcW w:w="2609" w:type="dxa"/>
          </w:tcPr>
          <w:p w14:paraId="61CD2CC3" w14:textId="77777777" w:rsidR="00FD0AD8" w:rsidRDefault="00FD0AD8" w:rsidP="00D44831">
            <w:pPr>
              <w:pStyle w:val="TableParagraph"/>
              <w:spacing w:before="130"/>
              <w:ind w:left="102"/>
            </w:pPr>
            <w:r>
              <w:t>Updated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Resume</w:t>
            </w:r>
          </w:p>
        </w:tc>
        <w:tc>
          <w:tcPr>
            <w:tcW w:w="468" w:type="dxa"/>
          </w:tcPr>
          <w:p w14:paraId="173B2FF3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54AB4176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48FB30F2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67918F06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5628D496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3" w:type="dxa"/>
          </w:tcPr>
          <w:p w14:paraId="77705E8C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D0AD8" w14:paraId="0A15FB3D" w14:textId="77777777" w:rsidTr="00D44831">
        <w:trPr>
          <w:trHeight w:val="514"/>
        </w:trPr>
        <w:tc>
          <w:tcPr>
            <w:tcW w:w="2521" w:type="dxa"/>
            <w:vMerge w:val="restart"/>
          </w:tcPr>
          <w:p w14:paraId="5F7FFD9C" w14:textId="77777777" w:rsidR="00FD0AD8" w:rsidRDefault="00FD0AD8" w:rsidP="00D44831">
            <w:pPr>
              <w:pStyle w:val="TableParagraph"/>
              <w:spacing w:before="7"/>
              <w:rPr>
                <w:b/>
                <w:i/>
              </w:rPr>
            </w:pPr>
          </w:p>
          <w:p w14:paraId="4C313DF6" w14:textId="77777777" w:rsidR="00FD0AD8" w:rsidRDefault="00FD0AD8" w:rsidP="00D44831">
            <w:pPr>
              <w:pStyle w:val="TableParagraph"/>
              <w:spacing w:before="1" w:line="242" w:lineRule="auto"/>
              <w:ind w:left="107" w:right="1167"/>
            </w:pPr>
            <w:r>
              <w:t>Reflecting</w:t>
            </w:r>
            <w:r>
              <w:rPr>
                <w:spacing w:val="-13"/>
              </w:rPr>
              <w:t xml:space="preserve"> </w:t>
            </w:r>
            <w:r>
              <w:t xml:space="preserve">on </w:t>
            </w:r>
            <w:r>
              <w:rPr>
                <w:spacing w:val="-2"/>
              </w:rPr>
              <w:t>experiences</w:t>
            </w:r>
          </w:p>
        </w:tc>
        <w:tc>
          <w:tcPr>
            <w:tcW w:w="1101" w:type="dxa"/>
          </w:tcPr>
          <w:p w14:paraId="1822DC9D" w14:textId="77777777" w:rsidR="00FD0AD8" w:rsidRDefault="00FD0AD8" w:rsidP="00D44831">
            <w:pPr>
              <w:pStyle w:val="TableParagraph"/>
              <w:spacing w:before="130"/>
              <w:ind w:left="423"/>
            </w:pPr>
            <w:r>
              <w:rPr>
                <w:spacing w:val="-5"/>
              </w:rPr>
              <w:t>29</w:t>
            </w:r>
          </w:p>
        </w:tc>
        <w:tc>
          <w:tcPr>
            <w:tcW w:w="2609" w:type="dxa"/>
          </w:tcPr>
          <w:p w14:paraId="0C762923" w14:textId="77777777" w:rsidR="00FD0AD8" w:rsidRDefault="00FD0AD8" w:rsidP="00D44831">
            <w:pPr>
              <w:pStyle w:val="TableParagraph"/>
              <w:spacing w:line="256" w:lineRule="exact"/>
              <w:ind w:left="102"/>
            </w:pPr>
            <w:r>
              <w:t xml:space="preserve">Work </w:t>
            </w:r>
            <w:r>
              <w:rPr>
                <w:spacing w:val="-2"/>
              </w:rPr>
              <w:t>Immersion</w:t>
            </w:r>
          </w:p>
          <w:p w14:paraId="2C14DCBD" w14:textId="77777777" w:rsidR="00FD0AD8" w:rsidRDefault="00FD0AD8" w:rsidP="00D44831">
            <w:pPr>
              <w:pStyle w:val="TableParagraph"/>
              <w:spacing w:before="2" w:line="236" w:lineRule="exact"/>
              <w:ind w:left="102"/>
            </w:pPr>
            <w:r>
              <w:rPr>
                <w:spacing w:val="-2"/>
              </w:rPr>
              <w:t>Highlights</w:t>
            </w:r>
          </w:p>
        </w:tc>
        <w:tc>
          <w:tcPr>
            <w:tcW w:w="468" w:type="dxa"/>
          </w:tcPr>
          <w:p w14:paraId="3764FAE7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37FA4B42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1825E691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010AF603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 w14:paraId="1C8C8072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3" w:type="dxa"/>
          </w:tcPr>
          <w:p w14:paraId="55286776" w14:textId="77777777" w:rsidR="00FD0AD8" w:rsidRDefault="00FD0AD8" w:rsidP="00D448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D0AD8" w14:paraId="7E2B99F3" w14:textId="77777777" w:rsidTr="00D44831">
        <w:trPr>
          <w:trHeight w:val="257"/>
        </w:trPr>
        <w:tc>
          <w:tcPr>
            <w:tcW w:w="2521" w:type="dxa"/>
            <w:vMerge/>
            <w:tcBorders>
              <w:top w:val="nil"/>
            </w:tcBorders>
          </w:tcPr>
          <w:p w14:paraId="08541B65" w14:textId="77777777" w:rsidR="00FD0AD8" w:rsidRDefault="00FD0AD8" w:rsidP="00D44831"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</w:tcPr>
          <w:p w14:paraId="1DABA911" w14:textId="77777777" w:rsidR="00FD0AD8" w:rsidRDefault="00FD0AD8" w:rsidP="00D44831">
            <w:pPr>
              <w:pStyle w:val="TableParagraph"/>
              <w:spacing w:before="1" w:line="236" w:lineRule="exact"/>
              <w:ind w:left="423"/>
            </w:pPr>
            <w:r>
              <w:rPr>
                <w:spacing w:val="-5"/>
              </w:rPr>
              <w:t>30</w:t>
            </w:r>
          </w:p>
        </w:tc>
        <w:tc>
          <w:tcPr>
            <w:tcW w:w="2609" w:type="dxa"/>
          </w:tcPr>
          <w:p w14:paraId="5D81AD91" w14:textId="77777777" w:rsidR="00FD0AD8" w:rsidRDefault="00FD0AD8" w:rsidP="00D44831">
            <w:pPr>
              <w:pStyle w:val="TableParagraph"/>
              <w:spacing w:before="1" w:line="236" w:lineRule="exact"/>
              <w:ind w:left="102"/>
            </w:pPr>
            <w:r>
              <w:rPr>
                <w:spacing w:val="-2"/>
              </w:rPr>
              <w:t>Reflections</w:t>
            </w:r>
          </w:p>
        </w:tc>
        <w:tc>
          <w:tcPr>
            <w:tcW w:w="468" w:type="dxa"/>
          </w:tcPr>
          <w:p w14:paraId="52EC7CF3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14:paraId="558257FC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14:paraId="047632FF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14:paraId="458F08F3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14:paraId="1B57217B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</w:tcPr>
          <w:p w14:paraId="78AC1EEE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0AD8" w14:paraId="7767A187" w14:textId="77777777" w:rsidTr="00D44831">
        <w:trPr>
          <w:trHeight w:val="258"/>
        </w:trPr>
        <w:tc>
          <w:tcPr>
            <w:tcW w:w="2521" w:type="dxa"/>
            <w:vMerge/>
            <w:tcBorders>
              <w:top w:val="nil"/>
            </w:tcBorders>
          </w:tcPr>
          <w:p w14:paraId="69BE0B77" w14:textId="77777777" w:rsidR="00FD0AD8" w:rsidRDefault="00FD0AD8" w:rsidP="00D44831"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</w:tcPr>
          <w:p w14:paraId="3ACACEBD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</w:tcPr>
          <w:p w14:paraId="116A01D4" w14:textId="77777777" w:rsidR="00FD0AD8" w:rsidRDefault="00FD0AD8" w:rsidP="00D44831">
            <w:pPr>
              <w:pStyle w:val="TableParagraph"/>
              <w:spacing w:before="1" w:line="236" w:lineRule="exact"/>
              <w:ind w:left="102"/>
            </w:pPr>
            <w:r>
              <w:t>Completion</w:t>
            </w:r>
            <w:r>
              <w:rPr>
                <w:spacing w:val="-2"/>
              </w:rPr>
              <w:t xml:space="preserve"> Certificate</w:t>
            </w:r>
          </w:p>
        </w:tc>
        <w:tc>
          <w:tcPr>
            <w:tcW w:w="468" w:type="dxa"/>
          </w:tcPr>
          <w:p w14:paraId="2AD4DB56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14:paraId="42EF4A5C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14:paraId="71047646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14:paraId="533A46E0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14:paraId="7DBDEB7E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</w:tcPr>
          <w:p w14:paraId="7A004518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0AD8" w14:paraId="50B5768A" w14:textId="77777777" w:rsidTr="00D44831">
        <w:trPr>
          <w:trHeight w:val="258"/>
        </w:trPr>
        <w:tc>
          <w:tcPr>
            <w:tcW w:w="3622" w:type="dxa"/>
            <w:gridSpan w:val="2"/>
          </w:tcPr>
          <w:p w14:paraId="5DACA2F7" w14:textId="77777777" w:rsidR="00FD0AD8" w:rsidRDefault="00FD0AD8" w:rsidP="00D44831">
            <w:pPr>
              <w:pStyle w:val="TableParagraph"/>
              <w:spacing w:before="1" w:line="236" w:lineRule="exact"/>
              <w:ind w:left="107"/>
            </w:pPr>
            <w:r>
              <w:rPr>
                <w:b/>
              </w:rPr>
              <w:t>Perfect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Score: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5"/>
              </w:rPr>
              <w:t>40</w:t>
            </w:r>
          </w:p>
        </w:tc>
        <w:tc>
          <w:tcPr>
            <w:tcW w:w="2609" w:type="dxa"/>
          </w:tcPr>
          <w:p w14:paraId="42F4BF5D" w14:textId="77777777" w:rsidR="00FD0AD8" w:rsidRDefault="00FD0AD8" w:rsidP="00D44831">
            <w:pPr>
              <w:pStyle w:val="TableParagraph"/>
              <w:spacing w:before="1" w:line="236" w:lineRule="exact"/>
              <w:ind w:left="102"/>
            </w:pPr>
            <w:r>
              <w:t>Total</w:t>
            </w:r>
            <w:r>
              <w:rPr>
                <w:spacing w:val="-2"/>
              </w:rPr>
              <w:t xml:space="preserve"> </w:t>
            </w:r>
            <w:r>
              <w:t>Raw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Score</w:t>
            </w:r>
          </w:p>
        </w:tc>
        <w:tc>
          <w:tcPr>
            <w:tcW w:w="2340" w:type="dxa"/>
            <w:gridSpan w:val="5"/>
          </w:tcPr>
          <w:p w14:paraId="425E2043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</w:tcPr>
          <w:p w14:paraId="30087D23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0AD8" w14:paraId="06078A64" w14:textId="77777777" w:rsidTr="00D44831">
        <w:trPr>
          <w:trHeight w:val="261"/>
        </w:trPr>
        <w:tc>
          <w:tcPr>
            <w:tcW w:w="3622" w:type="dxa"/>
            <w:gridSpan w:val="2"/>
          </w:tcPr>
          <w:p w14:paraId="5C916944" w14:textId="77777777" w:rsidR="00FD0AD8" w:rsidRDefault="00FD0AD8" w:rsidP="00D44831">
            <w:pPr>
              <w:pStyle w:val="TableParagraph"/>
              <w:spacing w:before="2" w:line="240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Descriptor</w:t>
            </w:r>
          </w:p>
        </w:tc>
        <w:tc>
          <w:tcPr>
            <w:tcW w:w="4949" w:type="dxa"/>
            <w:gridSpan w:val="6"/>
          </w:tcPr>
          <w:p w14:paraId="51804D70" w14:textId="77777777" w:rsidR="00FD0AD8" w:rsidRDefault="00FD0AD8" w:rsidP="00D44831">
            <w:pPr>
              <w:pStyle w:val="TableParagraph"/>
              <w:spacing w:before="2" w:line="240" w:lineRule="exact"/>
              <w:ind w:left="102"/>
            </w:pPr>
            <w:r>
              <w:rPr>
                <w:b/>
              </w:rPr>
              <w:t>Average</w:t>
            </w:r>
            <w:r>
              <w:rPr>
                <w:b/>
                <w:spacing w:val="-4"/>
              </w:rPr>
              <w:t xml:space="preserve"> </w:t>
            </w:r>
            <w:r>
              <w:t>= Total</w:t>
            </w:r>
            <w:r>
              <w:rPr>
                <w:spacing w:val="-3"/>
              </w:rPr>
              <w:t xml:space="preserve"> </w:t>
            </w:r>
            <w:r>
              <w:t>Raw Score/</w:t>
            </w:r>
            <w:r>
              <w:rPr>
                <w:spacing w:val="-3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activities</w:t>
            </w:r>
          </w:p>
        </w:tc>
        <w:tc>
          <w:tcPr>
            <w:tcW w:w="1353" w:type="dxa"/>
          </w:tcPr>
          <w:p w14:paraId="4227A591" w14:textId="77777777" w:rsidR="00FD0AD8" w:rsidRDefault="00FD0AD8" w:rsidP="00D448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54C237" w14:textId="77777777" w:rsidR="00FD0AD8" w:rsidRDefault="00FD0AD8" w:rsidP="00FD0AD8">
      <w:pPr>
        <w:pStyle w:val="BodyText"/>
        <w:rPr>
          <w:b/>
          <w:i/>
          <w:sz w:val="20"/>
        </w:rPr>
      </w:pPr>
    </w:p>
    <w:p w14:paraId="50ABB868" w14:textId="77777777" w:rsidR="00FD0AD8" w:rsidRDefault="00FD0AD8" w:rsidP="00FD0AD8">
      <w:pPr>
        <w:pStyle w:val="BodyText"/>
        <w:spacing w:before="7"/>
        <w:rPr>
          <w:b/>
          <w:i/>
          <w:sz w:val="26"/>
        </w:rPr>
      </w:pPr>
    </w:p>
    <w:p w14:paraId="66CE545B" w14:textId="77777777" w:rsidR="00FD0AD8" w:rsidRDefault="00FD0AD8" w:rsidP="00FD0AD8">
      <w:pPr>
        <w:spacing w:before="100"/>
        <w:ind w:left="220"/>
      </w:pPr>
      <w:r>
        <w:rPr>
          <w:b/>
        </w:rPr>
        <w:t>What</w:t>
      </w:r>
      <w:r>
        <w:rPr>
          <w:b/>
          <w:spacing w:val="-3"/>
        </w:rPr>
        <w:t xml:space="preserve"> </w:t>
      </w:r>
      <w:r>
        <w:rPr>
          <w:b/>
        </w:rPr>
        <w:t>went</w:t>
      </w:r>
      <w:r>
        <w:rPr>
          <w:b/>
          <w:spacing w:val="-3"/>
        </w:rPr>
        <w:t xml:space="preserve"> </w:t>
      </w:r>
      <w:r>
        <w:rPr>
          <w:b/>
        </w:rPr>
        <w:t>well?</w:t>
      </w:r>
      <w:r>
        <w:rPr>
          <w:b/>
          <w:spacing w:val="64"/>
          <w:w w:val="150"/>
        </w:rPr>
        <w:t xml:space="preserve"> </w:t>
      </w:r>
      <w:r>
        <w:rPr>
          <w:b/>
          <w:spacing w:val="-2"/>
        </w:rPr>
        <w:t>_______________________</w:t>
      </w:r>
      <w:r>
        <w:rPr>
          <w:spacing w:val="-2"/>
        </w:rPr>
        <w:t>_________________________________________________________________</w:t>
      </w:r>
    </w:p>
    <w:p w14:paraId="14871A73" w14:textId="6B2CAAAF" w:rsidR="00FD0AD8" w:rsidRDefault="00FD0AD8" w:rsidP="00FD0AD8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6A304443" wp14:editId="6E05AF8D">
                <wp:simplePos x="0" y="0"/>
                <wp:positionH relativeFrom="page">
                  <wp:posOffset>915035</wp:posOffset>
                </wp:positionH>
                <wp:positionV relativeFrom="paragraph">
                  <wp:posOffset>227965</wp:posOffset>
                </wp:positionV>
                <wp:extent cx="4554855" cy="1270"/>
                <wp:effectExtent l="10160" t="13335" r="6985" b="4445"/>
                <wp:wrapTopAndBottom/>
                <wp:docPr id="1406593624" name="Freeform: 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4855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7173"/>
                            <a:gd name="T2" fmla="+- 0 8613 1441"/>
                            <a:gd name="T3" fmla="*/ T2 w 71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73">
                              <a:moveTo>
                                <a:pt x="0" y="0"/>
                              </a:moveTo>
                              <a:lnTo>
                                <a:pt x="7172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8FDB9" id="Freeform: Shape 41" o:spid="_x0000_s1026" style="position:absolute;margin-left:72.05pt;margin-top:17.95pt;width:358.65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" path="m,l7172,e" filled="f" strokeweight=".21981mm">
                <v:path arrowok="t" o:connecttype="custom" o:connectlocs="0,0;4554220,0" o:connectangles="0,0"/>
                <w10:wrap type="topAndBottom" anchorx="page"/>
              </v:shape>
            </w:pict>
          </mc:Fallback>
        </mc:AlternateContent>
      </w:r>
    </w:p>
    <w:p w14:paraId="1E0E7D21" w14:textId="77777777" w:rsidR="00FD0AD8" w:rsidRDefault="00FD0AD8" w:rsidP="00FD0AD8">
      <w:pPr>
        <w:pStyle w:val="BodyText"/>
        <w:spacing w:before="5"/>
        <w:rPr>
          <w:sz w:val="15"/>
        </w:rPr>
      </w:pPr>
    </w:p>
    <w:p w14:paraId="2CE31C2D" w14:textId="77777777" w:rsidR="00FD0AD8" w:rsidRDefault="00FD0AD8" w:rsidP="00FD0AD8">
      <w:pPr>
        <w:tabs>
          <w:tab w:val="left" w:pos="9951"/>
        </w:tabs>
        <w:spacing w:before="100"/>
        <w:ind w:left="220"/>
        <w:rPr>
          <w:b/>
        </w:rPr>
      </w:pPr>
      <w:r>
        <w:rPr>
          <w:b/>
        </w:rPr>
        <w:t>What needs to</w:t>
      </w:r>
      <w:r>
        <w:rPr>
          <w:b/>
          <w:spacing w:val="-1"/>
        </w:rPr>
        <w:t xml:space="preserve"> </w:t>
      </w:r>
      <w:r>
        <w:rPr>
          <w:b/>
        </w:rPr>
        <w:t xml:space="preserve">be improved? </w:t>
      </w:r>
      <w:r>
        <w:rPr>
          <w:b/>
          <w:u w:val="single"/>
        </w:rPr>
        <w:tab/>
      </w:r>
    </w:p>
    <w:p w14:paraId="1FBCC53D" w14:textId="4BC5B023" w:rsidR="00FD0AD8" w:rsidRDefault="00FD0AD8" w:rsidP="00FD0AD8">
      <w:pPr>
        <w:pStyle w:val="BodyText"/>
        <w:spacing w:before="2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58B7A24B" wp14:editId="63BFAFBC">
                <wp:simplePos x="0" y="0"/>
                <wp:positionH relativeFrom="page">
                  <wp:posOffset>915035</wp:posOffset>
                </wp:positionH>
                <wp:positionV relativeFrom="paragraph">
                  <wp:posOffset>225425</wp:posOffset>
                </wp:positionV>
                <wp:extent cx="4556760" cy="1270"/>
                <wp:effectExtent l="10160" t="10795" r="5080" b="6985"/>
                <wp:wrapTopAndBottom/>
                <wp:docPr id="1856789899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676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7176"/>
                            <a:gd name="T2" fmla="+- 0 8616 1441"/>
                            <a:gd name="T3" fmla="*/ T2 w 7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76">
                              <a:moveTo>
                                <a:pt x="0" y="0"/>
                              </a:moveTo>
                              <a:lnTo>
                                <a:pt x="7175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BBDDC" id="Freeform: Shape 40" o:spid="_x0000_s1026" style="position:absolute;margin-left:72.05pt;margin-top:17.75pt;width:358.8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" path="m,l7175,e" filled="f" strokeweight=".21981mm">
                <v:path arrowok="t" o:connecttype="custom" o:connectlocs="0,0;4556125,0" o:connectangles="0,0"/>
                <w10:wrap type="topAndBottom" anchorx="page"/>
              </v:shape>
            </w:pict>
          </mc:Fallback>
        </mc:AlternateContent>
      </w:r>
    </w:p>
    <w:p w14:paraId="27E7754D" w14:textId="77777777" w:rsidR="00FD0AD8" w:rsidRDefault="00FD0AD8" w:rsidP="00FD0AD8">
      <w:pPr>
        <w:pStyle w:val="BodyText"/>
        <w:spacing w:before="8"/>
        <w:rPr>
          <w:b/>
          <w:sz w:val="26"/>
        </w:rPr>
      </w:pPr>
    </w:p>
    <w:p w14:paraId="0FDEF361" w14:textId="1DDF34D9" w:rsidR="00FD0AD8" w:rsidRDefault="00FD0AD8" w:rsidP="00FD0AD8">
      <w:pPr>
        <w:pStyle w:val="BodyText"/>
        <w:spacing w:before="3"/>
        <w:rPr>
          <w:b/>
          <w:sz w:val="28"/>
        </w:rPr>
      </w:pPr>
    </w:p>
    <w:p w14:paraId="772B9133" w14:textId="77777777" w:rsidR="00FD0AD8" w:rsidRDefault="00FD0AD8" w:rsidP="00FD0AD8">
      <w:pPr>
        <w:pStyle w:val="BodyText"/>
        <w:rPr>
          <w:b/>
          <w:sz w:val="20"/>
        </w:rPr>
      </w:pPr>
    </w:p>
    <w:p w14:paraId="5D6E3DDF" w14:textId="77777777" w:rsidR="00FD0AD8" w:rsidRDefault="00FD0AD8" w:rsidP="00FD0AD8">
      <w:pPr>
        <w:pStyle w:val="BodyText"/>
        <w:rPr>
          <w:b/>
          <w:sz w:val="20"/>
        </w:rPr>
      </w:pPr>
    </w:p>
    <w:p w14:paraId="69488706" w14:textId="4F9DD335" w:rsidR="00FD0AD8" w:rsidRDefault="00FD0AD8" w:rsidP="00FD0AD8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20C8D63C" wp14:editId="4CE6DC4A">
                <wp:simplePos x="0" y="0"/>
                <wp:positionH relativeFrom="page">
                  <wp:posOffset>4672330</wp:posOffset>
                </wp:positionH>
                <wp:positionV relativeFrom="paragraph">
                  <wp:posOffset>109855</wp:posOffset>
                </wp:positionV>
                <wp:extent cx="2432685" cy="1270"/>
                <wp:effectExtent l="5080" t="5715" r="10160" b="12065"/>
                <wp:wrapTopAndBottom/>
                <wp:docPr id="1923885420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2685" cy="1270"/>
                        </a:xfrm>
                        <a:custGeom>
                          <a:avLst/>
                          <a:gdLst>
                            <a:gd name="T0" fmla="+- 0 7358 7358"/>
                            <a:gd name="T1" fmla="*/ T0 w 3831"/>
                            <a:gd name="T2" fmla="+- 0 11189 7358"/>
                            <a:gd name="T3" fmla="*/ T2 w 38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31">
                              <a:moveTo>
                                <a:pt x="0" y="0"/>
                              </a:moveTo>
                              <a:lnTo>
                                <a:pt x="3831" y="0"/>
                              </a:lnTo>
                            </a:path>
                          </a:pathLst>
                        </a:custGeom>
                        <a:noFill/>
                        <a:ln w="79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8F4CC" id="Freeform: Shape 38" o:spid="_x0000_s1026" style="position:absolute;margin-left:367.9pt;margin-top:8.65pt;width:191.5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" path="m,l3831,e" filled="f" strokeweight=".21981mm">
                <v:path arrowok="t" o:connecttype="custom" o:connectlocs="0,0;2432685,0" o:connectangles="0,0"/>
                <w10:wrap type="topAndBottom" anchorx="page"/>
              </v:shape>
            </w:pict>
          </mc:Fallback>
        </mc:AlternateContent>
      </w:r>
    </w:p>
    <w:p w14:paraId="1E70EA6B" w14:textId="770BE1B8" w:rsidR="00FD0AD8" w:rsidRDefault="00FD0AD8" w:rsidP="00FD0AD8">
      <w:pPr>
        <w:spacing w:before="21"/>
        <w:ind w:left="6030"/>
        <w:rPr>
          <w:i/>
        </w:rPr>
      </w:pPr>
      <w:r>
        <w:rPr>
          <w:i/>
        </w:rPr>
        <w:t xml:space="preserve">           </w:t>
      </w:r>
      <w:r>
        <w:rPr>
          <w:i/>
        </w:rPr>
        <w:t>Name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Signature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Immersion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Teacher</w:t>
      </w:r>
    </w:p>
    <w:p w14:paraId="60A9B922" w14:textId="77777777" w:rsidR="00FD0AD8" w:rsidRDefault="00FD0AD8" w:rsidP="002E0495">
      <w:pPr>
        <w:pStyle w:val="BodyText"/>
        <w:rPr>
          <w:i/>
          <w:sz w:val="20"/>
        </w:rPr>
      </w:pPr>
    </w:p>
    <w:p w14:paraId="50A0D113" w14:textId="77777777" w:rsidR="002E0495" w:rsidRDefault="002E0495" w:rsidP="002E0495">
      <w:pPr>
        <w:pStyle w:val="BodyText"/>
        <w:rPr>
          <w:i/>
          <w:sz w:val="20"/>
        </w:rPr>
      </w:pPr>
    </w:p>
    <w:p w14:paraId="22338E31" w14:textId="77777777" w:rsidR="002E0495" w:rsidRDefault="002E0495"/>
    <w:sectPr w:rsidR="002E0495" w:rsidSect="00E37B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649BF"/>
    <w:multiLevelType w:val="hybridMultilevel"/>
    <w:tmpl w:val="905800FE"/>
    <w:lvl w:ilvl="0" w:tplc="40C669BA">
      <w:start w:val="1"/>
      <w:numFmt w:val="decimal"/>
      <w:lvlText w:val="%1."/>
      <w:lvlJc w:val="left"/>
      <w:pPr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2" w:hanging="360"/>
      </w:pPr>
    </w:lvl>
    <w:lvl w:ilvl="2" w:tplc="0409001B" w:tentative="1">
      <w:start w:val="1"/>
      <w:numFmt w:val="lowerRoman"/>
      <w:lvlText w:val="%3."/>
      <w:lvlJc w:val="right"/>
      <w:pPr>
        <w:ind w:left="2012" w:hanging="180"/>
      </w:pPr>
    </w:lvl>
    <w:lvl w:ilvl="3" w:tplc="0409000F" w:tentative="1">
      <w:start w:val="1"/>
      <w:numFmt w:val="decimal"/>
      <w:lvlText w:val="%4."/>
      <w:lvlJc w:val="left"/>
      <w:pPr>
        <w:ind w:left="2732" w:hanging="360"/>
      </w:pPr>
    </w:lvl>
    <w:lvl w:ilvl="4" w:tplc="04090019" w:tentative="1">
      <w:start w:val="1"/>
      <w:numFmt w:val="lowerLetter"/>
      <w:lvlText w:val="%5."/>
      <w:lvlJc w:val="left"/>
      <w:pPr>
        <w:ind w:left="3452" w:hanging="360"/>
      </w:pPr>
    </w:lvl>
    <w:lvl w:ilvl="5" w:tplc="0409001B" w:tentative="1">
      <w:start w:val="1"/>
      <w:numFmt w:val="lowerRoman"/>
      <w:lvlText w:val="%6."/>
      <w:lvlJc w:val="right"/>
      <w:pPr>
        <w:ind w:left="4172" w:hanging="180"/>
      </w:pPr>
    </w:lvl>
    <w:lvl w:ilvl="6" w:tplc="0409000F" w:tentative="1">
      <w:start w:val="1"/>
      <w:numFmt w:val="decimal"/>
      <w:lvlText w:val="%7."/>
      <w:lvlJc w:val="left"/>
      <w:pPr>
        <w:ind w:left="4892" w:hanging="360"/>
      </w:pPr>
    </w:lvl>
    <w:lvl w:ilvl="7" w:tplc="04090019" w:tentative="1">
      <w:start w:val="1"/>
      <w:numFmt w:val="lowerLetter"/>
      <w:lvlText w:val="%8."/>
      <w:lvlJc w:val="left"/>
      <w:pPr>
        <w:ind w:left="5612" w:hanging="360"/>
      </w:pPr>
    </w:lvl>
    <w:lvl w:ilvl="8" w:tplc="04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" w15:restartNumberingAfterBreak="0">
    <w:nsid w:val="4084406F"/>
    <w:multiLevelType w:val="hybridMultilevel"/>
    <w:tmpl w:val="E520A134"/>
    <w:lvl w:ilvl="0" w:tplc="58E0E0F6">
      <w:start w:val="1"/>
      <w:numFmt w:val="decimal"/>
      <w:lvlText w:val="%1."/>
      <w:lvlJc w:val="left"/>
      <w:pPr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2" w:hanging="360"/>
      </w:pPr>
    </w:lvl>
    <w:lvl w:ilvl="2" w:tplc="0409001B" w:tentative="1">
      <w:start w:val="1"/>
      <w:numFmt w:val="lowerRoman"/>
      <w:lvlText w:val="%3."/>
      <w:lvlJc w:val="right"/>
      <w:pPr>
        <w:ind w:left="2012" w:hanging="180"/>
      </w:pPr>
    </w:lvl>
    <w:lvl w:ilvl="3" w:tplc="0409000F" w:tentative="1">
      <w:start w:val="1"/>
      <w:numFmt w:val="decimal"/>
      <w:lvlText w:val="%4."/>
      <w:lvlJc w:val="left"/>
      <w:pPr>
        <w:ind w:left="2732" w:hanging="360"/>
      </w:pPr>
    </w:lvl>
    <w:lvl w:ilvl="4" w:tplc="04090019" w:tentative="1">
      <w:start w:val="1"/>
      <w:numFmt w:val="lowerLetter"/>
      <w:lvlText w:val="%5."/>
      <w:lvlJc w:val="left"/>
      <w:pPr>
        <w:ind w:left="3452" w:hanging="360"/>
      </w:pPr>
    </w:lvl>
    <w:lvl w:ilvl="5" w:tplc="0409001B" w:tentative="1">
      <w:start w:val="1"/>
      <w:numFmt w:val="lowerRoman"/>
      <w:lvlText w:val="%6."/>
      <w:lvlJc w:val="right"/>
      <w:pPr>
        <w:ind w:left="4172" w:hanging="180"/>
      </w:pPr>
    </w:lvl>
    <w:lvl w:ilvl="6" w:tplc="0409000F" w:tentative="1">
      <w:start w:val="1"/>
      <w:numFmt w:val="decimal"/>
      <w:lvlText w:val="%7."/>
      <w:lvlJc w:val="left"/>
      <w:pPr>
        <w:ind w:left="4892" w:hanging="360"/>
      </w:pPr>
    </w:lvl>
    <w:lvl w:ilvl="7" w:tplc="04090019" w:tentative="1">
      <w:start w:val="1"/>
      <w:numFmt w:val="lowerLetter"/>
      <w:lvlText w:val="%8."/>
      <w:lvlJc w:val="left"/>
      <w:pPr>
        <w:ind w:left="5612" w:hanging="360"/>
      </w:pPr>
    </w:lvl>
    <w:lvl w:ilvl="8" w:tplc="04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2" w15:restartNumberingAfterBreak="0">
    <w:nsid w:val="41A354EA"/>
    <w:multiLevelType w:val="hybridMultilevel"/>
    <w:tmpl w:val="D4B24A74"/>
    <w:lvl w:ilvl="0" w:tplc="AF6A1C1C">
      <w:start w:val="1"/>
      <w:numFmt w:val="decimal"/>
      <w:lvlText w:val="%1."/>
      <w:lvlJc w:val="left"/>
      <w:pPr>
        <w:ind w:left="94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ADD09728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7960FB54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7C985294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4" w:tplc="84D6AEC8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5" w:tplc="CE08BDB4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6" w:tplc="19C4DE58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75A6EE52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  <w:lvl w:ilvl="8" w:tplc="3D624C96"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722B9A"/>
    <w:multiLevelType w:val="hybridMultilevel"/>
    <w:tmpl w:val="FE5A65F6"/>
    <w:lvl w:ilvl="0" w:tplc="FFFFFFFF">
      <w:start w:val="1"/>
      <w:numFmt w:val="upperRoman"/>
      <w:lvlText w:val="%1."/>
      <w:lvlJc w:val="left"/>
      <w:pPr>
        <w:ind w:left="580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start w:val="1"/>
      <w:numFmt w:val="upperLetter"/>
      <w:lvlText w:val="%2."/>
      <w:lvlJc w:val="left"/>
      <w:pPr>
        <w:ind w:left="58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2" w:tplc="FFFFFFFF">
      <w:start w:val="1"/>
      <w:numFmt w:val="decimal"/>
      <w:lvlText w:val="%3."/>
      <w:lvlJc w:val="left"/>
      <w:pPr>
        <w:ind w:left="9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3" w:tplc="FFFFFFFF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0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9732BF"/>
    <w:multiLevelType w:val="hybridMultilevel"/>
    <w:tmpl w:val="FE5A65F6"/>
    <w:lvl w:ilvl="0" w:tplc="FBA22BAC">
      <w:start w:val="1"/>
      <w:numFmt w:val="upperRoman"/>
      <w:lvlText w:val="%1."/>
      <w:lvlJc w:val="left"/>
      <w:pPr>
        <w:ind w:left="580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7485B94">
      <w:start w:val="1"/>
      <w:numFmt w:val="upperLetter"/>
      <w:lvlText w:val="%2."/>
      <w:lvlJc w:val="left"/>
      <w:pPr>
        <w:ind w:left="58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2" w:tplc="B94050A2">
      <w:start w:val="1"/>
      <w:numFmt w:val="decimal"/>
      <w:lvlText w:val="%3."/>
      <w:lvlJc w:val="left"/>
      <w:pPr>
        <w:ind w:left="9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3" w:tplc="CEECF27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4" w:tplc="5ABEA5E2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5" w:tplc="3ACE4754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E0E66C9C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7" w:tplc="FA543638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 w:tplc="84401548">
      <w:numFmt w:val="bullet"/>
      <w:lvlText w:val="•"/>
      <w:lvlJc w:val="left"/>
      <w:pPr>
        <w:ind w:left="8101" w:hanging="360"/>
      </w:pPr>
      <w:rPr>
        <w:rFonts w:hint="default"/>
        <w:lang w:val="en-US" w:eastAsia="en-US" w:bidi="ar-SA"/>
      </w:rPr>
    </w:lvl>
  </w:abstractNum>
  <w:num w:numId="1" w16cid:durableId="414977272">
    <w:abstractNumId w:val="2"/>
  </w:num>
  <w:num w:numId="2" w16cid:durableId="1495952688">
    <w:abstractNumId w:val="1"/>
  </w:num>
  <w:num w:numId="3" w16cid:durableId="533032510">
    <w:abstractNumId w:val="0"/>
  </w:num>
  <w:num w:numId="4" w16cid:durableId="399597883">
    <w:abstractNumId w:val="4"/>
  </w:num>
  <w:num w:numId="5" w16cid:durableId="1830637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95"/>
    <w:rsid w:val="002B3589"/>
    <w:rsid w:val="002E0495"/>
    <w:rsid w:val="003C6894"/>
    <w:rsid w:val="007A3DB5"/>
    <w:rsid w:val="007E2DD4"/>
    <w:rsid w:val="00E37B97"/>
    <w:rsid w:val="00EC6A9F"/>
    <w:rsid w:val="00FD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051F"/>
  <w15:chartTrackingRefBased/>
  <w15:docId w15:val="{E6E7CD29-D50D-4602-93DC-8583D310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49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E0495"/>
    <w:pPr>
      <w:spacing w:before="67"/>
      <w:ind w:left="212" w:right="2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4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2E0495"/>
    <w:pPr>
      <w:spacing w:before="47"/>
      <w:ind w:left="212"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D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E0495"/>
  </w:style>
  <w:style w:type="character" w:customStyle="1" w:styleId="BodyTextChar">
    <w:name w:val="Body Text Char"/>
    <w:basedOn w:val="DefaultParagraphFont"/>
    <w:link w:val="BodyText"/>
    <w:uiPriority w:val="1"/>
    <w:rsid w:val="002E0495"/>
    <w:rPr>
      <w:rFonts w:ascii="Cambria" w:eastAsia="Cambria" w:hAnsi="Cambria" w:cs="Cambr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E0495"/>
    <w:rPr>
      <w:rFonts w:ascii="Cambria" w:eastAsia="Cambria" w:hAnsi="Cambria" w:cs="Cambria"/>
      <w:b/>
      <w:bCs/>
      <w:kern w:val="0"/>
      <w:sz w:val="32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E0495"/>
    <w:rPr>
      <w:rFonts w:ascii="Cambria" w:eastAsia="Cambria" w:hAnsi="Cambria" w:cs="Cambria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2E0495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2E0495"/>
  </w:style>
  <w:style w:type="character" w:customStyle="1" w:styleId="Heading2Char">
    <w:name w:val="Heading 2 Char"/>
    <w:basedOn w:val="DefaultParagraphFont"/>
    <w:link w:val="Heading2"/>
    <w:uiPriority w:val="9"/>
    <w:semiHidden/>
    <w:rsid w:val="002E049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link w:val="TitleChar"/>
    <w:uiPriority w:val="10"/>
    <w:qFormat/>
    <w:rsid w:val="007E2DD4"/>
    <w:pPr>
      <w:spacing w:before="100"/>
      <w:ind w:left="212" w:right="274"/>
      <w:jc w:val="center"/>
    </w:pPr>
    <w:rPr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E2DD4"/>
    <w:rPr>
      <w:rFonts w:ascii="Cambria" w:eastAsia="Cambria" w:hAnsi="Cambria" w:cs="Cambria"/>
      <w:b/>
      <w:bCs/>
      <w:kern w:val="0"/>
      <w:sz w:val="96"/>
      <w:szCs w:val="9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DB5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franky magdadaro</dc:creator>
  <cp:keywords/>
  <dc:description/>
  <cp:lastModifiedBy>franky magdadaro</cp:lastModifiedBy>
  <cp:revision>1</cp:revision>
  <dcterms:created xsi:type="dcterms:W3CDTF">2024-02-26T09:46:00Z</dcterms:created>
  <dcterms:modified xsi:type="dcterms:W3CDTF">2024-02-26T10:58:00Z</dcterms:modified>
</cp:coreProperties>
</file>