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51528" w14:textId="77777777" w:rsidR="00C23E8A" w:rsidRDefault="00C23E8A" w:rsidP="00A43CE7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D492D">
        <w:rPr>
          <w:rFonts w:ascii="Times New Roman" w:eastAsia="Times New Roman" w:hAnsi="Times New Roman" w:cs="Times New Roman"/>
          <w:sz w:val="24"/>
          <w:szCs w:val="24"/>
        </w:rPr>
        <w:t xml:space="preserve">Tarefa: </w:t>
      </w:r>
      <w:hyperlink r:id="rId4" w:history="1">
        <w:r w:rsidRPr="001D492D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https://pucminas.instructure.com/courses/91278/assignments/429631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2496483" w14:textId="77777777" w:rsidR="00A43CE7" w:rsidRPr="001D492D" w:rsidRDefault="00A43CE7" w:rsidP="00A43CE7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369E096" w14:textId="77777777" w:rsidR="007744B5" w:rsidRDefault="2EEB2045" w:rsidP="00A43CE7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EEB2045">
        <w:rPr>
          <w:rFonts w:ascii="Times New Roman" w:eastAsia="Times New Roman" w:hAnsi="Times New Roman" w:cs="Times New Roman"/>
          <w:sz w:val="24"/>
          <w:szCs w:val="24"/>
        </w:rPr>
        <w:t xml:space="preserve">Instruções ARM: </w:t>
      </w:r>
    </w:p>
    <w:p w14:paraId="6EFD2456" w14:textId="3B934FCF" w:rsidR="005F374B" w:rsidRDefault="001D32B4" w:rsidP="00A43CE7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Lista com todas as instruções </w:t>
      </w:r>
      <w:hyperlink r:id="rId5" w:history="1">
        <w:r w:rsidR="005F374B" w:rsidRPr="00107B7C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https://iitd-plos.github.io/col718/ref/arm-in</w:t>
        </w:r>
        <w:r w:rsidR="005F374B" w:rsidRPr="00107B7C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s</w:t>
        </w:r>
        <w:r w:rsidR="005F374B" w:rsidRPr="00107B7C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tructionset.pdf</w:t>
        </w:r>
      </w:hyperlink>
      <w:r w:rsidR="005F37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A7B7A72" w14:textId="1201219D" w:rsidR="00C23E8A" w:rsidRDefault="56E63C5D" w:rsidP="00A43CE7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56E63C5D">
        <w:rPr>
          <w:rFonts w:ascii="Times New Roman" w:eastAsia="Times New Roman" w:hAnsi="Times New Roman" w:cs="Times New Roman"/>
          <w:sz w:val="24"/>
          <w:szCs w:val="24"/>
        </w:rPr>
        <w:t xml:space="preserve">Linguagem: Quais opções de linguagem nós </w:t>
      </w:r>
      <w:r w:rsidR="005F374B" w:rsidRPr="56E63C5D">
        <w:rPr>
          <w:rFonts w:ascii="Times New Roman" w:eastAsia="Times New Roman" w:hAnsi="Times New Roman" w:cs="Times New Roman"/>
          <w:sz w:val="24"/>
          <w:szCs w:val="24"/>
        </w:rPr>
        <w:t>temos?</w:t>
      </w:r>
      <w:r w:rsidRPr="56E63C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7E51B09" w14:textId="77777777" w:rsidR="00A43CE7" w:rsidRPr="001D492D" w:rsidRDefault="00A43CE7" w:rsidP="00A43CE7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4090BE4" w14:textId="77777777" w:rsidR="007744B5" w:rsidRDefault="00C23E8A" w:rsidP="00A43CE7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D492D">
        <w:rPr>
          <w:rFonts w:ascii="Times New Roman" w:eastAsia="Times New Roman" w:hAnsi="Times New Roman" w:cs="Times New Roman"/>
          <w:sz w:val="24"/>
          <w:szCs w:val="24"/>
        </w:rPr>
        <w:t xml:space="preserve">Algoritmo de </w:t>
      </w:r>
      <w:proofErr w:type="spellStart"/>
      <w:r w:rsidRPr="001D492D">
        <w:rPr>
          <w:rFonts w:ascii="Times New Roman" w:eastAsia="Times New Roman" w:hAnsi="Times New Roman" w:cs="Times New Roman"/>
          <w:sz w:val="24"/>
          <w:szCs w:val="24"/>
        </w:rPr>
        <w:t>Tomasulo</w:t>
      </w:r>
      <w:proofErr w:type="spellEnd"/>
      <w:r w:rsidRPr="001D492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1E15471A" w14:textId="11168FA4" w:rsidR="00C23E8A" w:rsidRDefault="001D32B4" w:rsidP="00AE01F8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="007744B5" w:rsidRPr="00884AEB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https://pucminas.instructure.com/courses/91278/files?preview=5417269</w:t>
        </w:r>
      </w:hyperlink>
      <w:r w:rsidR="00DD4C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D42BF">
        <w:rPr>
          <w:rFonts w:ascii="Times New Roman" w:eastAsia="Times New Roman" w:hAnsi="Times New Roman" w:cs="Times New Roman"/>
          <w:sz w:val="24"/>
          <w:szCs w:val="24"/>
        </w:rPr>
        <w:t>(Página 98)</w:t>
      </w:r>
      <w:r w:rsidR="002771A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</w:p>
    <w:p w14:paraId="38FE0927" w14:textId="33B99E7A" w:rsidR="2EEB2045" w:rsidRDefault="001D32B4" w:rsidP="2EEB204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7">
        <w:r w:rsidR="2EEB2045" w:rsidRPr="2EEB2045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https://www.ic.unicamp.br/~rodolfo/Cursos/mo401/2s2005/Trabalho/049239-tomasulo.pdf</w:t>
        </w:r>
      </w:hyperlink>
      <w:r w:rsidR="2EEB2045" w:rsidRPr="2EEB20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75B8B25" w14:textId="71A5F24A" w:rsidR="2EEB2045" w:rsidRDefault="001D32B4" w:rsidP="2EEB204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8">
        <w:r w:rsidR="2EEB2045" w:rsidRPr="2EEB2045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http://www2.sbc.org.br/ceacpad/ijcae/v8_n1_dec_2019/IJCAE_v8_n1_dez_2019_paper_3_vf.pdf</w:t>
        </w:r>
      </w:hyperlink>
      <w:r w:rsidR="2EEB2045" w:rsidRPr="2EEB20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6D666C5" w14:textId="77777777" w:rsidR="00A43CE7" w:rsidRDefault="00A43CE7" w:rsidP="00AE01F8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1556233" w14:textId="40C5EF81" w:rsidR="00C23E8A" w:rsidRDefault="56E63C5D" w:rsidP="00A43CE7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56E63C5D">
        <w:rPr>
          <w:rFonts w:ascii="Times New Roman" w:eastAsia="Times New Roman" w:hAnsi="Times New Roman" w:cs="Times New Roman"/>
          <w:sz w:val="24"/>
          <w:szCs w:val="24"/>
        </w:rPr>
        <w:t xml:space="preserve">Programa: Qual o método de entrada de dados?; </w:t>
      </w:r>
    </w:p>
    <w:p w14:paraId="31CF6807" w14:textId="77777777" w:rsidR="00A43CE7" w:rsidRPr="001D492D" w:rsidRDefault="00A43CE7" w:rsidP="00A43CE7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B1DBD55" w14:textId="4244C521" w:rsidR="000F53E9" w:rsidRDefault="00C23E8A" w:rsidP="00A43CE7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D492D">
        <w:rPr>
          <w:rFonts w:ascii="Times New Roman" w:eastAsia="Times New Roman" w:hAnsi="Times New Roman" w:cs="Times New Roman"/>
          <w:sz w:val="24"/>
          <w:szCs w:val="24"/>
        </w:rPr>
        <w:t xml:space="preserve">Slides: </w:t>
      </w:r>
    </w:p>
    <w:p w14:paraId="634B6C43" w14:textId="77777777" w:rsidR="000F53E9" w:rsidRDefault="000F53E9" w:rsidP="00AE01F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256D863F" w14:textId="32B45F51" w:rsidR="009C3DA1" w:rsidRPr="001D492D" w:rsidRDefault="00A903F8" w:rsidP="009C3DA1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D492D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SIMULADOR</w:t>
      </w:r>
      <w:r w:rsidR="009C3DA1" w:rsidRPr="001D492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</w:p>
    <w:p w14:paraId="61F0BFDA" w14:textId="242840DD" w:rsidR="003B3E26" w:rsidRPr="001D492D" w:rsidRDefault="00A903F8" w:rsidP="009C3DA1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D492D">
        <w:rPr>
          <w:rFonts w:ascii="Times New Roman" w:eastAsia="Times New Roman" w:hAnsi="Times New Roman" w:cs="Times New Roman"/>
          <w:b/>
          <w:bCs/>
          <w:sz w:val="24"/>
          <w:szCs w:val="24"/>
        </w:rPr>
        <w:t>ALGORITMO DE TOMASULO</w:t>
      </w:r>
    </w:p>
    <w:p w14:paraId="03B9E86F" w14:textId="3F5AF609" w:rsidR="47743311" w:rsidRPr="001D492D" w:rsidRDefault="36CB54C6" w:rsidP="47743311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36CB54C6">
        <w:rPr>
          <w:rFonts w:ascii="Times New Roman" w:eastAsia="Times New Roman" w:hAnsi="Times New Roman" w:cs="Times New Roman"/>
          <w:b/>
          <w:bCs/>
          <w:sz w:val="24"/>
          <w:szCs w:val="24"/>
        </w:rPr>
        <w:t>Cláudio; Leandro Martins Ferreira de Oliveira; Mateus; Mikael; Victor</w:t>
      </w:r>
    </w:p>
    <w:p w14:paraId="3AC066EE" w14:textId="75C3E40B" w:rsidR="47743311" w:rsidRPr="001D492D" w:rsidRDefault="4AA96414" w:rsidP="47743311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D492D">
        <w:rPr>
          <w:rFonts w:ascii="Times New Roman" w:eastAsia="Times New Roman" w:hAnsi="Times New Roman" w:cs="Times New Roman"/>
          <w:sz w:val="24"/>
          <w:szCs w:val="24"/>
        </w:rPr>
        <w:t xml:space="preserve">Estudante do Curso de Engenharia de Computação (PUC Minas); </w:t>
      </w:r>
    </w:p>
    <w:p w14:paraId="1B8B8F2F" w14:textId="546B296B" w:rsidR="4AA96414" w:rsidRPr="001D492D" w:rsidRDefault="4AA96414" w:rsidP="4AA9641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D492D">
        <w:rPr>
          <w:rFonts w:ascii="Times New Roman" w:eastAsia="Times New Roman" w:hAnsi="Times New Roman" w:cs="Times New Roman"/>
          <w:sz w:val="24"/>
          <w:szCs w:val="24"/>
        </w:rPr>
        <w:t xml:space="preserve">Professor: </w:t>
      </w:r>
      <w:r w:rsidR="004B447B" w:rsidRPr="001D492D">
        <w:rPr>
          <w:rFonts w:ascii="Times New Roman" w:eastAsia="Times New Roman" w:hAnsi="Times New Roman" w:cs="Times New Roman"/>
          <w:sz w:val="24"/>
          <w:szCs w:val="24"/>
        </w:rPr>
        <w:t>Henrique Cota de Freitas</w:t>
      </w:r>
      <w:r w:rsidRPr="001D492D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</w:p>
    <w:p w14:paraId="70EF30A7" w14:textId="5D094251" w:rsidR="47743311" w:rsidRPr="001D492D" w:rsidRDefault="47743311" w:rsidP="47743311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D492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Matéria: </w:t>
      </w:r>
      <w:r w:rsidR="00B50633" w:rsidRPr="001D492D">
        <w:rPr>
          <w:rFonts w:ascii="Times New Roman" w:eastAsia="Times New Roman" w:hAnsi="Times New Roman" w:cs="Times New Roman"/>
          <w:b/>
          <w:bCs/>
          <w:sz w:val="24"/>
          <w:szCs w:val="24"/>
        </w:rPr>
        <w:t>Arquitetura de Computadores 3</w:t>
      </w:r>
      <w:r w:rsidRPr="001D492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; </w:t>
      </w:r>
    </w:p>
    <w:p w14:paraId="770C23F6" w14:textId="33B24C93" w:rsidR="47743311" w:rsidRPr="001D492D" w:rsidRDefault="39149D42" w:rsidP="39149D4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D492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INTRODUÇÃO </w:t>
      </w:r>
    </w:p>
    <w:p w14:paraId="25B5837B" w14:textId="39CCB65C" w:rsidR="47743311" w:rsidRPr="001D492D" w:rsidRDefault="009C3DA1" w:rsidP="009C3DA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D492D">
        <w:rPr>
          <w:rFonts w:ascii="Times New Roman" w:eastAsia="Times New Roman" w:hAnsi="Times New Roman" w:cs="Times New Roman"/>
          <w:sz w:val="24"/>
          <w:szCs w:val="24"/>
        </w:rPr>
        <w:t>a</w:t>
      </w:r>
    </w:p>
    <w:p w14:paraId="7EEFA925" w14:textId="6FAA8CC0" w:rsidR="39149D42" w:rsidRPr="001D492D" w:rsidRDefault="39149D42" w:rsidP="00D735A4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D492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DESENVOLVIMENTO </w:t>
      </w:r>
    </w:p>
    <w:p w14:paraId="2E3F010B" w14:textId="05B56C33" w:rsidR="008B175D" w:rsidRPr="001D492D" w:rsidRDefault="009C3DA1" w:rsidP="00D735A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D492D">
        <w:rPr>
          <w:rFonts w:ascii="Times New Roman" w:eastAsia="Times New Roman" w:hAnsi="Times New Roman" w:cs="Times New Roman"/>
          <w:sz w:val="24"/>
          <w:szCs w:val="24"/>
        </w:rPr>
        <w:t>a</w:t>
      </w:r>
    </w:p>
    <w:p w14:paraId="3C1ADEFB" w14:textId="6718C0E2" w:rsidR="449298BA" w:rsidRPr="001D492D" w:rsidRDefault="39149D42" w:rsidP="449298BA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D492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CONCLUSÃO </w:t>
      </w:r>
    </w:p>
    <w:p w14:paraId="0B343ED9" w14:textId="5D881372" w:rsidR="00DC7E61" w:rsidRPr="001D492D" w:rsidRDefault="009C3DA1" w:rsidP="00D735A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D492D">
        <w:rPr>
          <w:rFonts w:ascii="Times New Roman" w:eastAsia="Times New Roman" w:hAnsi="Times New Roman" w:cs="Times New Roman"/>
          <w:sz w:val="24"/>
          <w:szCs w:val="24"/>
        </w:rPr>
        <w:t>a</w:t>
      </w:r>
    </w:p>
    <w:p w14:paraId="56E882D1" w14:textId="073E8640" w:rsidR="47743311" w:rsidRPr="001D492D" w:rsidRDefault="4AA96414" w:rsidP="47743311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D492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REFERÊNCIAS BIBLIOGRÁFICAS </w:t>
      </w:r>
    </w:p>
    <w:p w14:paraId="58B4EBDE" w14:textId="330DF99B" w:rsidR="00B50633" w:rsidRPr="001D492D" w:rsidRDefault="009C3DA1" w:rsidP="4AA9641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D492D">
        <w:rPr>
          <w:rFonts w:ascii="Times New Roman" w:hAnsi="Times New Roman" w:cs="Times New Roman"/>
          <w:sz w:val="24"/>
          <w:szCs w:val="24"/>
        </w:rPr>
        <w:t>a</w:t>
      </w:r>
      <w:r w:rsidR="00A43121" w:rsidRPr="001D4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A2D8B3F" w14:textId="429E80BB" w:rsidR="00B50633" w:rsidRPr="001D492D" w:rsidRDefault="00B50633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B50633" w:rsidRPr="001D492D" w:rsidSect="0085017C">
      <w:type w:val="continuous"/>
      <w:pgSz w:w="11906" w:h="16838"/>
      <w:pgMar w:top="1701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ParagraphRange paragraphId="505444132" textId="319342863" start="0" length="19" invalidationStart="0" invalidationLength="19" id="QE7J172M"/>
    <int:WordHash hashCode="gE3XQZX2Cr7TTE" id="UlUPKrGC"/>
    <int:WordHash hashCode="oe/4+DFW08h3SG" id="x4wscKrd"/>
    <int:WordHash hashCode="cy0Y5xpoN0F7uF" id="DcSVuwso"/>
    <int:WordHash hashCode="etVfFM5aaRd0FF" id="si9zYWnb"/>
    <int:WordHash hashCode="DH5JyknH0hdFRg" id="Iz9asvJB"/>
    <int:WordHash hashCode="ZxCAE/lQTm7qnR" id="XGJ2Nbx9"/>
    <int:WordHash hashCode="rHI9761X6fWGX2" id="i6usKMYo"/>
    <int:WordHash hashCode="onKXvelzLy5z+8" id="CGJku26L"/>
  </int:Manifest>
  <int:Observations>
    <int:Content id="QE7J172M">
      <int:Reviewed type="WordDesignerSuggestedImageAnnotation"/>
    </int:Content>
    <int:Content id="UlUPKrGC">
      <int:Rejection type="LegacyProofing"/>
    </int:Content>
    <int:Content id="x4wscKrd">
      <int:Rejection type="LegacyProofing"/>
    </int:Content>
    <int:Content id="DcSVuwso">
      <int:Rejection type="LegacyProofing"/>
    </int:Content>
    <int:Content id="si9zYWnb">
      <int:Rejection type="LegacyProofing"/>
    </int:Content>
    <int:Content id="Iz9asvJB">
      <int:Rejection type="LegacyProofing"/>
    </int:Content>
    <int:Content id="XGJ2Nbx9">
      <int:Rejection type="LegacyProofing"/>
    </int:Content>
    <int:Content id="i6usKMYo">
      <int:Rejection type="LegacyProofing"/>
    </int:Content>
    <int:Content id="CGJku26L">
      <int:Rejection type="LegacyProofing"/>
    </int:Content>
  </int:Observations>
</int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92EBB56"/>
    <w:rsid w:val="00004B3B"/>
    <w:rsid w:val="00006383"/>
    <w:rsid w:val="00030CCC"/>
    <w:rsid w:val="00050C0E"/>
    <w:rsid w:val="00051211"/>
    <w:rsid w:val="000700E4"/>
    <w:rsid w:val="00082568"/>
    <w:rsid w:val="000B55E3"/>
    <w:rsid w:val="000C0821"/>
    <w:rsid w:val="000D47B1"/>
    <w:rsid w:val="000D7C9F"/>
    <w:rsid w:val="000F53E9"/>
    <w:rsid w:val="00103C88"/>
    <w:rsid w:val="00111E99"/>
    <w:rsid w:val="0012568B"/>
    <w:rsid w:val="0013583D"/>
    <w:rsid w:val="00136061"/>
    <w:rsid w:val="001805C1"/>
    <w:rsid w:val="001811D8"/>
    <w:rsid w:val="0018457D"/>
    <w:rsid w:val="001D32B4"/>
    <w:rsid w:val="001D492D"/>
    <w:rsid w:val="001F6874"/>
    <w:rsid w:val="001F7B6F"/>
    <w:rsid w:val="002017AF"/>
    <w:rsid w:val="002206B6"/>
    <w:rsid w:val="002376DF"/>
    <w:rsid w:val="00252A7C"/>
    <w:rsid w:val="0026AA0C"/>
    <w:rsid w:val="00270B53"/>
    <w:rsid w:val="002713D0"/>
    <w:rsid w:val="002771A7"/>
    <w:rsid w:val="0029420B"/>
    <w:rsid w:val="002A1261"/>
    <w:rsid w:val="002A7431"/>
    <w:rsid w:val="002E3E3C"/>
    <w:rsid w:val="00301586"/>
    <w:rsid w:val="00307487"/>
    <w:rsid w:val="003133FC"/>
    <w:rsid w:val="003209E7"/>
    <w:rsid w:val="00322E38"/>
    <w:rsid w:val="00326651"/>
    <w:rsid w:val="003377AE"/>
    <w:rsid w:val="00341935"/>
    <w:rsid w:val="003462AD"/>
    <w:rsid w:val="00356CA9"/>
    <w:rsid w:val="003622EA"/>
    <w:rsid w:val="00380C56"/>
    <w:rsid w:val="00382BD6"/>
    <w:rsid w:val="00385252"/>
    <w:rsid w:val="00386D94"/>
    <w:rsid w:val="00386DFA"/>
    <w:rsid w:val="00396C86"/>
    <w:rsid w:val="003A2F82"/>
    <w:rsid w:val="003B1DBE"/>
    <w:rsid w:val="003B3E26"/>
    <w:rsid w:val="003B47FD"/>
    <w:rsid w:val="003C20E0"/>
    <w:rsid w:val="003C59F1"/>
    <w:rsid w:val="003D362C"/>
    <w:rsid w:val="003D4370"/>
    <w:rsid w:val="003E5961"/>
    <w:rsid w:val="004329CA"/>
    <w:rsid w:val="00441C34"/>
    <w:rsid w:val="0044769D"/>
    <w:rsid w:val="004525A2"/>
    <w:rsid w:val="00453744"/>
    <w:rsid w:val="004B447B"/>
    <w:rsid w:val="004C405C"/>
    <w:rsid w:val="004C5D7C"/>
    <w:rsid w:val="0050179B"/>
    <w:rsid w:val="00506664"/>
    <w:rsid w:val="00513460"/>
    <w:rsid w:val="00525267"/>
    <w:rsid w:val="005753DD"/>
    <w:rsid w:val="005778AB"/>
    <w:rsid w:val="00590665"/>
    <w:rsid w:val="005A1782"/>
    <w:rsid w:val="005B4D1E"/>
    <w:rsid w:val="005B76B7"/>
    <w:rsid w:val="005E13C7"/>
    <w:rsid w:val="005E38AA"/>
    <w:rsid w:val="005E498A"/>
    <w:rsid w:val="005F374B"/>
    <w:rsid w:val="006059DD"/>
    <w:rsid w:val="00621AAB"/>
    <w:rsid w:val="00634906"/>
    <w:rsid w:val="006651B1"/>
    <w:rsid w:val="00666399"/>
    <w:rsid w:val="00671678"/>
    <w:rsid w:val="006726E5"/>
    <w:rsid w:val="00687FA3"/>
    <w:rsid w:val="0069521D"/>
    <w:rsid w:val="006A2287"/>
    <w:rsid w:val="006A791F"/>
    <w:rsid w:val="006B2036"/>
    <w:rsid w:val="006B7BB8"/>
    <w:rsid w:val="006C3570"/>
    <w:rsid w:val="006D5B9C"/>
    <w:rsid w:val="006D734D"/>
    <w:rsid w:val="006E5D14"/>
    <w:rsid w:val="00703A8B"/>
    <w:rsid w:val="00713D62"/>
    <w:rsid w:val="00714A43"/>
    <w:rsid w:val="007439B7"/>
    <w:rsid w:val="00751238"/>
    <w:rsid w:val="007512E9"/>
    <w:rsid w:val="00757735"/>
    <w:rsid w:val="007604B2"/>
    <w:rsid w:val="007744B5"/>
    <w:rsid w:val="007A3911"/>
    <w:rsid w:val="007C633F"/>
    <w:rsid w:val="007C6C49"/>
    <w:rsid w:val="007D10FC"/>
    <w:rsid w:val="007D577A"/>
    <w:rsid w:val="007E714D"/>
    <w:rsid w:val="007F4ECF"/>
    <w:rsid w:val="008053F7"/>
    <w:rsid w:val="0081095E"/>
    <w:rsid w:val="00833D65"/>
    <w:rsid w:val="0085017C"/>
    <w:rsid w:val="008531B2"/>
    <w:rsid w:val="00857F12"/>
    <w:rsid w:val="008B175D"/>
    <w:rsid w:val="008D4F8E"/>
    <w:rsid w:val="008F22B2"/>
    <w:rsid w:val="00905E88"/>
    <w:rsid w:val="00916066"/>
    <w:rsid w:val="009177F0"/>
    <w:rsid w:val="00921507"/>
    <w:rsid w:val="00934BB5"/>
    <w:rsid w:val="0093549D"/>
    <w:rsid w:val="00942C04"/>
    <w:rsid w:val="009454A4"/>
    <w:rsid w:val="0095233B"/>
    <w:rsid w:val="00955DE0"/>
    <w:rsid w:val="009564CB"/>
    <w:rsid w:val="00972B05"/>
    <w:rsid w:val="00976C41"/>
    <w:rsid w:val="0098592F"/>
    <w:rsid w:val="009953C2"/>
    <w:rsid w:val="009956F7"/>
    <w:rsid w:val="009B157C"/>
    <w:rsid w:val="009C0B93"/>
    <w:rsid w:val="009C3DA1"/>
    <w:rsid w:val="009E06F2"/>
    <w:rsid w:val="009F1468"/>
    <w:rsid w:val="009F3FBF"/>
    <w:rsid w:val="009F4C28"/>
    <w:rsid w:val="00A01B74"/>
    <w:rsid w:val="00A03C3B"/>
    <w:rsid w:val="00A07A63"/>
    <w:rsid w:val="00A12808"/>
    <w:rsid w:val="00A16AF4"/>
    <w:rsid w:val="00A319EA"/>
    <w:rsid w:val="00A33CC0"/>
    <w:rsid w:val="00A43121"/>
    <w:rsid w:val="00A43CE7"/>
    <w:rsid w:val="00A4419D"/>
    <w:rsid w:val="00A47805"/>
    <w:rsid w:val="00A71EB0"/>
    <w:rsid w:val="00A903F8"/>
    <w:rsid w:val="00A9439E"/>
    <w:rsid w:val="00A97635"/>
    <w:rsid w:val="00AA372E"/>
    <w:rsid w:val="00AB4DAA"/>
    <w:rsid w:val="00AB6284"/>
    <w:rsid w:val="00AC7B91"/>
    <w:rsid w:val="00AD4E71"/>
    <w:rsid w:val="00AD738A"/>
    <w:rsid w:val="00AE0012"/>
    <w:rsid w:val="00AE01F8"/>
    <w:rsid w:val="00AF52C2"/>
    <w:rsid w:val="00AF6598"/>
    <w:rsid w:val="00B0153A"/>
    <w:rsid w:val="00B0331B"/>
    <w:rsid w:val="00B109FB"/>
    <w:rsid w:val="00B1231C"/>
    <w:rsid w:val="00B12C59"/>
    <w:rsid w:val="00B3779A"/>
    <w:rsid w:val="00B4314B"/>
    <w:rsid w:val="00B50633"/>
    <w:rsid w:val="00B603E4"/>
    <w:rsid w:val="00B63CEC"/>
    <w:rsid w:val="00B71925"/>
    <w:rsid w:val="00BB0F21"/>
    <w:rsid w:val="00BC0EF0"/>
    <w:rsid w:val="00BC2B68"/>
    <w:rsid w:val="00BF3F30"/>
    <w:rsid w:val="00C10374"/>
    <w:rsid w:val="00C1185D"/>
    <w:rsid w:val="00C23E8A"/>
    <w:rsid w:val="00C27A98"/>
    <w:rsid w:val="00C3258C"/>
    <w:rsid w:val="00C3275C"/>
    <w:rsid w:val="00C74D47"/>
    <w:rsid w:val="00CB299C"/>
    <w:rsid w:val="00CB6C68"/>
    <w:rsid w:val="00CD0593"/>
    <w:rsid w:val="00CE3BA3"/>
    <w:rsid w:val="00CE4C95"/>
    <w:rsid w:val="00CF0E7D"/>
    <w:rsid w:val="00D62EF0"/>
    <w:rsid w:val="00D71A95"/>
    <w:rsid w:val="00D735A4"/>
    <w:rsid w:val="00D91214"/>
    <w:rsid w:val="00D92665"/>
    <w:rsid w:val="00D95E2E"/>
    <w:rsid w:val="00DA5404"/>
    <w:rsid w:val="00DC7E61"/>
    <w:rsid w:val="00DD43F0"/>
    <w:rsid w:val="00DD4C77"/>
    <w:rsid w:val="00DE1965"/>
    <w:rsid w:val="00DE3B75"/>
    <w:rsid w:val="00DF166D"/>
    <w:rsid w:val="00E06455"/>
    <w:rsid w:val="00E13515"/>
    <w:rsid w:val="00E238ED"/>
    <w:rsid w:val="00E53646"/>
    <w:rsid w:val="00E711B9"/>
    <w:rsid w:val="00E919FC"/>
    <w:rsid w:val="00E9488C"/>
    <w:rsid w:val="00EA509D"/>
    <w:rsid w:val="00EB29F3"/>
    <w:rsid w:val="00EB57D8"/>
    <w:rsid w:val="00ED42BF"/>
    <w:rsid w:val="00EE4DB4"/>
    <w:rsid w:val="00F16F61"/>
    <w:rsid w:val="00F2685E"/>
    <w:rsid w:val="00F43A40"/>
    <w:rsid w:val="00F44786"/>
    <w:rsid w:val="00F67EB6"/>
    <w:rsid w:val="00FB28B8"/>
    <w:rsid w:val="0105C5F1"/>
    <w:rsid w:val="0E28B010"/>
    <w:rsid w:val="26E224AF"/>
    <w:rsid w:val="2CA25526"/>
    <w:rsid w:val="2CE10559"/>
    <w:rsid w:val="2E9DB7D1"/>
    <w:rsid w:val="2EEB2045"/>
    <w:rsid w:val="362664B7"/>
    <w:rsid w:val="36CB54C6"/>
    <w:rsid w:val="37472431"/>
    <w:rsid w:val="39149D42"/>
    <w:rsid w:val="392EBB56"/>
    <w:rsid w:val="3F56038A"/>
    <w:rsid w:val="3F673B26"/>
    <w:rsid w:val="423EC45E"/>
    <w:rsid w:val="449298BA"/>
    <w:rsid w:val="47743311"/>
    <w:rsid w:val="47CE404D"/>
    <w:rsid w:val="4AA96414"/>
    <w:rsid w:val="4CE80280"/>
    <w:rsid w:val="50AC64E4"/>
    <w:rsid w:val="56E63C5D"/>
    <w:rsid w:val="5F7F855C"/>
    <w:rsid w:val="62B9512D"/>
    <w:rsid w:val="6501F459"/>
    <w:rsid w:val="67B7301C"/>
    <w:rsid w:val="74F44E1F"/>
    <w:rsid w:val="76B39B84"/>
    <w:rsid w:val="781EF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56038A"/>
  <w15:chartTrackingRefBased/>
  <w15:docId w15:val="{FB094780-D63F-4B96-9DA5-516BFAFD5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206B6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0C0821"/>
    <w:rPr>
      <w:color w:val="954F72" w:themeColor="followedHyperlink"/>
      <w:u w:val="single"/>
    </w:rPr>
  </w:style>
  <w:style w:type="table" w:styleId="Tabelacomgrade">
    <w:name w:val="Table Grid"/>
    <w:basedOn w:val="Tabelanormal"/>
    <w:uiPriority w:val="39"/>
    <w:rsid w:val="005134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2.sbc.org.br/ceacpad/ijcae/v8_n1_dec_2019/IJCAE_v8_n1_dez_2019_paper_3_vf.pd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ic.unicamp.br/~rodolfo/Cursos/mo401/2s2005/Trabalho/049239-tomasulo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ucminas.instructure.com/courses/91278/files?preview=5417269" TargetMode="External"/><Relationship Id="rId5" Type="http://schemas.openxmlformats.org/officeDocument/2006/relationships/hyperlink" Target="https://iitd-plos.github.io/col718/ref/arm-instructionset.pdf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pucminas.instructure.com/courses/91278/assignments/429631" TargetMode="External"/><Relationship Id="rId9" Type="http://schemas.openxmlformats.org/officeDocument/2006/relationships/fontTable" Target="fontTable.xml"/><Relationship Id="R9427857aa0d84b50" Type="http://schemas.microsoft.com/office/2019/09/relationships/intelligence" Target="intelligenc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211</Words>
  <Characters>1143</Characters>
  <Application>Microsoft Office Word</Application>
  <DocSecurity>0</DocSecurity>
  <Lines>9</Lines>
  <Paragraphs>2</Paragraphs>
  <ScaleCrop>false</ScaleCrop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Oliveira</dc:creator>
  <cp:keywords/>
  <dc:description/>
  <cp:lastModifiedBy>Leandro Oliveira</cp:lastModifiedBy>
  <cp:revision>47</cp:revision>
  <cp:lastPrinted>2022-04-02T01:20:00Z</cp:lastPrinted>
  <dcterms:created xsi:type="dcterms:W3CDTF">2022-04-02T22:32:00Z</dcterms:created>
  <dcterms:modified xsi:type="dcterms:W3CDTF">2022-05-20T23:33:00Z</dcterms:modified>
</cp:coreProperties>
</file>