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75BF" w14:textId="77777777" w:rsidR="00EB016F" w:rsidRPr="002C728D" w:rsidRDefault="00EA5C40" w:rsidP="00DE43D3">
      <w:pPr>
        <w:spacing w:after="0" w:line="360" w:lineRule="auto"/>
        <w:rPr>
          <w:rFonts w:ascii="Arial" w:hAnsi="Arial" w:cs="Arial"/>
          <w:b/>
          <w:sz w:val="36"/>
          <w:szCs w:val="36"/>
        </w:rPr>
      </w:pPr>
      <w:r w:rsidRPr="002C728D">
        <w:rPr>
          <w:rFonts w:ascii="Arial" w:hAnsi="Arial" w:cs="Arial"/>
          <w:b/>
          <w:sz w:val="36"/>
          <w:szCs w:val="36"/>
        </w:rPr>
        <w:t>Rzut ukośny w jednorodnym polu grawitacyjnym</w:t>
      </w:r>
    </w:p>
    <w:p w14:paraId="5C95F13C" w14:textId="77777777" w:rsidR="00EA5C40" w:rsidRPr="002C728D" w:rsidRDefault="002E3AEF" w:rsidP="00DE43D3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2C728D">
        <w:rPr>
          <w:rFonts w:ascii="Arial" w:hAnsi="Arial" w:cs="Arial"/>
          <w:sz w:val="28"/>
          <w:szCs w:val="28"/>
        </w:rPr>
        <w:t>Monika Łapińska 364375</w:t>
      </w:r>
    </w:p>
    <w:p w14:paraId="7F546442" w14:textId="77777777" w:rsidR="002C728D" w:rsidRPr="002C728D" w:rsidRDefault="002C728D" w:rsidP="00DE43D3">
      <w:pPr>
        <w:spacing w:after="0" w:line="360" w:lineRule="auto"/>
        <w:rPr>
          <w:rFonts w:ascii="Arial" w:hAnsi="Arial" w:cs="Arial"/>
          <w:sz w:val="40"/>
          <w:szCs w:val="40"/>
        </w:rPr>
      </w:pPr>
    </w:p>
    <w:p w14:paraId="63973388" w14:textId="77777777" w:rsidR="00EA5C40" w:rsidRPr="002C728D" w:rsidRDefault="00EA5C40" w:rsidP="00DE43D3">
      <w:pPr>
        <w:spacing w:after="0" w:line="360" w:lineRule="auto"/>
        <w:rPr>
          <w:rFonts w:ascii="Arial" w:hAnsi="Arial" w:cs="Arial"/>
          <w:sz w:val="40"/>
          <w:szCs w:val="40"/>
        </w:rPr>
      </w:pPr>
      <w:r w:rsidRPr="002C728D">
        <w:rPr>
          <w:rFonts w:ascii="Arial" w:hAnsi="Arial" w:cs="Arial"/>
          <w:sz w:val="40"/>
          <w:szCs w:val="40"/>
        </w:rPr>
        <w:t>Opis Problemu</w:t>
      </w:r>
    </w:p>
    <w:p w14:paraId="3AA0D67A" w14:textId="77777777" w:rsidR="002C728D" w:rsidRPr="00DE43D3" w:rsidRDefault="002C728D" w:rsidP="00DE43D3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0F0DB"/>
          <w:lang w:val="cs-CZ"/>
        </w:rPr>
      </w:pPr>
      <w:r>
        <w:rPr>
          <w:rFonts w:ascii="Arial" w:hAnsi="Arial" w:cs="Arial"/>
          <w:sz w:val="24"/>
          <w:szCs w:val="24"/>
          <w:lang w:val="en-US"/>
        </w:rPr>
        <w:t xml:space="preserve">W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rzucie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ukośnym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mamy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czynienia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z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ciała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wyrzuconego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z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poziomu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zerowego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r>
        <w:rPr>
          <w:rFonts w:ascii="Arial" w:hAnsi="Arial" w:cs="Arial"/>
          <w:i/>
          <w:iCs/>
          <w:sz w:val="24"/>
          <w:szCs w:val="24"/>
          <w:lang w:val="en-US"/>
        </w:rPr>
        <w:t>y</w:t>
      </w:r>
      <w:r>
        <w:rPr>
          <w:rFonts w:ascii="Arial" w:hAnsi="Arial" w:cs="Arial"/>
          <w:sz w:val="16"/>
          <w:szCs w:val="16"/>
          <w:vertAlign w:val="subscript"/>
          <w:lang w:val="en-US"/>
        </w:rPr>
        <w:t>0</w:t>
      </w:r>
      <w:r>
        <w:rPr>
          <w:rFonts w:ascii="Arial" w:hAnsi="Arial" w:cs="Arial"/>
          <w:sz w:val="24"/>
          <w:szCs w:val="24"/>
          <w:lang w:val="en-US"/>
        </w:rPr>
        <w:t xml:space="preserve"> = 0).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Ciału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jest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nadawana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prędkość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wartości</w:t>
      </w:r>
      <w:proofErr w:type="spellEnd"/>
      <w:r>
        <w:rPr>
          <w:rFonts w:ascii="Arial" w:hAnsi="Arial" w:cs="Arial"/>
          <w:sz w:val="24"/>
          <w:szCs w:val="24"/>
          <w:lang w:val="en-US"/>
        </w:rPr>
        <w:t> </w:t>
      </w:r>
      <w:r>
        <w:rPr>
          <w:rFonts w:ascii="Arial" w:hAnsi="Arial" w:cs="Arial"/>
          <w:i/>
          <w:iCs/>
          <w:sz w:val="24"/>
          <w:szCs w:val="24"/>
          <w:lang w:val="en-US"/>
        </w:rPr>
        <w:t>v</w:t>
      </w:r>
      <w:r>
        <w:rPr>
          <w:rFonts w:ascii="Arial" w:hAnsi="Arial" w:cs="Arial"/>
          <w:sz w:val="16"/>
          <w:szCs w:val="16"/>
          <w:vertAlign w:val="subscript"/>
          <w:lang w:val="en-US"/>
        </w:rPr>
        <w:t>0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skierowana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pod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kątem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α do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poziomu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Ciało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porusza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się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łukiem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by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pewnym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czasie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opaść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ziemię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Wygodnie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jest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umieścić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rysunek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rzutu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ukośnego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układzie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współrzędnych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co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ułatwia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orientację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nazwach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zmiennych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pozwala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wyprowadzenie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równania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toru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750D9A4" w14:textId="77777777" w:rsidR="00612DCC" w:rsidRPr="002C728D" w:rsidRDefault="00612DCC" w:rsidP="00DE43D3">
      <w:pPr>
        <w:spacing w:after="0" w:line="360" w:lineRule="auto"/>
        <w:rPr>
          <w:rFonts w:ascii="Arial" w:hAnsi="Arial" w:cs="Arial"/>
          <w:sz w:val="40"/>
          <w:szCs w:val="40"/>
        </w:rPr>
      </w:pPr>
      <w:r w:rsidRPr="002C728D">
        <w:rPr>
          <w:rFonts w:ascii="Arial" w:hAnsi="Arial" w:cs="Arial"/>
          <w:sz w:val="40"/>
          <w:szCs w:val="40"/>
        </w:rPr>
        <w:t>Warunki Początkowe</w:t>
      </w:r>
    </w:p>
    <w:p w14:paraId="03BA41D2" w14:textId="77777777" w:rsidR="00612DCC" w:rsidRPr="00DE43D3" w:rsidRDefault="002E3AEF" w:rsidP="00DE43D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E43D3">
        <w:rPr>
          <w:rFonts w:ascii="Arial" w:hAnsi="Arial" w:cs="Arial"/>
          <w:b/>
          <w:sz w:val="24"/>
          <w:szCs w:val="24"/>
        </w:rPr>
        <w:t>Początkowe położenie:</w:t>
      </w:r>
      <w:r w:rsidR="00DE43D3">
        <w:rPr>
          <w:rFonts w:ascii="Arial" w:hAnsi="Arial" w:cs="Arial"/>
          <w:b/>
          <w:sz w:val="24"/>
          <w:szCs w:val="24"/>
        </w:rPr>
        <w:t xml:space="preserve"> </w:t>
      </w:r>
      <w:r w:rsidR="00DE43D3">
        <w:rPr>
          <w:rFonts w:ascii="Arial" w:hAnsi="Arial" w:cs="Arial"/>
          <w:sz w:val="24"/>
          <w:szCs w:val="24"/>
        </w:rPr>
        <w:t>10</w:t>
      </w:r>
    </w:p>
    <w:p w14:paraId="1B7BD595" w14:textId="77777777" w:rsidR="00612DCC" w:rsidRPr="002C728D" w:rsidRDefault="00612DCC" w:rsidP="00DE43D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E43D3">
        <w:rPr>
          <w:rFonts w:ascii="Arial" w:hAnsi="Arial" w:cs="Arial"/>
          <w:b/>
          <w:sz w:val="24"/>
          <w:szCs w:val="24"/>
        </w:rPr>
        <w:t>Kąt n</w:t>
      </w:r>
      <w:r w:rsidR="002E3AEF" w:rsidRPr="00DE43D3">
        <w:rPr>
          <w:rFonts w:ascii="Arial" w:hAnsi="Arial" w:cs="Arial"/>
          <w:b/>
          <w:sz w:val="24"/>
          <w:szCs w:val="24"/>
        </w:rPr>
        <w:t>achylenia kierunku do poziomu:</w:t>
      </w:r>
      <w:r w:rsidRPr="002C728D">
        <w:rPr>
          <w:rFonts w:ascii="Arial" w:hAnsi="Arial" w:cs="Arial"/>
          <w:sz w:val="24"/>
          <w:szCs w:val="24"/>
        </w:rPr>
        <w:t xml:space="preserve"> 40 stopni</w:t>
      </w:r>
      <w:r w:rsidR="00652DB0" w:rsidRPr="002C728D">
        <w:rPr>
          <w:rFonts w:ascii="Arial" w:hAnsi="Arial" w:cs="Arial"/>
          <w:sz w:val="24"/>
          <w:szCs w:val="24"/>
        </w:rPr>
        <w:t xml:space="preserve"> oznaczony jako α</w:t>
      </w:r>
    </w:p>
    <w:p w14:paraId="78BD62C2" w14:textId="77777777" w:rsidR="00612DCC" w:rsidRPr="002C728D" w:rsidRDefault="002E3AEF" w:rsidP="00DE43D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E43D3">
        <w:rPr>
          <w:rFonts w:ascii="Arial" w:hAnsi="Arial" w:cs="Arial"/>
          <w:b/>
          <w:sz w:val="24"/>
          <w:szCs w:val="24"/>
        </w:rPr>
        <w:t>Prędkość początkowa:</w:t>
      </w:r>
      <w:r w:rsidR="00DE43D3">
        <w:rPr>
          <w:rFonts w:ascii="Arial" w:hAnsi="Arial" w:cs="Arial"/>
          <w:sz w:val="24"/>
          <w:szCs w:val="24"/>
        </w:rPr>
        <w:t>100</w:t>
      </w:r>
    </w:p>
    <w:p w14:paraId="14829E12" w14:textId="77777777" w:rsidR="002C728D" w:rsidRPr="00DE43D3" w:rsidRDefault="00612DCC" w:rsidP="00DE43D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E43D3">
        <w:rPr>
          <w:rFonts w:ascii="Arial" w:hAnsi="Arial" w:cs="Arial"/>
          <w:b/>
          <w:sz w:val="24"/>
          <w:szCs w:val="24"/>
        </w:rPr>
        <w:t>Przys</w:t>
      </w:r>
      <w:r w:rsidR="002E3AEF" w:rsidRPr="00DE43D3">
        <w:rPr>
          <w:rFonts w:ascii="Arial" w:hAnsi="Arial" w:cs="Arial"/>
          <w:b/>
          <w:sz w:val="24"/>
          <w:szCs w:val="24"/>
        </w:rPr>
        <w:t>pieszenie jest równe Ziemskiemu:</w:t>
      </w:r>
      <w:r w:rsidR="002E3AEF" w:rsidRPr="002C728D">
        <w:rPr>
          <w:rFonts w:ascii="Arial" w:hAnsi="Arial" w:cs="Arial"/>
          <w:sz w:val="24"/>
          <w:szCs w:val="24"/>
        </w:rPr>
        <w:t xml:space="preserve"> </w:t>
      </w:r>
      <w:r w:rsidRPr="002C728D">
        <w:rPr>
          <w:rFonts w:ascii="Arial" w:hAnsi="Arial" w:cs="Arial"/>
          <w:sz w:val="24"/>
          <w:szCs w:val="24"/>
        </w:rPr>
        <w:t>9,80665.</w:t>
      </w:r>
    </w:p>
    <w:p w14:paraId="71F6DA19" w14:textId="77777777" w:rsidR="002C728D" w:rsidRPr="00DE43D3" w:rsidRDefault="00466481" w:rsidP="00DE43D3">
      <w:pPr>
        <w:spacing w:after="0" w:line="360" w:lineRule="auto"/>
        <w:rPr>
          <w:rFonts w:ascii="Arial" w:hAnsi="Arial" w:cs="Arial"/>
          <w:sz w:val="40"/>
          <w:szCs w:val="40"/>
        </w:rPr>
      </w:pPr>
      <w:r w:rsidRPr="002C728D">
        <w:rPr>
          <w:rFonts w:ascii="Arial" w:hAnsi="Arial" w:cs="Arial"/>
          <w:sz w:val="40"/>
          <w:szCs w:val="40"/>
        </w:rPr>
        <w:t>Wzory</w:t>
      </w:r>
    </w:p>
    <w:p w14:paraId="2619EED0" w14:textId="77777777" w:rsidR="00DE43D3" w:rsidRPr="00DE43D3" w:rsidRDefault="001566C5" w:rsidP="00DE43D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E43D3">
        <w:rPr>
          <w:rFonts w:ascii="Arial" w:hAnsi="Arial" w:cs="Arial"/>
          <w:b/>
          <w:sz w:val="24"/>
          <w:szCs w:val="24"/>
        </w:rPr>
        <w:t>Zamiana stopni na radiany:</w:t>
      </w:r>
    </w:p>
    <w:p w14:paraId="4BEB739C" w14:textId="77777777" w:rsidR="001566C5" w:rsidRPr="00DE43D3" w:rsidRDefault="001566C5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rad=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PI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180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*α</m:t>
          </m:r>
        </m:oMath>
      </m:oMathPara>
    </w:p>
    <w:p w14:paraId="22BEFD8B" w14:textId="77777777" w:rsidR="00F7447A" w:rsidRPr="002C728D" w:rsidRDefault="00F7447A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</w:p>
    <w:p w14:paraId="1411771E" w14:textId="77777777" w:rsidR="001566C5" w:rsidRPr="00DE43D3" w:rsidRDefault="00F7447A" w:rsidP="00DE43D3">
      <w:pPr>
        <w:spacing w:after="0"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DE43D3">
        <w:rPr>
          <w:rFonts w:ascii="Arial" w:eastAsiaTheme="minorEastAsia" w:hAnsi="Arial" w:cs="Arial"/>
          <w:b/>
          <w:sz w:val="24"/>
          <w:szCs w:val="24"/>
        </w:rPr>
        <w:t xml:space="preserve">Prędkość pozioma v0x: </w:t>
      </w:r>
    </w:p>
    <w:p w14:paraId="7D138785" w14:textId="77777777" w:rsidR="00F7447A" w:rsidRPr="00DE43D3" w:rsidRDefault="00F7447A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v0x=v0*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cos⁡</m:t>
          </m:r>
          <m:r>
            <w:rPr>
              <w:rFonts w:ascii="Cambria Math" w:hAnsi="Cambria Math" w:cs="Arial"/>
              <w:sz w:val="24"/>
              <w:szCs w:val="24"/>
            </w:rPr>
            <m:t>(α)</m:t>
          </m:r>
        </m:oMath>
      </m:oMathPara>
    </w:p>
    <w:p w14:paraId="71430069" w14:textId="77777777" w:rsidR="00DE43D3" w:rsidRPr="00DE43D3" w:rsidRDefault="00DE43D3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</w:p>
    <w:p w14:paraId="3273A92B" w14:textId="77777777" w:rsidR="00F7447A" w:rsidRPr="00DE43D3" w:rsidRDefault="00F7447A" w:rsidP="00DE43D3">
      <w:pPr>
        <w:spacing w:after="0"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DE43D3">
        <w:rPr>
          <w:rFonts w:ascii="Arial" w:eastAsiaTheme="minorEastAsia" w:hAnsi="Arial" w:cs="Arial"/>
          <w:b/>
          <w:sz w:val="24"/>
          <w:szCs w:val="24"/>
        </w:rPr>
        <w:t>Prędkość pionowa v0y:</w:t>
      </w:r>
    </w:p>
    <w:p w14:paraId="1A2D9530" w14:textId="77777777" w:rsidR="00F7447A" w:rsidRPr="00DE43D3" w:rsidRDefault="00F7447A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v0y=v0*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sin⁡</m:t>
          </m:r>
          <m:r>
            <w:rPr>
              <w:rFonts w:ascii="Cambria Math" w:hAnsi="Cambria Math" w:cs="Arial"/>
              <w:sz w:val="24"/>
              <w:szCs w:val="24"/>
            </w:rPr>
            <m:t>(α)</m:t>
          </m:r>
        </m:oMath>
      </m:oMathPara>
    </w:p>
    <w:p w14:paraId="61C11F9D" w14:textId="77777777" w:rsidR="00DE43D3" w:rsidRPr="00DE43D3" w:rsidRDefault="00DE43D3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</w:p>
    <w:p w14:paraId="48E6A752" w14:textId="77777777" w:rsidR="00F7447A" w:rsidRPr="00DE43D3" w:rsidRDefault="000576A8" w:rsidP="00DE43D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E43D3">
        <w:rPr>
          <w:rFonts w:ascii="Arial" w:hAnsi="Arial" w:cs="Arial"/>
          <w:b/>
          <w:sz w:val="24"/>
          <w:szCs w:val="24"/>
        </w:rPr>
        <w:t>Zasięg rzutu poziomego(odległość przebyta w poziomie do momentu upadku na poziom początkowy), Z:</w:t>
      </w:r>
    </w:p>
    <w:p w14:paraId="53ADD419" w14:textId="77777777" w:rsidR="000576A8" w:rsidRPr="00DE43D3" w:rsidRDefault="000576A8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sin⁡</m:t>
          </m:r>
          <m:r>
            <w:rPr>
              <w:rFonts w:ascii="Cambria Math" w:hAnsi="Cambria Math" w:cs="Arial"/>
              <w:sz w:val="24"/>
              <w:szCs w:val="24"/>
            </w:rPr>
            <m:t>(2α)</m:t>
          </m:r>
        </m:oMath>
      </m:oMathPara>
    </w:p>
    <w:p w14:paraId="4EAE9EB8" w14:textId="77777777" w:rsidR="00DE43D3" w:rsidRPr="00DE43D3" w:rsidRDefault="00DE43D3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</w:p>
    <w:p w14:paraId="1C0BD84E" w14:textId="77777777" w:rsidR="003F7FEE" w:rsidRPr="00DE43D3" w:rsidRDefault="0014543D" w:rsidP="00DE43D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E43D3">
        <w:rPr>
          <w:rFonts w:ascii="Arial" w:hAnsi="Arial" w:cs="Arial"/>
          <w:b/>
          <w:sz w:val="24"/>
          <w:szCs w:val="24"/>
        </w:rPr>
        <w:lastRenderedPageBreak/>
        <w:t>Odległość pozioma przebyta w poziomie po czasie t:</w:t>
      </w:r>
    </w:p>
    <w:p w14:paraId="0D75EB8D" w14:textId="77777777" w:rsidR="0014543D" w:rsidRPr="00DE43D3" w:rsidRDefault="0014543D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x=v0x*t</m:t>
          </m:r>
        </m:oMath>
      </m:oMathPara>
    </w:p>
    <w:p w14:paraId="7FDA3113" w14:textId="77777777" w:rsidR="00DE43D3" w:rsidRPr="00DE43D3" w:rsidRDefault="00DE43D3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</w:p>
    <w:p w14:paraId="70999039" w14:textId="77777777" w:rsidR="0014543D" w:rsidRPr="00DE43D3" w:rsidRDefault="0014543D" w:rsidP="00DE43D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E43D3">
        <w:rPr>
          <w:rFonts w:ascii="Arial" w:hAnsi="Arial" w:cs="Arial"/>
          <w:b/>
          <w:sz w:val="24"/>
          <w:szCs w:val="24"/>
        </w:rPr>
        <w:t>Wysokość na jakiej znajduje się ciało po czasie t:</w:t>
      </w:r>
    </w:p>
    <w:p w14:paraId="4E3ED151" w14:textId="77777777" w:rsidR="0014543D" w:rsidRPr="00DE43D3" w:rsidRDefault="0014543D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y=v0y*t-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5AF0FEF2" w14:textId="77777777" w:rsidR="00DE43D3" w:rsidRPr="00DE43D3" w:rsidRDefault="00DE43D3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</w:p>
    <w:p w14:paraId="6A7160AE" w14:textId="77777777" w:rsidR="0014543D" w:rsidRPr="00DE43D3" w:rsidRDefault="00615EF6" w:rsidP="00DE43D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E43D3">
        <w:rPr>
          <w:rFonts w:ascii="Arial" w:hAnsi="Arial" w:cs="Arial"/>
          <w:b/>
          <w:sz w:val="24"/>
          <w:szCs w:val="24"/>
        </w:rPr>
        <w:t>Czas lotu do momentu upadku na poziom początkowy:</w:t>
      </w:r>
    </w:p>
    <w:p w14:paraId="1A96DA17" w14:textId="77777777" w:rsidR="00615EF6" w:rsidRPr="00DE43D3" w:rsidRDefault="00615EF6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2* v0y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den>
          </m:f>
        </m:oMath>
      </m:oMathPara>
    </w:p>
    <w:p w14:paraId="283966E5" w14:textId="77777777" w:rsidR="00DE43D3" w:rsidRPr="00DE43D3" w:rsidRDefault="00DE43D3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</w:p>
    <w:p w14:paraId="3D2D1E0F" w14:textId="77777777" w:rsidR="00615EF6" w:rsidRPr="00DE43D3" w:rsidRDefault="00615EF6" w:rsidP="00DE43D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E43D3">
        <w:rPr>
          <w:rFonts w:ascii="Arial" w:hAnsi="Arial" w:cs="Arial"/>
          <w:b/>
          <w:sz w:val="24"/>
          <w:szCs w:val="24"/>
        </w:rPr>
        <w:t>Czas wznoszenia do osiągnięcia maksymalnej wysokości:</w:t>
      </w:r>
    </w:p>
    <w:p w14:paraId="06E6E824" w14:textId="77777777" w:rsidR="00615EF6" w:rsidRPr="00DE43D3" w:rsidRDefault="00CA788D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tw=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v0y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den>
          </m:f>
        </m:oMath>
      </m:oMathPara>
    </w:p>
    <w:p w14:paraId="63645384" w14:textId="77777777" w:rsidR="00DE43D3" w:rsidRPr="00DE43D3" w:rsidRDefault="00DE43D3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</w:p>
    <w:p w14:paraId="1AE4CFC3" w14:textId="77777777" w:rsidR="0042112C" w:rsidRPr="00DE43D3" w:rsidRDefault="0042112C" w:rsidP="00DE43D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E43D3">
        <w:rPr>
          <w:rFonts w:ascii="Arial" w:hAnsi="Arial" w:cs="Arial"/>
          <w:b/>
          <w:sz w:val="24"/>
          <w:szCs w:val="24"/>
        </w:rPr>
        <w:t>Maksymalna osiągnięta wysokość:</w:t>
      </w:r>
    </w:p>
    <w:p w14:paraId="57033964" w14:textId="77777777" w:rsidR="0042112C" w:rsidRPr="00DE43D3" w:rsidRDefault="00422D82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Hmax=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2*g</m:t>
              </m:r>
            </m:den>
          </m:f>
        </m:oMath>
      </m:oMathPara>
    </w:p>
    <w:p w14:paraId="31BD8B18" w14:textId="77777777" w:rsidR="00DE43D3" w:rsidRPr="00DE43D3" w:rsidRDefault="00DE43D3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</w:p>
    <w:p w14:paraId="4F8DE26C" w14:textId="77777777" w:rsidR="00422D82" w:rsidRPr="00DE43D3" w:rsidRDefault="00D422EA" w:rsidP="00DE43D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E43D3">
        <w:rPr>
          <w:rFonts w:ascii="Arial" w:hAnsi="Arial" w:cs="Arial"/>
          <w:b/>
          <w:sz w:val="24"/>
          <w:szCs w:val="24"/>
        </w:rPr>
        <w:t>Równanie toru rzutu ukośnego:</w:t>
      </w:r>
    </w:p>
    <w:p w14:paraId="113426C0" w14:textId="77777777" w:rsidR="00D422EA" w:rsidRPr="00DE43D3" w:rsidRDefault="00D422EA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y=x*tg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2*v0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18BF3B3D" w14:textId="77777777" w:rsidR="00DE43D3" w:rsidRPr="00DE43D3" w:rsidRDefault="00DE43D3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</w:p>
    <w:p w14:paraId="7B50626E" w14:textId="77777777" w:rsidR="00D422EA" w:rsidRPr="00DE43D3" w:rsidRDefault="00A66EA4" w:rsidP="00DE43D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E43D3">
        <w:rPr>
          <w:rFonts w:ascii="Arial" w:hAnsi="Arial" w:cs="Arial"/>
          <w:b/>
          <w:sz w:val="24"/>
          <w:szCs w:val="24"/>
        </w:rPr>
        <w:t>Prędkość chwilową w kierunku pionowym po czasie t:</w:t>
      </w:r>
    </w:p>
    <w:p w14:paraId="55DD1CE8" w14:textId="77777777" w:rsidR="00A66EA4" w:rsidRPr="00DE43D3" w:rsidRDefault="00A66EA4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Vy=v0y-g*t</m:t>
          </m:r>
        </m:oMath>
      </m:oMathPara>
    </w:p>
    <w:p w14:paraId="1EAACF5E" w14:textId="77777777" w:rsidR="00DE43D3" w:rsidRPr="00DE43D3" w:rsidRDefault="00DE43D3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</w:p>
    <w:p w14:paraId="19E20FE2" w14:textId="77777777" w:rsidR="00A66EA4" w:rsidRPr="00DE43D3" w:rsidRDefault="00A66EA4" w:rsidP="00DE43D3">
      <w:pPr>
        <w:spacing w:after="0"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DE43D3">
        <w:rPr>
          <w:rFonts w:ascii="Arial" w:hAnsi="Arial" w:cs="Arial"/>
          <w:b/>
          <w:sz w:val="24"/>
          <w:szCs w:val="24"/>
          <w:shd w:val="clear" w:color="auto" w:fill="FFFFFF"/>
        </w:rPr>
        <w:t>Prędkość chwilowa w kierunku poziomym jest równa prędkości początkowej w tymże kierunku, a więc jest stała podczas całego ruchu:</w:t>
      </w:r>
    </w:p>
    <w:p w14:paraId="10881690" w14:textId="77777777" w:rsidR="00A66EA4" w:rsidRPr="00DE43D3" w:rsidRDefault="00A66EA4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Vx=V0*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=const</m:t>
          </m:r>
        </m:oMath>
      </m:oMathPara>
    </w:p>
    <w:p w14:paraId="4FD65466" w14:textId="77777777" w:rsidR="00DE43D3" w:rsidRPr="00DE43D3" w:rsidRDefault="00DE43D3" w:rsidP="00DE43D3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</w:p>
    <w:p w14:paraId="36AC2E8B" w14:textId="77777777" w:rsidR="004453A6" w:rsidRPr="002C728D" w:rsidRDefault="004453A6" w:rsidP="00DE43D3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A65F564" w14:textId="77777777" w:rsidR="00790866" w:rsidRPr="002C728D" w:rsidRDefault="00790866" w:rsidP="00DE43D3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790866" w:rsidRPr="002C7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40"/>
    <w:rsid w:val="000576A8"/>
    <w:rsid w:val="00112ECB"/>
    <w:rsid w:val="0014543D"/>
    <w:rsid w:val="001566C5"/>
    <w:rsid w:val="002C728D"/>
    <w:rsid w:val="002E3AEF"/>
    <w:rsid w:val="003F7FEE"/>
    <w:rsid w:val="0042112C"/>
    <w:rsid w:val="00422D82"/>
    <w:rsid w:val="004453A6"/>
    <w:rsid w:val="00447999"/>
    <w:rsid w:val="00455B89"/>
    <w:rsid w:val="00466481"/>
    <w:rsid w:val="00612DCC"/>
    <w:rsid w:val="00615EF6"/>
    <w:rsid w:val="00652DB0"/>
    <w:rsid w:val="00790866"/>
    <w:rsid w:val="007C37CD"/>
    <w:rsid w:val="00802C9C"/>
    <w:rsid w:val="00A0757D"/>
    <w:rsid w:val="00A34233"/>
    <w:rsid w:val="00A41D1B"/>
    <w:rsid w:val="00A66EA4"/>
    <w:rsid w:val="00C02E28"/>
    <w:rsid w:val="00C10D5A"/>
    <w:rsid w:val="00CA788D"/>
    <w:rsid w:val="00D422EA"/>
    <w:rsid w:val="00DE43D3"/>
    <w:rsid w:val="00EA5C40"/>
    <w:rsid w:val="00EB016F"/>
    <w:rsid w:val="00F7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FB0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2ECB"/>
  </w:style>
  <w:style w:type="character" w:styleId="PlaceholderText">
    <w:name w:val="Placeholder Text"/>
    <w:basedOn w:val="DefaultParagraphFont"/>
    <w:uiPriority w:val="99"/>
    <w:semiHidden/>
    <w:rsid w:val="001566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908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AEF"/>
    <w:pPr>
      <w:spacing w:after="0" w:line="240" w:lineRule="auto"/>
    </w:pPr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EF"/>
    <w:rPr>
      <w:rFonts w:ascii="Lucida Grande CE" w:hAnsi="Lucida Grande C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2ECB"/>
  </w:style>
  <w:style w:type="character" w:styleId="PlaceholderText">
    <w:name w:val="Placeholder Text"/>
    <w:basedOn w:val="DefaultParagraphFont"/>
    <w:uiPriority w:val="99"/>
    <w:semiHidden/>
    <w:rsid w:val="001566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908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AEF"/>
    <w:pPr>
      <w:spacing w:after="0" w:line="240" w:lineRule="auto"/>
    </w:pPr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EF"/>
    <w:rPr>
      <w:rFonts w:ascii="Lucida Grande CE" w:hAnsi="Lucida Grande C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M L</cp:lastModifiedBy>
  <cp:revision>2</cp:revision>
  <dcterms:created xsi:type="dcterms:W3CDTF">2015-10-21T18:19:00Z</dcterms:created>
  <dcterms:modified xsi:type="dcterms:W3CDTF">2015-10-21T18:19:00Z</dcterms:modified>
</cp:coreProperties>
</file>